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E96D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در ادامه فهرست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کتاب شما با عنوان "الگوها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مدرن: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ماندگار" آورده شده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فهرست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تا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و پوشش تمام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موضوع را تضم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کند:</w:t>
      </w:r>
    </w:p>
    <w:p w14:paraId="0F4CF153" w14:textId="77777777" w:rsidR="00B51EE8" w:rsidRPr="00B51EE8" w:rsidRDefault="00B51EE8" w:rsidP="00B51EE8">
      <w:pPr>
        <w:rPr>
          <w:b/>
          <w:bCs w:val="0"/>
          <w:rtl/>
        </w:rPr>
      </w:pPr>
    </w:p>
    <w:p w14:paraId="15D2BA86" w14:textId="77777777" w:rsidR="00B51EE8" w:rsidRPr="00B51EE8" w:rsidRDefault="00B51EE8" w:rsidP="00B51EE8">
      <w:pPr>
        <w:rPr>
          <w:b/>
          <w:bCs w:val="0"/>
          <w:rtl/>
        </w:rPr>
      </w:pPr>
    </w:p>
    <w:p w14:paraId="504A5117" w14:textId="77777777" w:rsidR="00B51EE8" w:rsidRPr="00B51EE8" w:rsidRDefault="00B51EE8" w:rsidP="00B51EE8">
      <w:pPr>
        <w:rPr>
          <w:b/>
          <w:bCs w:val="0"/>
          <w:rtl/>
        </w:rPr>
      </w:pPr>
    </w:p>
    <w:p w14:paraId="4E15B1D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فهرست کتاب</w:t>
      </w:r>
    </w:p>
    <w:p w14:paraId="3154D18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بخش اول: مقدمه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الگوها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</w:t>
      </w:r>
    </w:p>
    <w:p w14:paraId="1DF655D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1. مقدمه: چرا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دارد؟  </w:t>
      </w:r>
    </w:p>
    <w:p w14:paraId="0E4835B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2. کشف کهن الگوها: 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اسطوره ها تا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03412C5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3.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برند: ارتباط کهن الگوها و ذهن مخاطب  </w:t>
      </w:r>
    </w:p>
    <w:p w14:paraId="764F837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4. کهن الگوها در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مدرن: پل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گذشته و حال  </w:t>
      </w:r>
    </w:p>
    <w:p w14:paraId="63732EF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5.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۱۲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کهن: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خچه</w:t>
      </w:r>
      <w:r w:rsidRPr="00B51EE8">
        <w:rPr>
          <w:b/>
          <w:bCs w:val="0"/>
          <w:rtl/>
        </w:rPr>
        <w:t xml:space="preserve"> و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 </w:t>
      </w:r>
    </w:p>
    <w:p w14:paraId="54DEB10C" w14:textId="77777777" w:rsidR="00B51EE8" w:rsidRPr="00B51EE8" w:rsidRDefault="00B51EE8" w:rsidP="00B51EE8">
      <w:pPr>
        <w:rPr>
          <w:b/>
          <w:bCs w:val="0"/>
          <w:rtl/>
        </w:rPr>
      </w:pPr>
    </w:p>
    <w:p w14:paraId="7E3AECFA" w14:textId="77777777" w:rsidR="00B51EE8" w:rsidRPr="00B51EE8" w:rsidRDefault="00B51EE8" w:rsidP="00B51EE8">
      <w:pPr>
        <w:rPr>
          <w:b/>
          <w:bCs w:val="0"/>
          <w:rtl/>
        </w:rPr>
      </w:pPr>
    </w:p>
    <w:p w14:paraId="35A227EF" w14:textId="77777777" w:rsidR="00B51EE8" w:rsidRPr="00B51EE8" w:rsidRDefault="00B51EE8" w:rsidP="00B51EE8">
      <w:pPr>
        <w:rPr>
          <w:b/>
          <w:bCs w:val="0"/>
          <w:rtl/>
        </w:rPr>
      </w:pPr>
    </w:p>
    <w:p w14:paraId="28E2D21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بخش دوم: ۱۲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در عمل</w:t>
      </w:r>
    </w:p>
    <w:p w14:paraId="20A1B2A4" w14:textId="77777777" w:rsidR="00B51EE8" w:rsidRPr="00B51EE8" w:rsidRDefault="00B51EE8" w:rsidP="00B51EE8">
      <w:pPr>
        <w:rPr>
          <w:b/>
          <w:bCs w:val="0"/>
          <w:rtl/>
        </w:rPr>
      </w:pPr>
    </w:p>
    <w:p w14:paraId="764EF698" w14:textId="77777777" w:rsidR="00B51EE8" w:rsidRPr="00B51EE8" w:rsidRDefault="00B51EE8" w:rsidP="00B51EE8">
      <w:pPr>
        <w:rPr>
          <w:b/>
          <w:bCs w:val="0"/>
          <w:rtl/>
        </w:rPr>
      </w:pPr>
    </w:p>
    <w:p w14:paraId="4E572E3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6. معصوم (</w:t>
      </w:r>
      <w:r w:rsidRPr="00B51EE8">
        <w:rPr>
          <w:b/>
          <w:bCs w:val="0"/>
        </w:rPr>
        <w:t>Innocent</w:t>
      </w:r>
      <w:r w:rsidRPr="00B51EE8">
        <w:rPr>
          <w:b/>
          <w:bCs w:val="0"/>
          <w:rtl/>
        </w:rPr>
        <w:t>): خلق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قابل اعتماد و مثبت  </w:t>
      </w:r>
    </w:p>
    <w:p w14:paraId="0193C2C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7. کاوشگر (</w:t>
      </w:r>
      <w:r w:rsidRPr="00B51EE8">
        <w:rPr>
          <w:b/>
          <w:bCs w:val="0"/>
        </w:rPr>
        <w:t>Explorer</w:t>
      </w:r>
      <w:r w:rsidRPr="00B51EE8">
        <w:rPr>
          <w:b/>
          <w:bCs w:val="0"/>
          <w:rtl/>
        </w:rPr>
        <w:t>):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 </w:t>
      </w:r>
    </w:p>
    <w:p w14:paraId="1CA40FE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8. حاکم (</w:t>
      </w:r>
      <w:r w:rsidRPr="00B51EE8">
        <w:rPr>
          <w:b/>
          <w:bCs w:val="0"/>
        </w:rPr>
        <w:t>Ruler</w:t>
      </w:r>
      <w:r w:rsidRPr="00B51EE8">
        <w:rPr>
          <w:b/>
          <w:bCs w:val="0"/>
          <w:rtl/>
        </w:rPr>
        <w:t>): چگونه قدرت و کنترل در برند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ابد؟</w:t>
      </w:r>
      <w:r w:rsidRPr="00B51EE8">
        <w:rPr>
          <w:b/>
          <w:bCs w:val="0"/>
          <w:rtl/>
        </w:rPr>
        <w:t xml:space="preserve">  </w:t>
      </w:r>
    </w:p>
    <w:p w14:paraId="5D01FE6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9. جنگجو (</w:t>
      </w:r>
      <w:r w:rsidRPr="00B51EE8">
        <w:rPr>
          <w:b/>
          <w:bCs w:val="0"/>
        </w:rPr>
        <w:t>Hero</w:t>
      </w:r>
      <w:r w:rsidRPr="00B51EE8">
        <w:rPr>
          <w:b/>
          <w:bCs w:val="0"/>
          <w:rtl/>
        </w:rPr>
        <w:t>):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شجاعت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 </w:t>
      </w:r>
    </w:p>
    <w:p w14:paraId="308AC98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10. شاعر/خالق (</w:t>
      </w:r>
      <w:r w:rsidRPr="00B51EE8">
        <w:rPr>
          <w:b/>
          <w:bCs w:val="0"/>
        </w:rPr>
        <w:t>Creator</w:t>
      </w:r>
      <w:r w:rsidRPr="00B51EE8">
        <w:rPr>
          <w:b/>
          <w:bCs w:val="0"/>
          <w:rtl/>
        </w:rPr>
        <w:t>):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عنوان هسته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5762BA2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11. عاشق (</w:t>
      </w:r>
      <w:r w:rsidRPr="00B51EE8">
        <w:rPr>
          <w:b/>
          <w:bCs w:val="0"/>
        </w:rPr>
        <w:t>Lover</w:t>
      </w:r>
      <w:r w:rsidRPr="00B51EE8">
        <w:rPr>
          <w:b/>
          <w:bCs w:val="0"/>
          <w:rtl/>
        </w:rPr>
        <w:t>):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شور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 </w:t>
      </w:r>
    </w:p>
    <w:p w14:paraId="018C502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12. جادوگر (</w:t>
      </w:r>
      <w:r w:rsidRPr="00B51EE8">
        <w:rPr>
          <w:b/>
          <w:bCs w:val="0"/>
        </w:rPr>
        <w:t>Magician</w:t>
      </w:r>
      <w:r w:rsidRPr="00B51EE8">
        <w:rPr>
          <w:b/>
          <w:bCs w:val="0"/>
          <w:rtl/>
        </w:rPr>
        <w:t>): ساخت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مخاطب  </w:t>
      </w:r>
    </w:p>
    <w:p w14:paraId="7EEB7D7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13.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Caregiver</w:t>
      </w:r>
      <w:r w:rsidRPr="00B51EE8">
        <w:rPr>
          <w:b/>
          <w:bCs w:val="0"/>
          <w:rtl/>
        </w:rPr>
        <w:t>):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قلب برند  </w:t>
      </w:r>
    </w:p>
    <w:p w14:paraId="2B386EB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14. شوخ طبع (</w:t>
      </w:r>
      <w:r w:rsidRPr="00B51EE8">
        <w:rPr>
          <w:b/>
          <w:bCs w:val="0"/>
        </w:rPr>
        <w:t>Jester</w:t>
      </w:r>
      <w:r w:rsidRPr="00B51EE8">
        <w:rPr>
          <w:b/>
          <w:bCs w:val="0"/>
          <w:rtl/>
        </w:rPr>
        <w:t>):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2EFCEC1A" w14:textId="60FE17B4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15. </w:t>
      </w:r>
      <w:r w:rsidR="0026707D">
        <w:rPr>
          <w:rFonts w:hint="cs"/>
          <w:b/>
          <w:bCs w:val="0"/>
          <w:rtl/>
        </w:rPr>
        <w:t>ساده دل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Everyman</w:t>
      </w:r>
      <w:r w:rsidRPr="00B51EE8">
        <w:rPr>
          <w:b/>
          <w:bCs w:val="0"/>
          <w:rtl/>
        </w:rPr>
        <w:t>): ارتباط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 </w:t>
      </w:r>
    </w:p>
    <w:p w14:paraId="37FA781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16.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Rebel</w:t>
      </w:r>
      <w:r w:rsidRPr="00B51EE8">
        <w:rPr>
          <w:b/>
          <w:bCs w:val="0"/>
          <w:rtl/>
        </w:rPr>
        <w:t>): چالش هنجارها و خلق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 </w:t>
      </w:r>
    </w:p>
    <w:p w14:paraId="1EDCD6C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17. خردمند (</w:t>
      </w:r>
      <w:r w:rsidRPr="00B51EE8">
        <w:rPr>
          <w:b/>
          <w:bCs w:val="0"/>
        </w:rPr>
        <w:t>Sage</w:t>
      </w:r>
      <w:r w:rsidRPr="00B51EE8">
        <w:rPr>
          <w:b/>
          <w:bCs w:val="0"/>
          <w:rtl/>
        </w:rPr>
        <w:t>): دانش و روشن 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192774E5" w14:textId="77777777" w:rsidR="00B51EE8" w:rsidRPr="00B51EE8" w:rsidRDefault="00B51EE8" w:rsidP="00B51EE8">
      <w:pPr>
        <w:rPr>
          <w:b/>
          <w:bCs w:val="0"/>
          <w:rtl/>
        </w:rPr>
      </w:pPr>
    </w:p>
    <w:p w14:paraId="19BC334F" w14:textId="77777777" w:rsidR="00B51EE8" w:rsidRPr="00B51EE8" w:rsidRDefault="00B51EE8" w:rsidP="00B51EE8">
      <w:pPr>
        <w:rPr>
          <w:b/>
          <w:bCs w:val="0"/>
          <w:rtl/>
        </w:rPr>
      </w:pPr>
    </w:p>
    <w:p w14:paraId="6409276D" w14:textId="77777777" w:rsidR="00B51EE8" w:rsidRPr="00B51EE8" w:rsidRDefault="00B51EE8" w:rsidP="00B51EE8">
      <w:pPr>
        <w:rPr>
          <w:b/>
          <w:bCs w:val="0"/>
          <w:rtl/>
        </w:rPr>
      </w:pPr>
    </w:p>
    <w:p w14:paraId="4E3A769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بخش سوم: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</w:t>
      </w:r>
    </w:p>
    <w:p w14:paraId="33E51BB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18.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برند: انتخاب کهن الگو مناسب  </w:t>
      </w:r>
    </w:p>
    <w:p w14:paraId="7765C5B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19.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الگوها: خلق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چندبعد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165E4C0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20.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کهن الگوها: نقش رنگ، لوگو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3A9786E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21.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برند: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الگوها  </w:t>
      </w:r>
    </w:p>
    <w:p w14:paraId="621E338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22. استفاده از رسانه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3BAB1742" w14:textId="77777777" w:rsidR="00B51EE8" w:rsidRPr="00B51EE8" w:rsidRDefault="00B51EE8" w:rsidP="00B51EE8">
      <w:pPr>
        <w:rPr>
          <w:b/>
          <w:bCs w:val="0"/>
          <w:rtl/>
        </w:rPr>
      </w:pPr>
    </w:p>
    <w:p w14:paraId="2DA823AE" w14:textId="77777777" w:rsidR="00B51EE8" w:rsidRPr="00B51EE8" w:rsidRDefault="00B51EE8" w:rsidP="00B51EE8">
      <w:pPr>
        <w:rPr>
          <w:b/>
          <w:bCs w:val="0"/>
          <w:rtl/>
        </w:rPr>
      </w:pPr>
    </w:p>
    <w:p w14:paraId="266DA8D9" w14:textId="77777777" w:rsidR="00B51EE8" w:rsidRPr="00B51EE8" w:rsidRDefault="00B51EE8" w:rsidP="00B51EE8">
      <w:pPr>
        <w:rPr>
          <w:b/>
          <w:bCs w:val="0"/>
          <w:rtl/>
        </w:rPr>
      </w:pPr>
    </w:p>
    <w:p w14:paraId="57F3501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بخش چهارم: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</w:p>
    <w:p w14:paraId="2C556D1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23. مطالعه مورد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: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اساس کهن الگوها  </w:t>
      </w:r>
    </w:p>
    <w:p w14:paraId="6446A4D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24. چگونه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م؟</w:t>
      </w:r>
      <w:r w:rsidRPr="00B51EE8">
        <w:rPr>
          <w:b/>
          <w:bCs w:val="0"/>
          <w:rtl/>
        </w:rPr>
        <w:t xml:space="preserve">  </w:t>
      </w:r>
    </w:p>
    <w:p w14:paraId="052E4FE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25. تطب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تکامل: به روزرسان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الگوها در طول زمان  </w:t>
      </w:r>
    </w:p>
    <w:p w14:paraId="5CBD1B0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26. چالش ها و اشتباهات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در استفاده از کهن الگوها  </w:t>
      </w:r>
    </w:p>
    <w:p w14:paraId="5DC3A76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27.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: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خلق برند ماندگار  </w:t>
      </w:r>
    </w:p>
    <w:p w14:paraId="35F9E08D" w14:textId="77777777" w:rsidR="00B51EE8" w:rsidRPr="00B51EE8" w:rsidRDefault="00B51EE8" w:rsidP="00B51EE8">
      <w:pPr>
        <w:rPr>
          <w:b/>
          <w:bCs w:val="0"/>
          <w:rtl/>
        </w:rPr>
      </w:pPr>
    </w:p>
    <w:p w14:paraId="4E285BA9" w14:textId="77777777" w:rsidR="00B51EE8" w:rsidRPr="00B51EE8" w:rsidRDefault="00B51EE8" w:rsidP="00B51EE8">
      <w:pPr>
        <w:rPr>
          <w:b/>
          <w:bCs w:val="0"/>
          <w:rtl/>
        </w:rPr>
      </w:pPr>
    </w:p>
    <w:p w14:paraId="7D514572" w14:textId="77777777" w:rsidR="00B51EE8" w:rsidRPr="00B51EE8" w:rsidRDefault="00B51EE8" w:rsidP="00B51EE8">
      <w:pPr>
        <w:rPr>
          <w:b/>
          <w:bCs w:val="0"/>
          <w:rtl/>
        </w:rPr>
      </w:pPr>
    </w:p>
    <w:p w14:paraId="31E22B9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بخش پنجم: منابع و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</w:p>
    <w:p w14:paraId="4CAE049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4AF3B19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29. منابع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مطالعات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 </w:t>
      </w:r>
    </w:p>
    <w:p w14:paraId="01F083F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30. 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مه</w:t>
      </w:r>
      <w:r w:rsidRPr="00B51EE8">
        <w:rPr>
          <w:b/>
          <w:bCs w:val="0"/>
          <w:rtl/>
        </w:rPr>
        <w:t>: چک 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با ۱۲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 </w:t>
      </w:r>
    </w:p>
    <w:p w14:paraId="03033E40" w14:textId="77777777" w:rsidR="00B51EE8" w:rsidRPr="00B51EE8" w:rsidRDefault="00B51EE8" w:rsidP="00B51EE8">
      <w:pPr>
        <w:rPr>
          <w:b/>
          <w:bCs w:val="0"/>
          <w:rtl/>
        </w:rPr>
      </w:pPr>
    </w:p>
    <w:p w14:paraId="2E77D47A" w14:textId="77777777" w:rsidR="00B51EE8" w:rsidRPr="00B51EE8" w:rsidRDefault="00B51EE8" w:rsidP="00B51EE8">
      <w:pPr>
        <w:rPr>
          <w:b/>
          <w:bCs w:val="0"/>
          <w:rtl/>
        </w:rPr>
      </w:pPr>
    </w:p>
    <w:p w14:paraId="461F11C6" w14:textId="77777777" w:rsidR="00B51EE8" w:rsidRPr="00B51EE8" w:rsidRDefault="00B51EE8" w:rsidP="00B51EE8">
      <w:pPr>
        <w:rPr>
          <w:b/>
          <w:bCs w:val="0"/>
          <w:rtl/>
        </w:rPr>
      </w:pPr>
    </w:p>
    <w:p w14:paraId="30F9B9B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ساختار به شما امکان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همه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موضوع را پوشش داده و کتاب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جامع، مدرن و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فهرست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گسترش دارد؟</w:t>
      </w:r>
    </w:p>
    <w:p w14:paraId="4A4B0CE7" w14:textId="77777777" w:rsidR="0042078F" w:rsidRDefault="00B51EE8" w:rsidP="0042078F">
      <w:pPr>
        <w:rPr>
          <w:b/>
          <w:bCs w:val="0"/>
          <w:rtl/>
        </w:rPr>
        <w:sectPr w:rsidR="0042078F" w:rsidSect="00C7414D">
          <w:pgSz w:w="7938" w:h="11907" w:code="27"/>
          <w:pgMar w:top="1021" w:right="1021" w:bottom="1134" w:left="1021" w:header="709" w:footer="709" w:gutter="0"/>
          <w:cols w:space="708"/>
          <w:bidi/>
          <w:rtlGutter/>
          <w:docGrid w:linePitch="360"/>
        </w:sect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ادامه فهرست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کتاب شما با عنوان "الگوها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مدرن: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ماندگار" آورده شده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فهرست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تا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و پوشش تمام جنبه</w:t>
      </w:r>
      <w:r w:rsidR="00FC7B7C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موضوع را تضم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کند:</w:t>
      </w:r>
    </w:p>
    <w:p w14:paraId="76BF888D" w14:textId="19482B54" w:rsidR="005B2FB0" w:rsidRDefault="00B51EE8" w:rsidP="00DC1263">
      <w:pPr>
        <w:jc w:val="center"/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>بخش اول</w:t>
      </w:r>
    </w:p>
    <w:p w14:paraId="3ECFA24C" w14:textId="0CBAD665" w:rsidR="00B51EE8" w:rsidRPr="005B2FB0" w:rsidRDefault="00B51EE8" w:rsidP="005B2FB0">
      <w:pPr>
        <w:pBdr>
          <w:bottom w:val="single" w:sz="6" w:space="1" w:color="auto"/>
        </w:pBdr>
        <w:jc w:val="center"/>
        <w:rPr>
          <w:b/>
          <w:bCs w:val="0"/>
          <w:sz w:val="34"/>
          <w:szCs w:val="34"/>
          <w:rtl/>
        </w:rPr>
      </w:pPr>
      <w:r w:rsidRPr="005B2FB0">
        <w:rPr>
          <w:rFonts w:hint="eastAsia"/>
          <w:b/>
          <w:bCs w:val="0"/>
          <w:sz w:val="34"/>
          <w:szCs w:val="34"/>
          <w:rtl/>
        </w:rPr>
        <w:t>مقدمه</w:t>
      </w:r>
      <w:r w:rsidRPr="005B2FB0">
        <w:rPr>
          <w:b/>
          <w:bCs w:val="0"/>
          <w:sz w:val="34"/>
          <w:szCs w:val="34"/>
          <w:rtl/>
        </w:rPr>
        <w:t xml:space="preserve"> ا</w:t>
      </w:r>
      <w:r w:rsidRPr="005B2FB0">
        <w:rPr>
          <w:rFonts w:hint="cs"/>
          <w:b/>
          <w:bCs w:val="0"/>
          <w:sz w:val="34"/>
          <w:szCs w:val="34"/>
          <w:rtl/>
        </w:rPr>
        <w:t>ی</w:t>
      </w:r>
      <w:r w:rsidRPr="005B2FB0">
        <w:rPr>
          <w:b/>
          <w:bCs w:val="0"/>
          <w:sz w:val="34"/>
          <w:szCs w:val="34"/>
          <w:rtl/>
        </w:rPr>
        <w:t xml:space="preserve"> بر کهن الگوها و هو</w:t>
      </w:r>
      <w:r w:rsidRPr="005B2FB0">
        <w:rPr>
          <w:rFonts w:hint="cs"/>
          <w:b/>
          <w:bCs w:val="0"/>
          <w:sz w:val="34"/>
          <w:szCs w:val="34"/>
          <w:rtl/>
        </w:rPr>
        <w:t>ی</w:t>
      </w:r>
      <w:r w:rsidRPr="005B2FB0">
        <w:rPr>
          <w:rFonts w:hint="eastAsia"/>
          <w:b/>
          <w:bCs w:val="0"/>
          <w:sz w:val="34"/>
          <w:szCs w:val="34"/>
          <w:rtl/>
        </w:rPr>
        <w:t>ت</w:t>
      </w:r>
      <w:r w:rsidRPr="005B2FB0">
        <w:rPr>
          <w:b/>
          <w:bCs w:val="0"/>
          <w:sz w:val="34"/>
          <w:szCs w:val="34"/>
          <w:rtl/>
        </w:rPr>
        <w:t xml:space="preserve"> برند</w:t>
      </w:r>
    </w:p>
    <w:p w14:paraId="7263D191" w14:textId="7CB7A89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الگوها </w:t>
      </w:r>
      <w:r w:rsidR="00143271">
        <w:rPr>
          <w:b/>
          <w:bCs w:val="0"/>
        </w:rPr>
        <w:t>(</w:t>
      </w:r>
      <w:r w:rsidRPr="00B51EE8">
        <w:rPr>
          <w:b/>
          <w:bCs w:val="0"/>
        </w:rPr>
        <w:t>archetypes</w:t>
      </w:r>
      <w:r w:rsidR="00143271">
        <w:rPr>
          <w:b/>
          <w:bCs w:val="0"/>
        </w:rPr>
        <w:t>)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از دل ناخودآگاه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بشر برخاسته اند و قرن ها در داستان ها، اساط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فرهنگ</w:t>
      </w:r>
      <w:r w:rsidR="00B67B6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حضور داشته اند.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کهن الگوها به عنوان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 استفاده م</w:t>
      </w:r>
      <w:r w:rsidRPr="00B51EE8">
        <w:rPr>
          <w:rFonts w:hint="cs"/>
          <w:b/>
          <w:bCs w:val="0"/>
          <w:rtl/>
        </w:rPr>
        <w:t>ی</w:t>
      </w:r>
      <w:r w:rsidR="00B67B62">
        <w:rPr>
          <w:rFonts w:hint="cs"/>
          <w:b/>
          <w:bCs w:val="0"/>
          <w:rtl/>
        </w:rPr>
        <w:t> </w:t>
      </w:r>
      <w:r w:rsidRPr="00B51EE8">
        <w:rPr>
          <w:rFonts w:hint="eastAsia"/>
          <w:b/>
          <w:bCs w:val="0"/>
          <w:rtl/>
        </w:rPr>
        <w:t>شوند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فراتر از محصولات و خدمات خود عمل کنند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منحصربه فرد خلق کنند که با ارزش ها و احساسات مخاطبان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فصل، به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و نقش آن ها در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ماندگار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خواه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پرداخت.</w:t>
      </w:r>
    </w:p>
    <w:p w14:paraId="7A6B8A6E" w14:textId="6523937B" w:rsidR="00B51EE8" w:rsidRPr="00B51EE8" w:rsidRDefault="00B51EE8" w:rsidP="00FB1274">
      <w:pPr>
        <w:pStyle w:val="NoSpacing"/>
        <w:rPr>
          <w:rtl/>
        </w:rPr>
      </w:pPr>
      <w:r w:rsidRPr="00B51EE8">
        <w:rPr>
          <w:rtl/>
        </w:rPr>
        <w:t>چرا هو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برند اهم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دارد؟  </w:t>
      </w:r>
    </w:p>
    <w:p w14:paraId="0AAA8763" w14:textId="2FC4DDD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برند، قلب تپنده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کسب وکار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عنصر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نه تنها آن را از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بلکه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ماندگار با مخاطبانش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امروز که بازارها مملو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مشابه و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است،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نقش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بازتاب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دارد. مخاطبان،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خدمات، به داستان ها، ارزش ها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علاقه مند هستند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برند، همان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ارزش ها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4B18AA5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برند، همچون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نقشه راه، تمام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را هماهنگ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از رنگ ها و لوگو گرفته تا لحن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و ارتباطات در شبکه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همه و همه تحت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تا برند قابل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ادماندن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مورد اعتماد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باشد.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نه تنها احتمال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انتخاب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دارند، بلکه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حفظ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دارند.</w:t>
      </w:r>
    </w:p>
    <w:p w14:paraId="0C4ADEF7" w14:textId="4EF75A4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مفهوم نشان دهنده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هدف و مأمور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سازمان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شفاف و منحصر به فرد دارند،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نه تنها آن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شنوند، بلکه با آن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ماندگار، ارزش ها و باورها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سخت اقتصاد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رقابت شد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آن در ذهن و قلب مخاطبان ثابت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ماند.</w:t>
      </w:r>
    </w:p>
    <w:p w14:paraId="2F584EAC" w14:textId="6EFC28AB" w:rsidR="00B51EE8" w:rsidRPr="00B51EE8" w:rsidRDefault="00B51EE8" w:rsidP="00742A97">
      <w:pPr>
        <w:pStyle w:val="NoSpacing"/>
        <w:rPr>
          <w:rtl/>
        </w:rPr>
      </w:pPr>
      <w:r w:rsidRPr="00B51EE8">
        <w:rPr>
          <w:rtl/>
        </w:rPr>
        <w:t>سفر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اسطوره ها تا برندها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مدرن امروز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 </w:t>
      </w:r>
    </w:p>
    <w:p w14:paraId="69CEE503" w14:textId="2029573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الگوها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دار در ناخودآگاه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بشر هستند که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="0001296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به دوران باستان و اسطوره ها بازم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گردد.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الگوها، ساختارها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داستان ها را تشک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در فرهنگ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تکرار شده اند و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مشترک و قابل فهم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ها به وجود آورده اند. از قهرمانان افسانه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ونان</w:t>
      </w:r>
      <w:r w:rsidRPr="00B51EE8">
        <w:rPr>
          <w:b/>
          <w:bCs w:val="0"/>
          <w:rtl/>
        </w:rPr>
        <w:t xml:space="preserve"> گرفته تا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مذهب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الگوها همواره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ارزش ها، نگرش ها و باورها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مشترک انسان ها بوده اند. کشف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نه تنها به روان </w:t>
      </w:r>
      <w:r w:rsidRPr="00B51EE8">
        <w:rPr>
          <w:b/>
          <w:bCs w:val="0"/>
          <w:rtl/>
        </w:rPr>
        <w:lastRenderedPageBreak/>
        <w:t>شناسان و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لسوفان</w:t>
      </w:r>
      <w:r w:rsidRPr="00B51EE8">
        <w:rPr>
          <w:b/>
          <w:bCs w:val="0"/>
          <w:rtl/>
        </w:rPr>
        <w:t xml:space="preserve"> کمک کرده است تا زوا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 روان انسا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 بشناسند، بلکه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فراهم کرده است.  </w:t>
      </w:r>
    </w:p>
    <w:p w14:paraId="1A92AE4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طول قرن ها،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از اسطوره ها و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عبور کرده و به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با مخاطبان در حوزه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گوناگون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شده اند.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کهن الگوها به شرکت ها و کسب وکارها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زنده و معنادار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خلق کنند. آن ها برندها را از حالت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روح و مکان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خارج کرده و با استفاده از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الهام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الگوها، برند را به موجود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زنده و قابل فهم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کهن الگوها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اند، نه تنها بهتر در ذهن مخاطبان ماندگار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بلکه با احساسات و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08358463" w14:textId="68D533F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امروزه،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از کهن الگوها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منحصربه فرد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01296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عنوان مثال، برند 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«قهرمان»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تا احساس شجاعت، قدرت و غلبه بر چالش ها را به مخاطبان خود القا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روند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کهن الگوه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هنوز هم همان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دارند که در دوران اساط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داشتند. کشف و استفاده هوشمندانه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الگوها، فرصت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نه تنها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بلکه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داستان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 </w:t>
      </w:r>
    </w:p>
    <w:p w14:paraId="0824773A" w14:textId="101CD945" w:rsidR="00B51EE8" w:rsidRPr="00B51EE8" w:rsidRDefault="00B51EE8" w:rsidP="00CB707C">
      <w:pPr>
        <w:pStyle w:val="NoSpacing"/>
        <w:rPr>
          <w:rtl/>
        </w:rPr>
      </w:pPr>
      <w:r w:rsidRPr="00B51EE8">
        <w:rPr>
          <w:rtl/>
        </w:rPr>
        <w:lastRenderedPageBreak/>
        <w:t xml:space="preserve">ارتباط کهن الگوها و ذهن مخاطب  </w:t>
      </w:r>
    </w:p>
    <w:p w14:paraId="79FE947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ذهن</w:t>
      </w:r>
      <w:r w:rsidRPr="00B51EE8">
        <w:rPr>
          <w:b/>
          <w:bCs w:val="0"/>
          <w:rtl/>
        </w:rPr>
        <w:t xml:space="preserve"> انسان به طور ناخودآگاه به دنبال الگوها و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معنا و مفهوم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توض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دهند. کهن الگوها،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تسه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فراهم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ذهن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تا برندها را به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معنادار و ملموس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کند. وقت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با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نه تنها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خود را در بازار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دهد، بلکه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قلب و ذهن مخاطبان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فراتر از منطق و استدلال است و به احساسات و خ</w:t>
      </w:r>
      <w:r w:rsidRPr="00B51EE8">
        <w:rPr>
          <w:rFonts w:hint="eastAsia"/>
          <w:b/>
          <w:bCs w:val="0"/>
          <w:rtl/>
        </w:rPr>
        <w:t>اطرات</w:t>
      </w:r>
      <w:r w:rsidRPr="00B51EE8">
        <w:rPr>
          <w:b/>
          <w:bCs w:val="0"/>
          <w:rtl/>
        </w:rPr>
        <w:t xml:space="preserve"> ناخودآگاه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متصل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 </w:t>
      </w:r>
    </w:p>
    <w:p w14:paraId="369222AC" w14:textId="36ACC7D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الگوها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زبان مشترک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وقت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«معصوم»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رد،</w:t>
      </w:r>
      <w:r w:rsidRPr="00B51EE8">
        <w:rPr>
          <w:b/>
          <w:bCs w:val="0"/>
          <w:rtl/>
        </w:rPr>
        <w:t xml:space="preserve"> احساس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ذهن مخاطب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فراتر از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ساده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بلکه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نوع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درک متقابل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مخاطبان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و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</w:t>
      </w:r>
      <w:r w:rsidR="0001296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دارند، اعتماد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احتمال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دارد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شوند.  </w:t>
      </w:r>
    </w:p>
    <w:p w14:paraId="1F48F621" w14:textId="66922DA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ارتباط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و ذهن مخاطب، تنها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اعتماد محدود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بلکه باعث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با کهن الگوها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مخاطبان خود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بازتاب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تعامل دوسو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ه،</w:t>
      </w:r>
      <w:r w:rsidRPr="00B51EE8">
        <w:rPr>
          <w:b/>
          <w:bCs w:val="0"/>
          <w:rtl/>
        </w:rPr>
        <w:t xml:space="preserve"> برند را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ساده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همراه و الهام بخش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="00E4001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و کهن الگوها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در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آن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درک و پاسخ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و ناخودآگاه مخاطبان نهفته است.</w:t>
      </w:r>
    </w:p>
    <w:p w14:paraId="4D171B11" w14:textId="5F079530" w:rsidR="00B51EE8" w:rsidRPr="00B51EE8" w:rsidRDefault="00B51EE8" w:rsidP="00811993">
      <w:pPr>
        <w:pStyle w:val="NoSpacing"/>
        <w:rPr>
          <w:rtl/>
        </w:rPr>
      </w:pPr>
      <w:r w:rsidRPr="00B51EE8">
        <w:rPr>
          <w:rtl/>
        </w:rPr>
        <w:t>پل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ان</w:t>
      </w:r>
      <w:r w:rsidRPr="00B51EE8">
        <w:rPr>
          <w:rtl/>
        </w:rPr>
        <w:t xml:space="preserve"> گذشته و حال  </w:t>
      </w:r>
    </w:p>
    <w:p w14:paraId="0A7635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مدرن، استفاده از کهن الگوها نه تنها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بلکه 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اتصال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b/>
          <w:bCs w:val="0"/>
          <w:rtl/>
        </w:rPr>
        <w:t xml:space="preserve"> و فرهنگ به مصرف کنندگان امروز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کهن الگوها، به عنوان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دار، به برندها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درک و احساسات مشترک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فرهنگ ها را بازگو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الگوها، با الهام از اسطوره ها،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مذهب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ات،</w:t>
      </w:r>
      <w:r w:rsidRPr="00B51EE8">
        <w:rPr>
          <w:b/>
          <w:bCs w:val="0"/>
          <w:rtl/>
        </w:rPr>
        <w:t xml:space="preserve"> 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مراتب فراتر از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 است.  </w:t>
      </w:r>
    </w:p>
    <w:p w14:paraId="73E26BDD" w14:textId="690D7B7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مدرن، که به شدت تحت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داده محور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از کهن الگوها به عنوان روش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برندها استفاده م</w:t>
      </w:r>
      <w:r w:rsidRPr="00B51EE8">
        <w:rPr>
          <w:rFonts w:hint="cs"/>
          <w:b/>
          <w:bCs w:val="0"/>
          <w:rtl/>
        </w:rPr>
        <w:t>ی</w:t>
      </w:r>
      <w:r w:rsidR="00A058E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در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اطلاعات به سرعت منتقل م</w:t>
      </w:r>
      <w:r w:rsidRPr="00B51EE8">
        <w:rPr>
          <w:rFonts w:hint="cs"/>
          <w:b/>
          <w:bCs w:val="0"/>
          <w:rtl/>
        </w:rPr>
        <w:t>ی</w:t>
      </w:r>
      <w:r w:rsidR="00E4001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 و رقابت شد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است،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eastAsia"/>
          <w:b/>
          <w:bCs w:val="0"/>
          <w:rtl/>
        </w:rPr>
        <w:t>ثال،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استفاده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«معصوم»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27797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هارل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دسون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»</w:t>
      </w:r>
      <w:r w:rsidRPr="00B51EE8">
        <w:rPr>
          <w:b/>
          <w:bCs w:val="0"/>
          <w:rtl/>
        </w:rPr>
        <w:t xml:space="preserve"> شورش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باعث م</w:t>
      </w:r>
      <w:r w:rsidRPr="00B51EE8">
        <w:rPr>
          <w:rFonts w:hint="cs"/>
          <w:b/>
          <w:bCs w:val="0"/>
          <w:rtl/>
        </w:rPr>
        <w:t>ی</w:t>
      </w:r>
      <w:r w:rsidR="00E4001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شوند برندها بتوانند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صرف، رو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معنادار و احساس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ارائه دهند.  </w:t>
      </w:r>
    </w:p>
    <w:p w14:paraId="5050F4CC" w14:textId="5B25F9C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پل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گذشته و حال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سازند، به برندها امکان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مرتبط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نه تنها به شرکت ها کمک م</w:t>
      </w:r>
      <w:r w:rsidRPr="00B51EE8">
        <w:rPr>
          <w:rFonts w:hint="cs"/>
          <w:b/>
          <w:bCs w:val="0"/>
          <w:rtl/>
        </w:rPr>
        <w:t>ی</w:t>
      </w:r>
      <w:r w:rsidR="0054573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 تا از اصالت برخوردار باشند، بلکه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دارند که فراتر از زمان و مکان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بازا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مدرن، کهن الگوها ابزار قدرتمند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تلف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قالب منسجم و جذاب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نه تنها در بازار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باشند، بلکه در ذهن و قلب مخاطبان خود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 xml:space="preserve">.  </w:t>
      </w:r>
    </w:p>
    <w:p w14:paraId="4CCC0529" w14:textId="1866E3A2" w:rsidR="00B51EE8" w:rsidRPr="00B51EE8" w:rsidRDefault="00B51EE8" w:rsidP="001D6FB8">
      <w:pPr>
        <w:pStyle w:val="NoSpacing"/>
        <w:rPr>
          <w:rtl/>
        </w:rPr>
      </w:pPr>
      <w:r w:rsidRPr="00B51EE8">
        <w:rPr>
          <w:rtl/>
        </w:rPr>
        <w:t xml:space="preserve"> </w:t>
      </w:r>
      <w:r w:rsidR="00FF4862" w:rsidRPr="00FF4862">
        <w:rPr>
          <w:rFonts w:hint="cs"/>
          <w:b/>
          <w:rtl/>
        </w:rPr>
        <w:t>معرفی</w:t>
      </w:r>
      <w:r w:rsidRPr="00B51EE8">
        <w:rPr>
          <w:rtl/>
        </w:rPr>
        <w:t xml:space="preserve"> ۱۲ الگو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</w:t>
      </w:r>
    </w:p>
    <w:p w14:paraId="49EEC192" w14:textId="1D120ACF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۱۲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اسطوره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به طور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ناخودآگاه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ها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شامل قهرمان، معصوم، خالق،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جادوگر، عاشق، مراقب، جستجوگر، حاکم، دلقک،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دانا هستند. هر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مفا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ارزش</w:t>
      </w:r>
      <w:r w:rsidR="00705D1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و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در طول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b/>
          <w:bCs w:val="0"/>
          <w:rtl/>
        </w:rPr>
        <w:t xml:space="preserve"> و در فرهنگ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به طور مشترک وجود داشته اند. مفهوم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از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کارل گوستاو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ونگ</w:t>
      </w:r>
      <w:r w:rsidRPr="00B51EE8">
        <w:rPr>
          <w:b/>
          <w:bCs w:val="0"/>
          <w:rtl/>
        </w:rPr>
        <w:t xml:space="preserve"> درباره ناخودآگاه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سرچشمه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چگونه انسان ها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داستان ها و نمادها به هم متصل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 </w:t>
      </w:r>
    </w:p>
    <w:p w14:paraId="6784E969" w14:textId="15D5632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خچه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به هزاران سال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بازم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گردد،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جوامع بشر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توض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جهان اطراف خود از اسطوره ها و داستان ها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در طول زمان به روزرسان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و به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فرهنگ عامه و رسانه</w:t>
      </w:r>
      <w:r w:rsidR="00705D1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شده اند.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با مخاطبان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شده اند.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«خالق» بر </w:t>
      </w:r>
      <w:r w:rsidRPr="00B51EE8">
        <w:rPr>
          <w:b/>
          <w:bCs w:val="0"/>
          <w:rtl/>
        </w:rPr>
        <w:lastRenderedPageBreak/>
        <w:t>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آن را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اپل مشاهده کرد.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«حاکم» که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قدرت و کنترل است،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رولکس به وضوح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 </w:t>
      </w:r>
    </w:p>
    <w:p w14:paraId="15C49BF0" w14:textId="66254D1A" w:rsidR="00327995" w:rsidRDefault="00B51EE8" w:rsidP="00327995">
      <w:pPr>
        <w:rPr>
          <w:b/>
          <w:bCs w:val="0"/>
        </w:rPr>
      </w:pPr>
      <w:r w:rsidRPr="00B51EE8">
        <w:rPr>
          <w:rFonts w:hint="eastAsia"/>
          <w:b/>
          <w:bCs w:val="0"/>
          <w:rtl/>
        </w:rPr>
        <w:t>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۱۲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به برندها و سازمان ها امکان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صرفاً فروش محصولات،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معنادار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ارائه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به عنوان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برندها کمک م</w:t>
      </w:r>
      <w:r w:rsidRPr="00B51EE8">
        <w:rPr>
          <w:rFonts w:hint="cs"/>
          <w:b/>
          <w:bCs w:val="0"/>
          <w:rtl/>
        </w:rPr>
        <w:t>ی</w:t>
      </w:r>
      <w:r w:rsidR="0027797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الهام بخش و مرتبط با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و آر</w:t>
      </w:r>
      <w:r w:rsidRPr="00B51EE8">
        <w:rPr>
          <w:rFonts w:hint="eastAsia"/>
          <w:b/>
          <w:bCs w:val="0"/>
          <w:rtl/>
        </w:rPr>
        <w:t>زوها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ارائه دهند.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استفاده آگاهانه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۱۲ الگو، به شرکت 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منسجم، معتبر و ماندگار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بتواند در طول زمان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  </w:t>
      </w:r>
    </w:p>
    <w:p w14:paraId="22A18A85" w14:textId="1977CDF0" w:rsidR="00B51EE8" w:rsidRPr="00B51EE8" w:rsidRDefault="00B51EE8" w:rsidP="00327995">
      <w:pPr>
        <w:pStyle w:val="NoSpacing"/>
        <w:rPr>
          <w:rtl/>
        </w:rPr>
      </w:pPr>
      <w:r w:rsidRPr="00B51EE8">
        <w:rPr>
          <w:rtl/>
        </w:rPr>
        <w:t>کهن الگوها در فرهنگ 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ران</w:t>
      </w:r>
    </w:p>
    <w:p w14:paraId="2A4BD0AE" w14:textId="1C48202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الگوها در فرهنگ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b/>
          <w:bCs w:val="0"/>
          <w:rtl/>
        </w:rPr>
        <w:t xml:space="preserve"> نقش مهم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شکل 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داستان</w:t>
      </w:r>
      <w:r w:rsidR="00705D1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ها، افسانه</w:t>
      </w:r>
      <w:r w:rsidR="007B223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ها، و آ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غالباً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اساط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b/>
          <w:bCs w:val="0"/>
          <w:rtl/>
        </w:rPr>
        <w:t xml:space="preserve"> و نظام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زرتشت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عرفان اسلام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نمادگرا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الگوها، مفهوم نور و </w:t>
      </w:r>
      <w:r w:rsidRPr="00B51EE8">
        <w:rPr>
          <w:rFonts w:hint="eastAsia"/>
          <w:b/>
          <w:bCs w:val="0"/>
          <w:rtl/>
        </w:rPr>
        <w:t>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عنوان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شر در اساط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زرتشت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شاهنامه فردوس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نقش محور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تقابل، نه تنها در داستان ها بلکه در معمار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هنر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بازتاب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افته</w:t>
      </w:r>
      <w:r w:rsidRPr="00B51EE8">
        <w:rPr>
          <w:b/>
          <w:bCs w:val="0"/>
          <w:rtl/>
        </w:rPr>
        <w:t xml:space="preserve"> است، مانند استفاده از نور در اماکن مذهب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تط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>.</w:t>
      </w:r>
    </w:p>
    <w:p w14:paraId="39917E2D" w14:textId="482BC4C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چون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خردمند اشاره کرد که نماد دانا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</w:t>
      </w:r>
      <w:r w:rsidRPr="00B51EE8">
        <w:rPr>
          <w:b/>
          <w:bCs w:val="0"/>
          <w:rtl/>
        </w:rPr>
        <w:lastRenderedPageBreak/>
        <w:t>داستان</w:t>
      </w:r>
      <w:r w:rsidR="007B223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عرفان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آثار مولو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نظام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چشم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خورد.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نقش زنان به عنوان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افسانه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مانند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ندخت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رودابه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در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فارس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 تنها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فلسف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ساختارها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</w:t>
      </w:r>
    </w:p>
    <w:p w14:paraId="1DA24B7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الگوها در فرهنگ عامه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حضور دارند. در افسانه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و،</w:t>
      </w:r>
      <w:r w:rsidRPr="00B51EE8">
        <w:rPr>
          <w:b/>
          <w:bCs w:val="0"/>
          <w:rtl/>
        </w:rPr>
        <w:t xml:space="preserve"> فرشته، و قهرمانان افسانه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بازتاب دهنده باورها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مردم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آرزوها و ترس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ناخودآگاه جامعه اند و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موارد، نقش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eastAsia"/>
          <w:b/>
          <w:bCs w:val="0"/>
          <w:rtl/>
        </w:rPr>
        <w:t>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و به انتقال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پردازند. مطالعات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همچنان در فرهنگ معاصر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و هنر مدرن،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هستند </w:t>
      </w:r>
    </w:p>
    <w:p w14:paraId="76358970" w14:textId="7E0D69D3" w:rsidR="00B51EE8" w:rsidRPr="00B51EE8" w:rsidRDefault="00B51EE8" w:rsidP="00621192">
      <w:pPr>
        <w:pStyle w:val="NoSpacing"/>
        <w:rPr>
          <w:rtl/>
        </w:rPr>
      </w:pPr>
      <w:r w:rsidRPr="00B51EE8">
        <w:rPr>
          <w:rtl/>
        </w:rPr>
        <w:t>کهن الگوها در داستان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فارس</w:t>
      </w:r>
      <w:r w:rsidRPr="00B51EE8">
        <w:rPr>
          <w:rFonts w:hint="cs"/>
          <w:rtl/>
        </w:rPr>
        <w:t>ی</w:t>
      </w:r>
    </w:p>
    <w:p w14:paraId="7EE687E4" w14:textId="7C005E4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فارس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الگوها به شکل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قدرتمند نمود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بازتاب دهنده ارزش ها، هنجارها،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="0059404E">
        <w:rPr>
          <w:b/>
          <w:bCs w:val="0"/>
        </w:rPr>
        <w:t> </w:t>
      </w:r>
      <w:r w:rsidRPr="00B51EE8">
        <w:rPr>
          <w:b/>
          <w:bCs w:val="0"/>
          <w:rtl/>
        </w:rPr>
        <w:t>آل</w:t>
      </w:r>
      <w:r w:rsidR="0059404E">
        <w:rPr>
          <w:b/>
          <w:bCs w:val="0"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ها، پهلوان است که در شاهنامه فردوس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متون حماس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پهلوان، نما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شجاعت، اخلاق،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ظلم است.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رستم و سهراب، که از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عشق، و سرنوشت م</w:t>
      </w:r>
      <w:r w:rsidRPr="00B51EE8">
        <w:rPr>
          <w:rFonts w:hint="cs"/>
          <w:b/>
          <w:bCs w:val="0"/>
          <w:rtl/>
        </w:rPr>
        <w:t>ی</w:t>
      </w:r>
      <w:r w:rsidR="0062119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پردازند.</w:t>
      </w:r>
    </w:p>
    <w:p w14:paraId="0AB91196" w14:textId="0823AF5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خردمند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همچون دانا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کل، به قهرمانان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را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کنند. در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عرفان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چون شمس تبر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b/>
          <w:bCs w:val="0"/>
          <w:rtl/>
        </w:rPr>
        <w:t xml:space="preserve"> صنعان،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ندگان</w:t>
      </w:r>
      <w:r w:rsidRPr="00B51EE8">
        <w:rPr>
          <w:b/>
          <w:bCs w:val="0"/>
          <w:rtl/>
        </w:rPr>
        <w:t xml:space="preserve"> خرد و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نقش ها نشان دهنده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مهم مع</w:t>
      </w:r>
      <w:r w:rsidRPr="00B51EE8">
        <w:rPr>
          <w:rFonts w:hint="eastAsia"/>
          <w:b/>
          <w:bCs w:val="0"/>
          <w:rtl/>
        </w:rPr>
        <w:t>رفت</w:t>
      </w:r>
      <w:r w:rsidRPr="00B51EE8">
        <w:rPr>
          <w:b/>
          <w:bCs w:val="0"/>
          <w:rtl/>
        </w:rPr>
        <w:t xml:space="preserve"> و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فرهنگ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و،</w:t>
      </w:r>
      <w:r w:rsidRPr="00B51EE8">
        <w:rPr>
          <w:b/>
          <w:bCs w:val="0"/>
          <w:rtl/>
        </w:rPr>
        <w:t xml:space="preserve"> به عنوان نماد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 و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داستان ها نقش موانع و چالش</w:t>
      </w:r>
      <w:r w:rsidR="00705D1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قهرمانان با شکست دادن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وها،</w:t>
      </w:r>
      <w:r w:rsidRPr="00B51EE8">
        <w:rPr>
          <w:b/>
          <w:bCs w:val="0"/>
          <w:rtl/>
        </w:rPr>
        <w:t xml:space="preserve"> بر شر و 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غلبه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78E45AAA" w14:textId="71194E60" w:rsid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="00705D1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زنانه</w:t>
      </w:r>
      <w:r w:rsidR="00705D18">
        <w:rPr>
          <w:rFonts w:hint="cs"/>
          <w:b/>
          <w:bCs w:val="0"/>
          <w:rtl/>
        </w:rPr>
        <w:t xml:space="preserve"> و بانوان </w:t>
      </w:r>
      <w:r w:rsidRPr="00B51EE8">
        <w:rPr>
          <w:b/>
          <w:bCs w:val="0"/>
          <w:rtl/>
        </w:rPr>
        <w:t>در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فارس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="00705D18">
        <w:rPr>
          <w:rFonts w:hint="cs"/>
          <w:b/>
          <w:bCs w:val="0"/>
          <w:rtl/>
        </w:rPr>
        <w:t xml:space="preserve">زبان </w:t>
      </w:r>
      <w:r w:rsidRPr="00B51EE8">
        <w:rPr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حائز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هستند.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="00705D1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رودابه، تهم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و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ندخت،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خرد، شجاعت، و عشق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اغلب در قالب نقش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همراه قهرمان ظاهر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نشان دهنده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مهم زنان در ادب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و فرهنگ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فارس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الگو، نه تنها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بلکه به پرسش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درباره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مرگ، </w:t>
      </w:r>
      <w:r w:rsidR="00911F39">
        <w:rPr>
          <w:rFonts w:hint="cs"/>
          <w:b/>
          <w:bCs w:val="0"/>
          <w:rtl/>
        </w:rPr>
        <w:t xml:space="preserve">آزادی </w:t>
      </w:r>
      <w:r w:rsidRPr="00B51EE8">
        <w:rPr>
          <w:b/>
          <w:bCs w:val="0"/>
          <w:rtl/>
        </w:rPr>
        <w:t>و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پاسخ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</w:t>
      </w:r>
    </w:p>
    <w:p w14:paraId="7D5B70F5" w14:textId="1C5FAD2D" w:rsidR="006370BC" w:rsidRDefault="006370BC" w:rsidP="006370BC">
      <w:pPr>
        <w:pStyle w:val="NoSpacing"/>
        <w:rPr>
          <w:rtl/>
        </w:rPr>
      </w:pPr>
      <w:r>
        <w:rPr>
          <w:rFonts w:hint="cs"/>
          <w:rtl/>
        </w:rPr>
        <w:t>نمونه کهن الگوها در ادبیات فارسی و تاریخ ایران</w:t>
      </w:r>
    </w:p>
    <w:p w14:paraId="6CD0A3A7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b/>
          <w:bCs w:val="0"/>
          <w:rtl/>
        </w:rPr>
        <w:t>در ادب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ات</w:t>
      </w:r>
      <w:r w:rsidRPr="006370BC">
        <w:rPr>
          <w:b/>
          <w:bCs w:val="0"/>
          <w:rtl/>
        </w:rPr>
        <w:t xml:space="preserve"> فارس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افسانه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شخص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ت</w:t>
      </w:r>
      <w:r w:rsidRPr="006370BC">
        <w:rPr>
          <w:b/>
          <w:bCs w:val="0"/>
          <w:rtl/>
        </w:rPr>
        <w:t xml:space="preserve">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متعدد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با کهن الگوها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مختلف هم خوان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دارند. در ادامه، برا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هر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ک</w:t>
      </w:r>
      <w:r w:rsidRPr="006370BC">
        <w:rPr>
          <w:b/>
          <w:bCs w:val="0"/>
          <w:rtl/>
        </w:rPr>
        <w:t xml:space="preserve"> از کهن الگوها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مورد نظر، نمونه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</w:t>
      </w:r>
      <w:r w:rsidRPr="006370BC">
        <w:rPr>
          <w:b/>
          <w:bCs w:val="0"/>
          <w:rtl/>
        </w:rPr>
        <w:t xml:space="preserve"> شخص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ت</w:t>
      </w:r>
      <w:r w:rsidRPr="006370BC">
        <w:rPr>
          <w:b/>
          <w:bCs w:val="0"/>
          <w:rtl/>
        </w:rPr>
        <w:t xml:space="preserve"> ها را معرف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کن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م</w:t>
      </w:r>
      <w:r w:rsidRPr="006370BC">
        <w:rPr>
          <w:b/>
          <w:bCs w:val="0"/>
          <w:rtl/>
        </w:rPr>
        <w:t>:</w:t>
      </w:r>
    </w:p>
    <w:p w14:paraId="2D521C14" w14:textId="723F7B47" w:rsidR="006370BC" w:rsidRPr="006370BC" w:rsidRDefault="006370BC" w:rsidP="006370BC">
      <w:pPr>
        <w:rPr>
          <w:b/>
          <w:bCs w:val="0"/>
          <w:rtl/>
        </w:rPr>
      </w:pPr>
      <w:r w:rsidRPr="006370BC">
        <w:rPr>
          <w:b/>
          <w:bCs w:val="0"/>
          <w:rtl/>
        </w:rPr>
        <w:t>معصوم (</w:t>
      </w:r>
      <w:r w:rsidRPr="006370BC">
        <w:rPr>
          <w:b/>
          <w:bCs w:val="0"/>
        </w:rPr>
        <w:t>Innocent</w:t>
      </w:r>
      <w:r w:rsidRPr="006370BC">
        <w:rPr>
          <w:b/>
          <w:bCs w:val="0"/>
          <w:rtl/>
        </w:rPr>
        <w:t xml:space="preserve">): </w:t>
      </w:r>
    </w:p>
    <w:p w14:paraId="14AB0E75" w14:textId="26AC0A01" w:rsidR="00371373" w:rsidRPr="00371373" w:rsidRDefault="00371373" w:rsidP="00371373">
      <w:pPr>
        <w:rPr>
          <w:b/>
          <w:bCs w:val="0"/>
          <w:rtl/>
        </w:rPr>
      </w:pPr>
      <w:r w:rsidRPr="00371373">
        <w:rPr>
          <w:b/>
          <w:bCs w:val="0"/>
          <w:rtl/>
        </w:rPr>
        <w:t>شخص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ت</w:t>
      </w:r>
      <w:r w:rsidRPr="00371373">
        <w:rPr>
          <w:b/>
          <w:bCs w:val="0"/>
          <w:rtl/>
        </w:rPr>
        <w:t xml:space="preserve"> </w:t>
      </w:r>
      <w:r>
        <w:rPr>
          <w:rFonts w:hint="cs"/>
          <w:b/>
          <w:bCs w:val="0"/>
          <w:rtl/>
        </w:rPr>
        <w:t>«</w:t>
      </w:r>
      <w:r w:rsidRPr="00371373">
        <w:rPr>
          <w:b/>
          <w:bCs w:val="0"/>
          <w:rtl/>
        </w:rPr>
        <w:t>سهراب</w:t>
      </w:r>
      <w:r>
        <w:rPr>
          <w:rFonts w:hint="cs"/>
          <w:b/>
          <w:bCs w:val="0"/>
          <w:rtl/>
        </w:rPr>
        <w:t>»</w:t>
      </w:r>
      <w:r w:rsidRPr="00371373">
        <w:rPr>
          <w:b/>
          <w:bCs w:val="0"/>
          <w:rtl/>
        </w:rPr>
        <w:t xml:space="preserve"> از داستان رستم و سهراب در شاهنامه فردوس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م</w:t>
      </w:r>
      <w:r w:rsidRPr="00371373">
        <w:rPr>
          <w:rFonts w:hint="cs"/>
          <w:b/>
          <w:bCs w:val="0"/>
          <w:rtl/>
        </w:rPr>
        <w:t>ی</w:t>
      </w:r>
      <w:r>
        <w:rPr>
          <w:rFonts w:hint="cs"/>
          <w:b/>
          <w:bCs w:val="0"/>
          <w:rtl/>
        </w:rPr>
        <w:t> </w:t>
      </w:r>
      <w:r w:rsidRPr="00371373">
        <w:rPr>
          <w:b/>
          <w:bCs w:val="0"/>
          <w:rtl/>
        </w:rPr>
        <w:t xml:space="preserve">تواند 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ک</w:t>
      </w:r>
      <w:r w:rsidRPr="00371373">
        <w:rPr>
          <w:b/>
          <w:bCs w:val="0"/>
          <w:rtl/>
        </w:rPr>
        <w:t xml:space="preserve"> نمونه بارز باشد. سهراب جوان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پرشور است که در جهان هنوز </w:t>
      </w:r>
      <w:r w:rsidRPr="00371373">
        <w:rPr>
          <w:b/>
          <w:bCs w:val="0"/>
          <w:rtl/>
        </w:rPr>
        <w:lastRenderedPageBreak/>
        <w:t>پ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چ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دگ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ها و تلخ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ها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زندگ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را تجربه نکرده است. نگاه او به دن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ا</w:t>
      </w:r>
      <w:r w:rsidRPr="00371373">
        <w:rPr>
          <w:b/>
          <w:bCs w:val="0"/>
          <w:rtl/>
        </w:rPr>
        <w:t xml:space="preserve"> ساده و خالص است و از ن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رنگ</w:t>
      </w:r>
      <w:r w:rsidRPr="00371373">
        <w:rPr>
          <w:b/>
          <w:bCs w:val="0"/>
          <w:rtl/>
        </w:rPr>
        <w:t xml:space="preserve"> ها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معمول زندگ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ب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خبر است.</w:t>
      </w:r>
    </w:p>
    <w:p w14:paraId="2CC983FC" w14:textId="310897A3" w:rsidR="006370BC" w:rsidRPr="006370BC" w:rsidRDefault="00371373" w:rsidP="00D51999">
      <w:pPr>
        <w:rPr>
          <w:b/>
          <w:bCs w:val="0"/>
          <w:rtl/>
        </w:rPr>
      </w:pPr>
      <w:r w:rsidRPr="00371373">
        <w:rPr>
          <w:b/>
          <w:bCs w:val="0"/>
          <w:rtl/>
        </w:rPr>
        <w:t xml:space="preserve">  او با د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د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مثبت به نبردها و جهان پ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رامون</w:t>
      </w:r>
      <w:r w:rsidRPr="00371373">
        <w:rPr>
          <w:b/>
          <w:bCs w:val="0"/>
          <w:rtl/>
        </w:rPr>
        <w:t xml:space="preserve"> نگاه م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کند و در اوج معصوم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ت،</w:t>
      </w:r>
      <w:r w:rsidRPr="00371373">
        <w:rPr>
          <w:b/>
          <w:bCs w:val="0"/>
          <w:rtl/>
        </w:rPr>
        <w:t xml:space="preserve"> باور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دارد که روز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م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تواند پدر گمشده خود را پ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دا</w:t>
      </w:r>
      <w:r w:rsidRPr="00371373">
        <w:rPr>
          <w:b/>
          <w:bCs w:val="0"/>
          <w:rtl/>
        </w:rPr>
        <w:t xml:space="preserve"> کند، بدون ا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نکه</w:t>
      </w:r>
      <w:r w:rsidRPr="00371373">
        <w:rPr>
          <w:b/>
          <w:bCs w:val="0"/>
          <w:rtl/>
        </w:rPr>
        <w:t xml:space="preserve"> بداند پدرش همان کس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است که قرار است مقابل او در م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دان</w:t>
      </w:r>
      <w:r w:rsidRPr="00371373">
        <w:rPr>
          <w:b/>
          <w:bCs w:val="0"/>
          <w:rtl/>
        </w:rPr>
        <w:t xml:space="preserve"> نبرد با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ستد</w:t>
      </w:r>
      <w:r w:rsidRPr="00371373">
        <w:rPr>
          <w:b/>
          <w:bCs w:val="0"/>
          <w:rtl/>
        </w:rPr>
        <w:t>. فر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ب</w:t>
      </w:r>
      <w:r w:rsidRPr="00371373">
        <w:rPr>
          <w:b/>
          <w:bCs w:val="0"/>
          <w:rtl/>
        </w:rPr>
        <w:t xml:space="preserve"> خوردگ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و ناآگاه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او از حق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قت،</w:t>
      </w:r>
      <w:r w:rsidRPr="00371373">
        <w:rPr>
          <w:b/>
          <w:bCs w:val="0"/>
          <w:rtl/>
        </w:rPr>
        <w:t xml:space="preserve"> سرنوشت تلخ او را رقم م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زند. معصوم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ت</w:t>
      </w:r>
      <w:r w:rsidRPr="00371373">
        <w:rPr>
          <w:b/>
          <w:bCs w:val="0"/>
          <w:rtl/>
        </w:rPr>
        <w:t xml:space="preserve"> سهراب در نها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ت</w:t>
      </w:r>
      <w:r w:rsidRPr="00371373">
        <w:rPr>
          <w:b/>
          <w:bCs w:val="0"/>
          <w:rtl/>
        </w:rPr>
        <w:t xml:space="preserve"> باعث م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شود که تراژد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مرگ او، 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ک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از ماندگارتر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ن</w:t>
      </w:r>
      <w:r w:rsidRPr="00371373">
        <w:rPr>
          <w:b/>
          <w:bCs w:val="0"/>
          <w:rtl/>
        </w:rPr>
        <w:t xml:space="preserve"> و تأث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رگذارتر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rFonts w:hint="eastAsia"/>
          <w:b/>
          <w:bCs w:val="0"/>
          <w:rtl/>
        </w:rPr>
        <w:t>ن</w:t>
      </w:r>
      <w:r w:rsidRPr="00371373">
        <w:rPr>
          <w:b/>
          <w:bCs w:val="0"/>
          <w:rtl/>
        </w:rPr>
        <w:t xml:space="preserve"> صحنه ها</w:t>
      </w:r>
      <w:r w:rsidRPr="00371373">
        <w:rPr>
          <w:rFonts w:hint="cs"/>
          <w:b/>
          <w:bCs w:val="0"/>
          <w:rtl/>
        </w:rPr>
        <w:t>ی</w:t>
      </w:r>
      <w:r w:rsidRPr="00371373">
        <w:rPr>
          <w:b/>
          <w:bCs w:val="0"/>
          <w:rtl/>
        </w:rPr>
        <w:t xml:space="preserve"> شاهنامه باشد.</w:t>
      </w:r>
    </w:p>
    <w:p w14:paraId="49D9131E" w14:textId="693781C3" w:rsidR="006370BC" w:rsidRPr="006370BC" w:rsidRDefault="006370BC" w:rsidP="006370BC">
      <w:pPr>
        <w:rPr>
          <w:b/>
          <w:bCs w:val="0"/>
          <w:rtl/>
        </w:rPr>
      </w:pPr>
      <w:r w:rsidRPr="006370BC">
        <w:rPr>
          <w:b/>
          <w:bCs w:val="0"/>
          <w:rtl/>
        </w:rPr>
        <w:t>کاوشگر (</w:t>
      </w:r>
      <w:r w:rsidRPr="006370BC">
        <w:rPr>
          <w:b/>
          <w:bCs w:val="0"/>
        </w:rPr>
        <w:t>Explorer</w:t>
      </w:r>
      <w:r w:rsidRPr="006370BC">
        <w:rPr>
          <w:b/>
          <w:bCs w:val="0"/>
          <w:rtl/>
        </w:rPr>
        <w:t xml:space="preserve">): </w:t>
      </w:r>
    </w:p>
    <w:p w14:paraId="6FC91E26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«زال»</w:t>
      </w:r>
      <w:r w:rsidRPr="006370BC">
        <w:rPr>
          <w:b/>
          <w:bCs w:val="0"/>
          <w:rtl/>
        </w:rPr>
        <w:t xml:space="preserve"> در شاهنامه فردوس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نمونه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کاوشگر و جستجوگر است. او که در کودک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توسط 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مرغ</w:t>
      </w:r>
      <w:r w:rsidRPr="006370BC">
        <w:rPr>
          <w:b/>
          <w:bCs w:val="0"/>
          <w:rtl/>
        </w:rPr>
        <w:t xml:space="preserve"> بزرگ شد، همواره در جستجو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هو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ت</w:t>
      </w:r>
      <w:r w:rsidRPr="006370BC">
        <w:rPr>
          <w:b/>
          <w:bCs w:val="0"/>
          <w:rtl/>
        </w:rPr>
        <w:t xml:space="preserve"> و جا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گاه</w:t>
      </w:r>
      <w:r w:rsidRPr="006370BC">
        <w:rPr>
          <w:b/>
          <w:bCs w:val="0"/>
          <w:rtl/>
        </w:rPr>
        <w:t xml:space="preserve"> خود بود. سفرها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او برا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افتن</w:t>
      </w:r>
      <w:r w:rsidRPr="006370BC">
        <w:rPr>
          <w:b/>
          <w:bCs w:val="0"/>
          <w:rtl/>
        </w:rPr>
        <w:t xml:space="preserve"> خو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شتن</w:t>
      </w:r>
      <w:r w:rsidRPr="006370BC">
        <w:rPr>
          <w:b/>
          <w:bCs w:val="0"/>
          <w:rtl/>
        </w:rPr>
        <w:t xml:space="preserve"> و پذ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رش</w:t>
      </w:r>
      <w:r w:rsidRPr="006370BC">
        <w:rPr>
          <w:b/>
          <w:bCs w:val="0"/>
          <w:rtl/>
        </w:rPr>
        <w:t xml:space="preserve"> در جامعه،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روح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ه</w:t>
      </w:r>
      <w:r w:rsidRPr="006370BC">
        <w:rPr>
          <w:b/>
          <w:bCs w:val="0"/>
          <w:rtl/>
        </w:rPr>
        <w:t xml:space="preserve"> ماجراجو</w:t>
      </w:r>
      <w:r w:rsidRPr="006370BC">
        <w:rPr>
          <w:rFonts w:hint="cs"/>
          <w:b/>
          <w:bCs w:val="0"/>
          <w:rtl/>
        </w:rPr>
        <w:t>یی</w:t>
      </w:r>
      <w:r w:rsidRPr="006370BC">
        <w:rPr>
          <w:b/>
          <w:bCs w:val="0"/>
          <w:rtl/>
        </w:rPr>
        <w:t xml:space="preserve"> و آزاد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خواه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در فرهنگ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است.</w:t>
      </w:r>
    </w:p>
    <w:p w14:paraId="55A660B0" w14:textId="6C21A626" w:rsidR="006370BC" w:rsidRPr="006370BC" w:rsidRDefault="006370BC" w:rsidP="006370BC">
      <w:pPr>
        <w:rPr>
          <w:b/>
          <w:bCs w:val="0"/>
          <w:rtl/>
        </w:rPr>
      </w:pPr>
      <w:r w:rsidRPr="006370BC">
        <w:rPr>
          <w:b/>
          <w:bCs w:val="0"/>
          <w:rtl/>
        </w:rPr>
        <w:t>حاکم (</w:t>
      </w:r>
      <w:r w:rsidRPr="006370BC">
        <w:rPr>
          <w:b/>
          <w:bCs w:val="0"/>
        </w:rPr>
        <w:t>Ruler</w:t>
      </w:r>
      <w:r w:rsidRPr="006370BC">
        <w:rPr>
          <w:b/>
          <w:bCs w:val="0"/>
          <w:rtl/>
        </w:rPr>
        <w:t xml:space="preserve">): </w:t>
      </w:r>
    </w:p>
    <w:p w14:paraId="000B5157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«انوش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روان</w:t>
      </w:r>
      <w:r w:rsidRPr="006370BC">
        <w:rPr>
          <w:b/>
          <w:bCs w:val="0"/>
          <w:rtl/>
        </w:rPr>
        <w:t xml:space="preserve"> دادگر»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ک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پادشاهان ساسان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 که به دل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ل</w:t>
      </w:r>
      <w:r w:rsidRPr="006370BC">
        <w:rPr>
          <w:b/>
          <w:bCs w:val="0"/>
          <w:rtl/>
        </w:rPr>
        <w:t xml:space="preserve"> عدالت و حکمران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مقتدرانه اش شناخته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شود. او با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جاد</w:t>
      </w:r>
      <w:r w:rsidRPr="006370BC">
        <w:rPr>
          <w:b/>
          <w:bCs w:val="0"/>
          <w:rtl/>
        </w:rPr>
        <w:t xml:space="preserve"> نظام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ادار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منظم و قوان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</w:t>
      </w:r>
      <w:r w:rsidRPr="006370BC">
        <w:rPr>
          <w:b/>
          <w:bCs w:val="0"/>
          <w:rtl/>
        </w:rPr>
        <w:t xml:space="preserve"> عادلانه، نمونه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ک</w:t>
      </w:r>
      <w:r w:rsidRPr="006370BC">
        <w:rPr>
          <w:b/>
          <w:bCs w:val="0"/>
          <w:rtl/>
        </w:rPr>
        <w:t xml:space="preserve"> حاکم قدرتمند و منصف در تار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خ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b/>
          <w:bCs w:val="0"/>
          <w:rtl/>
        </w:rPr>
        <w:t xml:space="preserve"> است.</w:t>
      </w:r>
    </w:p>
    <w:p w14:paraId="3B4E8FDD" w14:textId="77777777" w:rsidR="00DA1926" w:rsidRDefault="00DA1926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73AE1395" w14:textId="78324358" w:rsidR="00DA1926" w:rsidRDefault="006370BC" w:rsidP="00DA1926">
      <w:pPr>
        <w:rPr>
          <w:b/>
          <w:bCs w:val="0"/>
          <w:rtl/>
        </w:rPr>
      </w:pPr>
      <w:r w:rsidRPr="006370BC">
        <w:rPr>
          <w:b/>
          <w:bCs w:val="0"/>
          <w:rtl/>
        </w:rPr>
        <w:lastRenderedPageBreak/>
        <w:t>جنگجو (</w:t>
      </w:r>
      <w:r w:rsidRPr="006370BC">
        <w:rPr>
          <w:b/>
          <w:bCs w:val="0"/>
        </w:rPr>
        <w:t>Hero</w:t>
      </w:r>
      <w:r w:rsidRPr="006370BC">
        <w:rPr>
          <w:b/>
          <w:bCs w:val="0"/>
          <w:rtl/>
        </w:rPr>
        <w:t xml:space="preserve">): </w:t>
      </w:r>
    </w:p>
    <w:p w14:paraId="3B84DA62" w14:textId="5A68706E" w:rsidR="006370BC" w:rsidRPr="006370BC" w:rsidRDefault="006370BC" w:rsidP="00DA1926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«رستم»</w:t>
      </w:r>
      <w:r w:rsidRPr="006370BC">
        <w:rPr>
          <w:b/>
          <w:bCs w:val="0"/>
          <w:rtl/>
        </w:rPr>
        <w:t xml:space="preserve"> در شاهنامه، برجسته تر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</w:t>
      </w:r>
      <w:r w:rsidRPr="006370BC">
        <w:rPr>
          <w:b/>
          <w:bCs w:val="0"/>
          <w:rtl/>
        </w:rPr>
        <w:t xml:space="preserve"> نمونه جنگجو و قهرمان است. شجاعت، قدرت و فداکار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او در نبردها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متعدد، الهام بخش نسل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مختلف بوده و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قهرمان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در فرهنگ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محسوب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شود.</w:t>
      </w:r>
    </w:p>
    <w:p w14:paraId="53B8B61C" w14:textId="0EC8D0FC" w:rsidR="006370BC" w:rsidRPr="006370BC" w:rsidRDefault="006370BC" w:rsidP="00C116E2">
      <w:pPr>
        <w:rPr>
          <w:b/>
          <w:bCs w:val="0"/>
          <w:rtl/>
        </w:rPr>
      </w:pPr>
      <w:r w:rsidRPr="006370BC">
        <w:rPr>
          <w:b/>
          <w:bCs w:val="0"/>
          <w:rtl/>
        </w:rPr>
        <w:t>خالق (</w:t>
      </w:r>
      <w:r w:rsidRPr="006370BC">
        <w:rPr>
          <w:b/>
          <w:bCs w:val="0"/>
        </w:rPr>
        <w:t>Creator</w:t>
      </w:r>
      <w:r w:rsidRPr="006370BC">
        <w:rPr>
          <w:b/>
          <w:bCs w:val="0"/>
          <w:rtl/>
        </w:rPr>
        <w:t xml:space="preserve">): </w:t>
      </w:r>
    </w:p>
    <w:p w14:paraId="702F309A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«حک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م</w:t>
      </w:r>
      <w:r w:rsidRPr="006370BC">
        <w:rPr>
          <w:b/>
          <w:bCs w:val="0"/>
          <w:rtl/>
        </w:rPr>
        <w:t xml:space="preserve"> ابوالقاسم فردوس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»</w:t>
      </w:r>
      <w:r w:rsidRPr="006370BC">
        <w:rPr>
          <w:b/>
          <w:bCs w:val="0"/>
          <w:rtl/>
        </w:rPr>
        <w:t xml:space="preserve"> با خلق شاهنامه، نمونه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بارز از خالق در فرهنگ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است. او با سرودن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</w:t>
      </w:r>
      <w:r w:rsidRPr="006370BC">
        <w:rPr>
          <w:b/>
          <w:bCs w:val="0"/>
          <w:rtl/>
        </w:rPr>
        <w:t xml:space="preserve"> اثر حماس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زبان و فرهنگ فارس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را زنده نگه داشت و خلاق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ت</w:t>
      </w:r>
      <w:r w:rsidRPr="006370BC">
        <w:rPr>
          <w:b/>
          <w:bCs w:val="0"/>
          <w:rtl/>
        </w:rPr>
        <w:t xml:space="preserve"> او در آفر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نش</w:t>
      </w:r>
      <w:r w:rsidRPr="006370BC">
        <w:rPr>
          <w:b/>
          <w:bCs w:val="0"/>
          <w:rtl/>
        </w:rPr>
        <w:t xml:space="preserve"> داستان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مل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اسطوره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الهام بخش بس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هنرمندان پس از او بوده است.</w:t>
      </w:r>
    </w:p>
    <w:p w14:paraId="46A5B73E" w14:textId="5AABC147" w:rsidR="006370BC" w:rsidRPr="006370BC" w:rsidRDefault="006370BC" w:rsidP="00FF49FB">
      <w:pPr>
        <w:rPr>
          <w:b/>
          <w:bCs w:val="0"/>
          <w:rtl/>
        </w:rPr>
      </w:pPr>
      <w:r w:rsidRPr="006370BC">
        <w:rPr>
          <w:b/>
          <w:bCs w:val="0"/>
          <w:rtl/>
        </w:rPr>
        <w:t>عاشق (</w:t>
      </w:r>
      <w:r w:rsidRPr="006370BC">
        <w:rPr>
          <w:b/>
          <w:bCs w:val="0"/>
        </w:rPr>
        <w:t>Lover</w:t>
      </w:r>
      <w:r w:rsidRPr="006370BC">
        <w:rPr>
          <w:b/>
          <w:bCs w:val="0"/>
          <w:rtl/>
        </w:rPr>
        <w:t xml:space="preserve">): </w:t>
      </w:r>
    </w:p>
    <w:p w14:paraId="5E73AC66" w14:textId="4429FE8B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داستان</w:t>
      </w:r>
      <w:r w:rsidRPr="006370BC">
        <w:rPr>
          <w:b/>
          <w:bCs w:val="0"/>
          <w:rtl/>
        </w:rPr>
        <w:t xml:space="preserve"> «فرهاد و ش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ن»</w:t>
      </w:r>
      <w:r w:rsidRPr="006370BC">
        <w:rPr>
          <w:b/>
          <w:bCs w:val="0"/>
          <w:rtl/>
        </w:rPr>
        <w:t xml:space="preserve">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ک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معروف تر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</w:t>
      </w:r>
      <w:r w:rsidRPr="006370BC">
        <w:rPr>
          <w:b/>
          <w:bCs w:val="0"/>
          <w:rtl/>
        </w:rPr>
        <w:t xml:space="preserve"> داستان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عاشقانه در ادب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ات</w:t>
      </w:r>
      <w:r w:rsidRPr="006370BC">
        <w:rPr>
          <w:b/>
          <w:bCs w:val="0"/>
          <w:rtl/>
        </w:rPr>
        <w:t xml:space="preserve"> فارس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است. فرهاد، عاشق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 که برا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رس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دن</w:t>
      </w:r>
      <w:r w:rsidRPr="006370BC">
        <w:rPr>
          <w:b/>
          <w:bCs w:val="0"/>
          <w:rtl/>
        </w:rPr>
        <w:t xml:space="preserve"> به ش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ن،</w:t>
      </w:r>
      <w:r w:rsidRPr="006370BC">
        <w:rPr>
          <w:b/>
          <w:bCs w:val="0"/>
          <w:rtl/>
        </w:rPr>
        <w:t xml:space="preserve"> سخت</w:t>
      </w:r>
      <w:r w:rsidRPr="006370BC">
        <w:rPr>
          <w:rFonts w:hint="cs"/>
          <w:b/>
          <w:bCs w:val="0"/>
          <w:rtl/>
        </w:rPr>
        <w:t>ی</w:t>
      </w:r>
      <w:r w:rsidR="006802D9">
        <w:rPr>
          <w:rFonts w:hint="cs"/>
          <w:b/>
          <w:bCs w:val="0"/>
          <w:rtl/>
        </w:rPr>
        <w:t> </w:t>
      </w:r>
      <w:r w:rsidRPr="006370BC">
        <w:rPr>
          <w:b/>
          <w:bCs w:val="0"/>
          <w:rtl/>
        </w:rPr>
        <w:t>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فراوان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را متحمل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شود و عشق او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پ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وند</w:t>
      </w:r>
      <w:r w:rsidRPr="006370BC">
        <w:rPr>
          <w:b/>
          <w:bCs w:val="0"/>
          <w:rtl/>
        </w:rPr>
        <w:t xml:space="preserve"> عاطف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عم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ق</w:t>
      </w:r>
      <w:r w:rsidRPr="006370BC">
        <w:rPr>
          <w:b/>
          <w:bCs w:val="0"/>
          <w:rtl/>
        </w:rPr>
        <w:t xml:space="preserve"> و شور عاشقانه در فرهنگ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است.</w:t>
      </w:r>
    </w:p>
    <w:p w14:paraId="767583B2" w14:textId="48AB389C" w:rsidR="006370BC" w:rsidRPr="006370BC" w:rsidRDefault="006370BC" w:rsidP="00222E77">
      <w:pPr>
        <w:rPr>
          <w:b/>
          <w:bCs w:val="0"/>
          <w:rtl/>
        </w:rPr>
      </w:pPr>
      <w:r w:rsidRPr="006370BC">
        <w:rPr>
          <w:b/>
          <w:bCs w:val="0"/>
          <w:rtl/>
        </w:rPr>
        <w:t>جادوگر (</w:t>
      </w:r>
      <w:r w:rsidRPr="006370BC">
        <w:rPr>
          <w:b/>
          <w:bCs w:val="0"/>
        </w:rPr>
        <w:t>Magician</w:t>
      </w:r>
      <w:r w:rsidRPr="006370BC">
        <w:rPr>
          <w:b/>
          <w:bCs w:val="0"/>
          <w:rtl/>
        </w:rPr>
        <w:t xml:space="preserve">): </w:t>
      </w:r>
    </w:p>
    <w:p w14:paraId="154A36D5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«جام</w:t>
      </w:r>
      <w:r w:rsidRPr="006370BC">
        <w:rPr>
          <w:b/>
          <w:bCs w:val="0"/>
          <w:rtl/>
        </w:rPr>
        <w:t xml:space="preserve"> جم» در اساط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جام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 که اسرار جهان را نشان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دهد و به جمش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د،</w:t>
      </w:r>
      <w:r w:rsidRPr="006370BC">
        <w:rPr>
          <w:b/>
          <w:bCs w:val="0"/>
          <w:rtl/>
        </w:rPr>
        <w:t xml:space="preserve"> پادشاه اسطوره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ران،</w:t>
      </w:r>
      <w:r w:rsidRPr="006370BC">
        <w:rPr>
          <w:b/>
          <w:bCs w:val="0"/>
          <w:rtl/>
        </w:rPr>
        <w:t xml:space="preserve"> نسبت داده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شود.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</w:t>
      </w:r>
      <w:r w:rsidRPr="006370BC">
        <w:rPr>
          <w:b/>
          <w:bCs w:val="0"/>
          <w:rtl/>
        </w:rPr>
        <w:t xml:space="preserve"> جام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دانش، ب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نش</w:t>
      </w:r>
      <w:r w:rsidRPr="006370BC">
        <w:rPr>
          <w:b/>
          <w:bCs w:val="0"/>
          <w:rtl/>
        </w:rPr>
        <w:t xml:space="preserve"> و توانا</w:t>
      </w:r>
      <w:r w:rsidRPr="006370BC">
        <w:rPr>
          <w:rFonts w:hint="cs"/>
          <w:b/>
          <w:bCs w:val="0"/>
          <w:rtl/>
        </w:rPr>
        <w:t>یی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جاد</w:t>
      </w:r>
      <w:r w:rsidRPr="006370BC">
        <w:rPr>
          <w:b/>
          <w:bCs w:val="0"/>
          <w:rtl/>
        </w:rPr>
        <w:t xml:space="preserve"> تغ</w:t>
      </w:r>
      <w:r w:rsidRPr="006370BC">
        <w:rPr>
          <w:rFonts w:hint="cs"/>
          <w:b/>
          <w:bCs w:val="0"/>
          <w:rtl/>
        </w:rPr>
        <w:t>یی</w:t>
      </w:r>
      <w:r w:rsidRPr="006370BC">
        <w:rPr>
          <w:rFonts w:hint="eastAsia"/>
          <w:b/>
          <w:bCs w:val="0"/>
          <w:rtl/>
        </w:rPr>
        <w:t>رات</w:t>
      </w:r>
      <w:r w:rsidRPr="006370BC">
        <w:rPr>
          <w:b/>
          <w:bCs w:val="0"/>
          <w:rtl/>
        </w:rPr>
        <w:t xml:space="preserve"> جادو</w:t>
      </w:r>
      <w:r w:rsidRPr="006370BC">
        <w:rPr>
          <w:rFonts w:hint="cs"/>
          <w:b/>
          <w:bCs w:val="0"/>
          <w:rtl/>
        </w:rPr>
        <w:t>یی</w:t>
      </w:r>
      <w:r w:rsidRPr="006370BC">
        <w:rPr>
          <w:b/>
          <w:bCs w:val="0"/>
          <w:rtl/>
        </w:rPr>
        <w:t xml:space="preserve"> در جهان است.</w:t>
      </w:r>
    </w:p>
    <w:p w14:paraId="7C386977" w14:textId="77777777" w:rsidR="006802D9" w:rsidRDefault="006802D9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4E07E58B" w14:textId="1A16EABF" w:rsidR="006370BC" w:rsidRPr="006370BC" w:rsidRDefault="006370BC" w:rsidP="00CB31E7">
      <w:pPr>
        <w:rPr>
          <w:b/>
          <w:bCs w:val="0"/>
          <w:rtl/>
        </w:rPr>
      </w:pPr>
      <w:r w:rsidRPr="006370BC">
        <w:rPr>
          <w:b/>
          <w:bCs w:val="0"/>
          <w:rtl/>
        </w:rPr>
        <w:lastRenderedPageBreak/>
        <w:t>حام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(</w:t>
      </w:r>
      <w:r w:rsidRPr="006370BC">
        <w:rPr>
          <w:b/>
          <w:bCs w:val="0"/>
        </w:rPr>
        <w:t>Caregiver</w:t>
      </w:r>
      <w:r w:rsidRPr="006370BC">
        <w:rPr>
          <w:b/>
          <w:bCs w:val="0"/>
          <w:rtl/>
        </w:rPr>
        <w:t xml:space="preserve">): </w:t>
      </w:r>
    </w:p>
    <w:p w14:paraId="1FFDF6F1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مرغ»</w:t>
      </w:r>
      <w:r w:rsidRPr="006370BC">
        <w:rPr>
          <w:b/>
          <w:bCs w:val="0"/>
          <w:rtl/>
        </w:rPr>
        <w:t xml:space="preserve"> در شاهنامه، پرنده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اسطوره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 که زال را بزرگ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کند و در مواقع بحران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به رستم و 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گر</w:t>
      </w:r>
      <w:r w:rsidRPr="006370BC">
        <w:rPr>
          <w:b/>
          <w:bCs w:val="0"/>
          <w:rtl/>
        </w:rPr>
        <w:t xml:space="preserve"> قهرمانان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رساند. 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مرغ</w:t>
      </w:r>
      <w:r w:rsidRPr="006370BC">
        <w:rPr>
          <w:b/>
          <w:bCs w:val="0"/>
          <w:rtl/>
        </w:rPr>
        <w:t xml:space="preserve">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حما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ت،</w:t>
      </w:r>
      <w:r w:rsidRPr="006370BC">
        <w:rPr>
          <w:b/>
          <w:bCs w:val="0"/>
          <w:rtl/>
        </w:rPr>
        <w:t xml:space="preserve"> همدل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خرد در فرهنگ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است.</w:t>
      </w:r>
    </w:p>
    <w:p w14:paraId="61D9B0F4" w14:textId="442CB5D2" w:rsidR="006370BC" w:rsidRPr="006370BC" w:rsidRDefault="006370BC" w:rsidP="006370BC">
      <w:pPr>
        <w:rPr>
          <w:b/>
          <w:bCs w:val="0"/>
          <w:rtl/>
        </w:rPr>
      </w:pPr>
      <w:r w:rsidRPr="006370BC">
        <w:rPr>
          <w:b/>
          <w:bCs w:val="0"/>
          <w:rtl/>
        </w:rPr>
        <w:t>شوخ طبع (</w:t>
      </w:r>
      <w:r w:rsidRPr="006370BC">
        <w:rPr>
          <w:b/>
          <w:bCs w:val="0"/>
        </w:rPr>
        <w:t>Jester</w:t>
      </w:r>
      <w:r w:rsidRPr="006370BC">
        <w:rPr>
          <w:b/>
          <w:bCs w:val="0"/>
          <w:rtl/>
        </w:rPr>
        <w:t>):</w:t>
      </w:r>
    </w:p>
    <w:p w14:paraId="311C3F25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«ملا</w:t>
      </w:r>
      <w:r w:rsidRPr="006370BC">
        <w:rPr>
          <w:b/>
          <w:bCs w:val="0"/>
          <w:rtl/>
        </w:rPr>
        <w:t xml:space="preserve"> نصرالد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ن»</w:t>
      </w:r>
      <w:r w:rsidRPr="006370BC">
        <w:rPr>
          <w:b/>
          <w:bCs w:val="0"/>
          <w:rtl/>
        </w:rPr>
        <w:t xml:space="preserve"> شخص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ت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طنزآم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ز</w:t>
      </w:r>
      <w:r w:rsidRPr="006370BC">
        <w:rPr>
          <w:b/>
          <w:bCs w:val="0"/>
          <w:rtl/>
        </w:rPr>
        <w:t xml:space="preserve"> در فرهنگ عامه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b/>
          <w:bCs w:val="0"/>
          <w:rtl/>
        </w:rPr>
        <w:t xml:space="preserve"> است که با حکا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ات</w:t>
      </w:r>
      <w:r w:rsidRPr="006370BC">
        <w:rPr>
          <w:b/>
          <w:bCs w:val="0"/>
          <w:rtl/>
        </w:rPr>
        <w:t xml:space="preserve"> و داستان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خنده دار خود، نکات عم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ق</w:t>
      </w:r>
      <w:r w:rsidRPr="006370BC">
        <w:rPr>
          <w:b/>
          <w:bCs w:val="0"/>
          <w:rtl/>
        </w:rPr>
        <w:t xml:space="preserve"> اخلاق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فلسف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را به ش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وه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سرگرم کننده ب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ان</w:t>
      </w:r>
      <w:r w:rsidRPr="006370BC">
        <w:rPr>
          <w:b/>
          <w:bCs w:val="0"/>
          <w:rtl/>
        </w:rPr>
        <w:t xml:space="preserve">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کند. او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شوخ طبع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خرد مردم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است.</w:t>
      </w:r>
    </w:p>
    <w:p w14:paraId="134FE80B" w14:textId="786CFFE8" w:rsidR="006370BC" w:rsidRPr="006370BC" w:rsidRDefault="007B6FD0" w:rsidP="006370BC">
      <w:pPr>
        <w:rPr>
          <w:b/>
          <w:bCs w:val="0"/>
          <w:rtl/>
        </w:rPr>
      </w:pPr>
      <w:r>
        <w:rPr>
          <w:rFonts w:hint="cs"/>
          <w:b/>
          <w:bCs w:val="0"/>
          <w:rtl/>
        </w:rPr>
        <w:t>ساده دل</w:t>
      </w:r>
      <w:r w:rsidR="006370BC" w:rsidRPr="006370BC">
        <w:rPr>
          <w:b/>
          <w:bCs w:val="0"/>
          <w:rtl/>
        </w:rPr>
        <w:t xml:space="preserve"> (</w:t>
      </w:r>
      <w:r w:rsidR="006370BC" w:rsidRPr="006370BC">
        <w:rPr>
          <w:b/>
          <w:bCs w:val="0"/>
        </w:rPr>
        <w:t>Everyman</w:t>
      </w:r>
      <w:r w:rsidR="006370BC" w:rsidRPr="006370BC">
        <w:rPr>
          <w:b/>
          <w:bCs w:val="0"/>
          <w:rtl/>
        </w:rPr>
        <w:t xml:space="preserve">): </w:t>
      </w:r>
    </w:p>
    <w:p w14:paraId="50F22C3B" w14:textId="4A635482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شخص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ت</w:t>
      </w:r>
      <w:r w:rsidRPr="006370BC">
        <w:rPr>
          <w:b/>
          <w:bCs w:val="0"/>
          <w:rtl/>
        </w:rPr>
        <w:t xml:space="preserve"> «حاج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ف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روز»</w:t>
      </w:r>
      <w:r w:rsidRPr="006370BC">
        <w:rPr>
          <w:b/>
          <w:bCs w:val="0"/>
          <w:rtl/>
        </w:rPr>
        <w:t xml:space="preserve"> در آ</w:t>
      </w:r>
      <w:r w:rsidRPr="006370BC">
        <w:rPr>
          <w:rFonts w:hint="cs"/>
          <w:b/>
          <w:bCs w:val="0"/>
          <w:rtl/>
        </w:rPr>
        <w:t>یی</w:t>
      </w:r>
      <w:r w:rsidRPr="006370BC">
        <w:rPr>
          <w:rFonts w:hint="eastAsia"/>
          <w:b/>
          <w:bCs w:val="0"/>
          <w:rtl/>
        </w:rPr>
        <w:t>ن</w:t>
      </w:r>
      <w:r w:rsidRPr="006370BC">
        <w:rPr>
          <w:b/>
          <w:bCs w:val="0"/>
          <w:rtl/>
        </w:rPr>
        <w:t xml:space="preserve">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نوروز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ران،</w:t>
      </w:r>
      <w:r w:rsidRPr="006370BC">
        <w:rPr>
          <w:b/>
          <w:bCs w:val="0"/>
          <w:rtl/>
        </w:rPr>
        <w:t xml:space="preserve">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انسان عاد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</w:t>
      </w:r>
      <w:r w:rsidR="007B6FD0">
        <w:rPr>
          <w:rFonts w:hint="cs"/>
          <w:b/>
          <w:bCs w:val="0"/>
          <w:rtl/>
        </w:rPr>
        <w:t xml:space="preserve">و ساده دل </w:t>
      </w:r>
      <w:r w:rsidRPr="006370BC">
        <w:rPr>
          <w:b/>
          <w:bCs w:val="0"/>
          <w:rtl/>
        </w:rPr>
        <w:t>است که با شاد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موس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ق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پ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ام</w:t>
      </w:r>
      <w:r w:rsidRPr="006370BC">
        <w:rPr>
          <w:b/>
          <w:bCs w:val="0"/>
          <w:rtl/>
        </w:rPr>
        <w:t xml:space="preserve"> آور بهار و نو شدن است. او با لباس ساده و چهره 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اه،</w:t>
      </w:r>
      <w:r w:rsidRPr="006370BC">
        <w:rPr>
          <w:b/>
          <w:bCs w:val="0"/>
          <w:rtl/>
        </w:rPr>
        <w:t xml:space="preserve"> نما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انگر</w:t>
      </w:r>
      <w:r w:rsidRPr="006370BC">
        <w:rPr>
          <w:b/>
          <w:bCs w:val="0"/>
          <w:rtl/>
        </w:rPr>
        <w:t xml:space="preserve"> مردم عاد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ارتباط نزد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ک</w:t>
      </w:r>
      <w:r w:rsidRPr="006370BC">
        <w:rPr>
          <w:b/>
          <w:bCs w:val="0"/>
          <w:rtl/>
        </w:rPr>
        <w:t xml:space="preserve"> با جامعه است.</w:t>
      </w:r>
    </w:p>
    <w:p w14:paraId="58CD91DB" w14:textId="6B26B9CE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اغ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(</w:t>
      </w:r>
      <w:r w:rsidRPr="006370BC">
        <w:rPr>
          <w:b/>
          <w:bCs w:val="0"/>
        </w:rPr>
        <w:t>Rebel</w:t>
      </w:r>
      <w:r w:rsidRPr="006370BC">
        <w:rPr>
          <w:b/>
          <w:bCs w:val="0"/>
          <w:rtl/>
        </w:rPr>
        <w:t>):</w:t>
      </w:r>
    </w:p>
    <w:p w14:paraId="717FF095" w14:textId="77777777" w:rsidR="006370BC" w:rsidRP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«بابک</w:t>
      </w:r>
      <w:r w:rsidRPr="006370BC">
        <w:rPr>
          <w:b/>
          <w:bCs w:val="0"/>
          <w:rtl/>
        </w:rPr>
        <w:t xml:space="preserve"> خرمد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ن»</w:t>
      </w:r>
      <w:r w:rsidRPr="006370BC">
        <w:rPr>
          <w:b/>
          <w:bCs w:val="0"/>
          <w:rtl/>
        </w:rPr>
        <w:t xml:space="preserve"> رهبر جنبش خرمد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نان</w:t>
      </w:r>
      <w:r w:rsidRPr="006370BC">
        <w:rPr>
          <w:b/>
          <w:bCs w:val="0"/>
          <w:rtl/>
        </w:rPr>
        <w:t xml:space="preserve"> در دوره عباس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ان،</w:t>
      </w:r>
      <w:r w:rsidRPr="006370BC">
        <w:rPr>
          <w:b/>
          <w:bCs w:val="0"/>
          <w:rtl/>
        </w:rPr>
        <w:t xml:space="preserve"> نمونه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اغ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شورشگر در تار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خ</w:t>
      </w:r>
      <w:r w:rsidRPr="006370BC">
        <w:rPr>
          <w:b/>
          <w:bCs w:val="0"/>
          <w:rtl/>
        </w:rPr>
        <w:t xml:space="preserve">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b/>
          <w:bCs w:val="0"/>
          <w:rtl/>
        </w:rPr>
        <w:t xml:space="preserve"> است. او با ق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ام</w:t>
      </w:r>
      <w:r w:rsidRPr="006370BC">
        <w:rPr>
          <w:b/>
          <w:bCs w:val="0"/>
          <w:rtl/>
        </w:rPr>
        <w:t xml:space="preserve"> عل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ه</w:t>
      </w:r>
      <w:r w:rsidRPr="006370BC">
        <w:rPr>
          <w:b/>
          <w:bCs w:val="0"/>
          <w:rtl/>
        </w:rPr>
        <w:t xml:space="preserve"> خلافت عباس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به دنبال استقلال و آزاد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بود و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مقاومت در برابر ظلم و ستم محسوب 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شود.</w:t>
      </w:r>
    </w:p>
    <w:p w14:paraId="54E85B32" w14:textId="41513ADD" w:rsidR="006370BC" w:rsidRPr="006370BC" w:rsidRDefault="006370BC" w:rsidP="006370BC">
      <w:pPr>
        <w:rPr>
          <w:b/>
          <w:bCs w:val="0"/>
          <w:rtl/>
        </w:rPr>
      </w:pPr>
      <w:r w:rsidRPr="006370BC">
        <w:rPr>
          <w:b/>
          <w:bCs w:val="0"/>
          <w:rtl/>
        </w:rPr>
        <w:t>خردمند (</w:t>
      </w:r>
      <w:r w:rsidRPr="006370BC">
        <w:rPr>
          <w:b/>
          <w:bCs w:val="0"/>
        </w:rPr>
        <w:t>Sage</w:t>
      </w:r>
      <w:r w:rsidRPr="006370BC">
        <w:rPr>
          <w:b/>
          <w:bCs w:val="0"/>
          <w:rtl/>
        </w:rPr>
        <w:t>):</w:t>
      </w:r>
    </w:p>
    <w:p w14:paraId="4C116D15" w14:textId="509A7152" w:rsidR="006370BC" w:rsidRDefault="006370BC" w:rsidP="006370BC">
      <w:pPr>
        <w:rPr>
          <w:b/>
          <w:bCs w:val="0"/>
          <w:rtl/>
        </w:rPr>
      </w:pPr>
      <w:r w:rsidRPr="006370BC">
        <w:rPr>
          <w:rFonts w:hint="eastAsia"/>
          <w:b/>
          <w:bCs w:val="0"/>
          <w:rtl/>
        </w:rPr>
        <w:t>«بوعل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نا»</w:t>
      </w:r>
      <w:r w:rsidRPr="006370BC">
        <w:rPr>
          <w:b/>
          <w:bCs w:val="0"/>
          <w:rtl/>
        </w:rPr>
        <w:t xml:space="preserve"> 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ا</w:t>
      </w:r>
      <w:r w:rsidRPr="006370BC">
        <w:rPr>
          <w:b/>
          <w:bCs w:val="0"/>
          <w:rtl/>
        </w:rPr>
        <w:t xml:space="preserve"> «ابن س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نا»</w:t>
      </w:r>
      <w:r w:rsidRPr="006370BC">
        <w:rPr>
          <w:b/>
          <w:bCs w:val="0"/>
          <w:rtl/>
        </w:rPr>
        <w:t xml:space="preserve"> ف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لسوف،</w:t>
      </w:r>
      <w:r w:rsidRPr="006370BC">
        <w:rPr>
          <w:b/>
          <w:bCs w:val="0"/>
          <w:rtl/>
        </w:rPr>
        <w:t xml:space="preserve"> پزشک و دانشمند برجسته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 که آثار او در زم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نه</w:t>
      </w:r>
      <w:r w:rsidRPr="006370BC">
        <w:rPr>
          <w:b/>
          <w:bCs w:val="0"/>
          <w:rtl/>
        </w:rPr>
        <w:t xml:space="preserve"> 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مختلف علم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،</w:t>
      </w:r>
      <w:r w:rsidRPr="006370BC">
        <w:rPr>
          <w:b/>
          <w:bCs w:val="0"/>
          <w:rtl/>
        </w:rPr>
        <w:t xml:space="preserve"> منبع دانش و خرد برا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نسل</w:t>
      </w:r>
      <w:r w:rsidR="00C6186E">
        <w:rPr>
          <w:rFonts w:hint="cs"/>
          <w:b/>
          <w:bCs w:val="0"/>
          <w:rtl/>
        </w:rPr>
        <w:t> </w:t>
      </w:r>
      <w:r w:rsidRPr="006370BC">
        <w:rPr>
          <w:b/>
          <w:bCs w:val="0"/>
          <w:rtl/>
        </w:rPr>
        <w:t>ها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</w:t>
      </w:r>
      <w:r w:rsidRPr="006370BC">
        <w:rPr>
          <w:b/>
          <w:bCs w:val="0"/>
          <w:rtl/>
        </w:rPr>
        <w:lastRenderedPageBreak/>
        <w:t>متعدد بوده است. او نماد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از خردمند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و جستجو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حق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قت</w:t>
      </w:r>
      <w:r w:rsidRPr="006370BC">
        <w:rPr>
          <w:b/>
          <w:bCs w:val="0"/>
          <w:rtl/>
        </w:rPr>
        <w:t xml:space="preserve"> در فرهنگ ا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rFonts w:hint="eastAsia"/>
          <w:b/>
          <w:bCs w:val="0"/>
          <w:rtl/>
        </w:rPr>
        <w:t>ران</w:t>
      </w:r>
      <w:r w:rsidRPr="006370BC">
        <w:rPr>
          <w:rFonts w:hint="cs"/>
          <w:b/>
          <w:bCs w:val="0"/>
          <w:rtl/>
        </w:rPr>
        <w:t>ی</w:t>
      </w:r>
      <w:r w:rsidRPr="006370BC">
        <w:rPr>
          <w:b/>
          <w:bCs w:val="0"/>
          <w:rtl/>
        </w:rPr>
        <w:t xml:space="preserve"> است.</w:t>
      </w:r>
    </w:p>
    <w:p w14:paraId="6B772E48" w14:textId="44980F1F" w:rsidR="00B51EE8" w:rsidRPr="00B51EE8" w:rsidRDefault="00B51EE8" w:rsidP="00D83DE1">
      <w:pPr>
        <w:pStyle w:val="NoSpacing"/>
        <w:rPr>
          <w:rtl/>
        </w:rPr>
      </w:pPr>
      <w:r w:rsidRPr="00B51EE8">
        <w:rPr>
          <w:rtl/>
        </w:rPr>
        <w:t>اول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</w:t>
      </w:r>
      <w:r w:rsidRPr="00B51EE8">
        <w:rPr>
          <w:rtl/>
        </w:rPr>
        <w:t xml:space="preserve"> قدم در دن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الگوها</w:t>
      </w:r>
    </w:p>
    <w:p w14:paraId="56376A2E" w14:textId="036D301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قدم</w:t>
      </w:r>
      <w:r w:rsidRPr="00B51EE8">
        <w:rPr>
          <w:b/>
          <w:bCs w:val="0"/>
          <w:rtl/>
        </w:rPr>
        <w:t xml:space="preserve"> گذاشتن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الگوها، همانند ورود به کتابخانه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 از داستان</w:t>
      </w:r>
      <w:r w:rsidR="00E7350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و اساط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است که قرن ها ذهن و روح بشر را تغذ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کرده اند.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شروع، شناخت دوازده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امر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هر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مجموعه ارزش ها،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ها و رفتار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به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مخاطبان شما ارتباط برقرار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شناخت، 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چه</w:t>
      </w:r>
      <w:r w:rsidR="00E7350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به سمت خلق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نه تنها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باشد، بلکه معنا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داشته باشد.</w:t>
      </w:r>
    </w:p>
    <w:p w14:paraId="26F14173" w14:textId="7293C9B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الگوها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اند که به برندها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تا با استفاده از داستان</w:t>
      </w:r>
      <w:r w:rsidR="00E7350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و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ناخودآگاه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ها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گرفته اند، به ذهن و قلب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دست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کنند. هر برند، چه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چه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چه محصول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الهام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تا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ک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منحصربه فرد خلق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الگوها مانند قطب نما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شما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جهت</w:t>
      </w:r>
      <w:r w:rsidR="00E7350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واضح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خود داشته باش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1068B159" w14:textId="2AD5950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آغاز، مخاطب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دوازده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را بشناسد و سپس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الگو را که با ارزش ها و اهداف برندش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دارد، انتخاب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نه تنها به شکل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گذار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کپارچه</w:t>
      </w:r>
      <w:r w:rsidRPr="00B51EE8">
        <w:rPr>
          <w:b/>
          <w:bCs w:val="0"/>
          <w:rtl/>
        </w:rPr>
        <w:t xml:space="preserve"> و متمرکز در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قدم،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دادن برند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داستان بزرگ تر و معنادار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مخاطبانتان به زبان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صحبت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1B684B45" w14:textId="0E89419D" w:rsidR="00B51EE8" w:rsidRPr="00B51EE8" w:rsidRDefault="00B51EE8" w:rsidP="00327995">
      <w:pPr>
        <w:pStyle w:val="NoSpacing"/>
        <w:rPr>
          <w:rtl/>
        </w:rPr>
      </w:pPr>
      <w:r w:rsidRPr="00B51EE8">
        <w:rPr>
          <w:rtl/>
        </w:rPr>
        <w:t>انتخاب کهن الگوها</w:t>
      </w:r>
    </w:p>
    <w:p w14:paraId="0B1C68CA" w14:textId="09EEEAF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انتخاب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دوازده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الگو، مرحله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است که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ماندگار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شما خواهد داشت.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انتخاب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دقت و بر اساس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منحصربه فرد برند، مخاطب هدف، و ارزش</w:t>
      </w:r>
      <w:r w:rsidR="00543A2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کسب وکار انجام شود. پس از انتخاب، تمام </w:t>
      </w:r>
      <w:r w:rsidRPr="00B51EE8">
        <w:rPr>
          <w:rFonts w:hint="eastAsia"/>
          <w:b/>
          <w:bCs w:val="0"/>
          <w:rtl/>
        </w:rPr>
        <w:t>رفتارها،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="00543A2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انتخاب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همسو شوند تا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متمرکز شکل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</w:t>
      </w:r>
    </w:p>
    <w:p w14:paraId="5BECD53D" w14:textId="13F8DDC0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اگر برند شما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هتل در مشهد باشد، استفاده از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شفقت، آرامش و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انتخاب خواهد بود.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حالت، رفتار کارکنان هتل، دکوراس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نحوه خوشامدگو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ارت</w:t>
      </w:r>
      <w:r w:rsidRPr="00B51EE8">
        <w:rPr>
          <w:b/>
          <w:bCs w:val="0"/>
          <w:rtl/>
        </w:rPr>
        <w:t xml:space="preserve"> قبول"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متناسب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ن الگو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اما اگر هتل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شوخ طبع که بر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مناسب تر است. </w:t>
      </w:r>
      <w:r w:rsidR="00543A24">
        <w:rPr>
          <w:rFonts w:hint="cs"/>
          <w:b/>
          <w:bCs w:val="0"/>
          <w:rtl/>
        </w:rPr>
        <w:t xml:space="preserve">به عنوان نمونه </w:t>
      </w:r>
      <w:r w:rsidRPr="00B51EE8">
        <w:rPr>
          <w:b/>
          <w:bCs w:val="0"/>
          <w:rtl/>
        </w:rPr>
        <w:t>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"ام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دوارم</w:t>
      </w:r>
      <w:r w:rsidRPr="00B51EE8">
        <w:rPr>
          <w:b/>
          <w:bCs w:val="0"/>
          <w:rtl/>
        </w:rPr>
        <w:t xml:space="preserve"> در جز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به شما خوش بگذرد"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27BD666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مثال ها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چگونه هر کهن الگو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جهت بدهد. هتل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تهران که اغلب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مسافران 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ممکن است از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استفاده کند که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کارآمد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اقتدار و سازمانده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در مقابل، هتل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 xml:space="preserve"> که معمولاً مسافران آن به د</w:t>
      </w:r>
      <w:r w:rsidRPr="00B51EE8">
        <w:rPr>
          <w:rFonts w:hint="eastAsia"/>
          <w:b/>
          <w:bCs w:val="0"/>
          <w:rtl/>
        </w:rPr>
        <w:t>نبال</w:t>
      </w:r>
      <w:r w:rsidRPr="00B51EE8">
        <w:rPr>
          <w:b/>
          <w:bCs w:val="0"/>
          <w:rtl/>
        </w:rPr>
        <w:t xml:space="preserve"> آرامش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پزشک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دوستانه و دلگرم کننده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مهم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انتخاب کهن الگو،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مخاطب و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و خواسته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باشد.</w:t>
      </w:r>
    </w:p>
    <w:p w14:paraId="280EE7DF" w14:textId="721511B2" w:rsidR="00B51EE8" w:rsidRPr="00B51EE8" w:rsidRDefault="00B51EE8" w:rsidP="00327995">
      <w:pPr>
        <w:pStyle w:val="NoSpacing"/>
        <w:rPr>
          <w:rtl/>
        </w:rPr>
      </w:pPr>
      <w:r w:rsidRPr="00B51EE8">
        <w:rPr>
          <w:rtl/>
        </w:rPr>
        <w:t xml:space="preserve"> کدام کهن الگو بهتر است؟</w:t>
      </w:r>
    </w:p>
    <w:p w14:paraId="5EE2170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پرسش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نکه</w:t>
      </w:r>
      <w:r w:rsidRPr="00B51EE8">
        <w:rPr>
          <w:b/>
          <w:bCs w:val="0"/>
          <w:rtl/>
        </w:rPr>
        <w:t xml:space="preserve"> "کدام کهن الگو بهتر است؟" به اشتباه فرض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خاص،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است. در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قت،</w:t>
      </w:r>
      <w:r w:rsidRPr="00B51EE8">
        <w:rPr>
          <w:b/>
          <w:bCs w:val="0"/>
          <w:rtl/>
        </w:rPr>
        <w:t xml:space="preserve">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الگوها مکمل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گرند</w:t>
      </w:r>
      <w:r w:rsidRPr="00B51EE8">
        <w:rPr>
          <w:b/>
          <w:bCs w:val="0"/>
          <w:rtl/>
        </w:rPr>
        <w:t xml:space="preserve"> و هرکدام نقش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کسب وکار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همان طور که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داستان، وجود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</w:t>
      </w:r>
      <w:r w:rsidRPr="00B51EE8">
        <w:rPr>
          <w:rFonts w:hint="eastAsia"/>
          <w:b/>
          <w:bCs w:val="0"/>
          <w:rtl/>
        </w:rPr>
        <w:t>لف</w:t>
      </w:r>
      <w:r w:rsidRPr="00B51EE8">
        <w:rPr>
          <w:b/>
          <w:bCs w:val="0"/>
          <w:rtl/>
        </w:rPr>
        <w:t xml:space="preserve"> باعث تعادل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تنوع باعث غنا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انتخاب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متنوع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گردد.</w:t>
      </w:r>
    </w:p>
    <w:p w14:paraId="335B273B" w14:textId="72E3A9A5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انتخاب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کهن الگو به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مخاطبان هدف و اهداف برند وابسته است.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مرتبط با آموزش ممکن است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دانشمند را انتخاب کند که بر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و آموزش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درحال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مرتبط با سفر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ممکن است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را برگز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که بر کشف ناشناخته ها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نجا،</w:t>
      </w:r>
      <w:r w:rsidRPr="00B51EE8">
        <w:rPr>
          <w:b/>
          <w:bCs w:val="0"/>
          <w:rtl/>
        </w:rPr>
        <w:t xml:space="preserve"> مسئله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="00187C0F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بلکه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تناسب الگو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و مخاطب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دارد.</w:t>
      </w:r>
    </w:p>
    <w:p w14:paraId="4AFCC7B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 در استفاده از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منتخب، در کنار احترام به حضور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 در بازار، 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برندها در کنار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اکوس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ستم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امکان انتخاب و </w:t>
      </w:r>
      <w:r w:rsidRPr="00B51EE8">
        <w:rPr>
          <w:b/>
          <w:bCs w:val="0"/>
          <w:rtl/>
        </w:rPr>
        <w:lastRenderedPageBreak/>
        <w:t>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بر بهتر بودن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کهن الگو،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اجرا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درست و ماندن در نقش خود تمرکز کرد.</w:t>
      </w:r>
    </w:p>
    <w:p w14:paraId="5E879E89" w14:textId="4A03DBB6" w:rsidR="00B51EE8" w:rsidRPr="00B51EE8" w:rsidRDefault="00B51EE8" w:rsidP="00B740CD">
      <w:pPr>
        <w:pStyle w:val="NoSpacing"/>
        <w:rPr>
          <w:rtl/>
        </w:rPr>
      </w:pPr>
      <w:r w:rsidRPr="00B51EE8">
        <w:rPr>
          <w:rtl/>
        </w:rPr>
        <w:t>گستره کهن الگوها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</w:p>
    <w:p w14:paraId="13D9D7CC" w14:textId="432549F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الگوها نقش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سه حوزه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محصولات و خدمات، و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 داشته باشند. هر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حوزه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است، اما اصل مشترک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آن ها استفاده از دا</w:t>
      </w:r>
      <w:r w:rsidRPr="00B51EE8">
        <w:rPr>
          <w:rFonts w:hint="eastAsia"/>
          <w:b/>
          <w:bCs w:val="0"/>
          <w:rtl/>
        </w:rPr>
        <w:t>ستان</w:t>
      </w:r>
      <w:r w:rsidRPr="00B51EE8">
        <w:rPr>
          <w:b/>
          <w:bCs w:val="0"/>
          <w:rtl/>
        </w:rPr>
        <w:t xml:space="preserve"> ها و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با ذهن و احساسات مخاطبان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27386169" w14:textId="2A56079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شرکت ها و مؤسسات از کهن الگوها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و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ساختن خود در بازار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عنوان مثال، شرکت</w:t>
      </w:r>
      <w:r w:rsidR="00BD32D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اپل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خالق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محصولات و خدمات، کهن الگوها </w:t>
      </w: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شکلات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38FDCAB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الگوها به افراد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معتبر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ارائه دهند.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اجرا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ممکن است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دادن قدرت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انتخاب کند،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معلم ممکن است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</w:t>
      </w:r>
      <w:r w:rsidRPr="00B51EE8">
        <w:rPr>
          <w:rFonts w:hint="eastAsia"/>
          <w:b/>
          <w:bCs w:val="0"/>
          <w:rtl/>
        </w:rPr>
        <w:t>شفقت</w:t>
      </w:r>
      <w:r w:rsidRPr="00B51EE8">
        <w:rPr>
          <w:b/>
          <w:bCs w:val="0"/>
          <w:rtl/>
        </w:rPr>
        <w:t xml:space="preserve"> بهره ببرد. در هر سه حوزه، کهن الگوها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انسجام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هستند.</w:t>
      </w:r>
    </w:p>
    <w:p w14:paraId="0DDF6DF3" w14:textId="77777777" w:rsidR="00327995" w:rsidRDefault="00327995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4FFC4E45" w14:textId="37B6ECC2" w:rsidR="00143708" w:rsidRDefault="00B51EE8" w:rsidP="00B46A49">
      <w:pPr>
        <w:jc w:val="center"/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>بخش دوم</w:t>
      </w:r>
    </w:p>
    <w:p w14:paraId="6DA5C0C2" w14:textId="7FA590EF" w:rsidR="00B51EE8" w:rsidRPr="00B46A49" w:rsidRDefault="00B51EE8" w:rsidP="00B46A49">
      <w:pPr>
        <w:pBdr>
          <w:bottom w:val="single" w:sz="6" w:space="1" w:color="auto"/>
        </w:pBdr>
        <w:jc w:val="center"/>
        <w:rPr>
          <w:b/>
          <w:bCs w:val="0"/>
          <w:sz w:val="34"/>
          <w:szCs w:val="34"/>
          <w:rtl/>
        </w:rPr>
      </w:pPr>
      <w:r w:rsidRPr="00B46A49">
        <w:rPr>
          <w:b/>
          <w:bCs w:val="0"/>
          <w:sz w:val="34"/>
          <w:szCs w:val="34"/>
          <w:rtl/>
        </w:rPr>
        <w:t>۱۲ الگو</w:t>
      </w:r>
      <w:r w:rsidRPr="00B46A49">
        <w:rPr>
          <w:rFonts w:hint="cs"/>
          <w:b/>
          <w:bCs w:val="0"/>
          <w:sz w:val="34"/>
          <w:szCs w:val="34"/>
          <w:rtl/>
        </w:rPr>
        <w:t>ی</w:t>
      </w:r>
      <w:r w:rsidRPr="00B46A49">
        <w:rPr>
          <w:b/>
          <w:bCs w:val="0"/>
          <w:sz w:val="34"/>
          <w:szCs w:val="34"/>
          <w:rtl/>
        </w:rPr>
        <w:t xml:space="preserve"> کهن در عمل</w:t>
      </w:r>
    </w:p>
    <w:p w14:paraId="3CE9E25B" w14:textId="5F10E723" w:rsidR="00B51EE8" w:rsidRPr="00B51EE8" w:rsidRDefault="00742C34" w:rsidP="00610B91">
      <w:pPr>
        <w:rPr>
          <w:b/>
          <w:bCs w:val="0"/>
          <w:rtl/>
        </w:rPr>
      </w:pPr>
      <w:r>
        <w:rPr>
          <w:rFonts w:hint="cs"/>
          <w:b/>
          <w:bCs w:val="0"/>
          <w:rtl/>
        </w:rPr>
        <w:t>دوازده</w:t>
      </w:r>
      <w:r w:rsidR="00B51EE8" w:rsidRPr="00B51EE8">
        <w:rPr>
          <w:b/>
          <w:bCs w:val="0"/>
          <w:rtl/>
        </w:rPr>
        <w:t xml:space="preserve"> الگو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کهن، هرکدام نما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نده</w:t>
      </w:r>
      <w:r w:rsidR="00B51EE8" w:rsidRPr="00B51EE8">
        <w:rPr>
          <w:b/>
          <w:bCs w:val="0"/>
          <w:rtl/>
        </w:rPr>
        <w:t xml:space="preserve"> بخش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از شخص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ت</w:t>
      </w:r>
      <w:r w:rsidR="00B51EE8" w:rsidRPr="00B51EE8">
        <w:rPr>
          <w:b/>
          <w:bCs w:val="0"/>
          <w:rtl/>
        </w:rPr>
        <w:t xml:space="preserve"> ها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جهان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هستند که مردم به طور ناخودآگاه با آن ها ارتباط برقرار م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کنند. از «قهرمان» که نماد قدرت و شجاعت است تا «معصوم» که نشان دهنده صداقت و ام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د</w:t>
      </w:r>
      <w:r w:rsidR="00B51EE8" w:rsidRPr="00B51EE8">
        <w:rPr>
          <w:b/>
          <w:bCs w:val="0"/>
          <w:rtl/>
        </w:rPr>
        <w:t xml:space="preserve"> است، 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ن</w:t>
      </w:r>
      <w:r w:rsidR="00B51EE8" w:rsidRPr="00B51EE8">
        <w:rPr>
          <w:b/>
          <w:bCs w:val="0"/>
          <w:rtl/>
        </w:rPr>
        <w:t xml:space="preserve"> شخص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ت</w:t>
      </w:r>
      <w:r w:rsidR="00B51EE8" w:rsidRPr="00B51EE8">
        <w:rPr>
          <w:b/>
          <w:bCs w:val="0"/>
          <w:rtl/>
        </w:rPr>
        <w:t xml:space="preserve"> ها ابعاد مختلف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از زندگ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و روان شناس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انسان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را با</w:t>
      </w:r>
      <w:r w:rsidR="00B51EE8" w:rsidRPr="00B51EE8">
        <w:rPr>
          <w:rFonts w:hint="eastAsia"/>
          <w:b/>
          <w:bCs w:val="0"/>
          <w:rtl/>
        </w:rPr>
        <w:t>زتاب</w:t>
      </w:r>
      <w:r w:rsidR="00B51EE8" w:rsidRPr="00B51EE8">
        <w:rPr>
          <w:b/>
          <w:bCs w:val="0"/>
          <w:rtl/>
        </w:rPr>
        <w:t xml:space="preserve"> م</w:t>
      </w:r>
      <w:r w:rsidR="00B51EE8" w:rsidRPr="00B51EE8">
        <w:rPr>
          <w:rFonts w:hint="cs"/>
          <w:b/>
          <w:bCs w:val="0"/>
          <w:rtl/>
        </w:rPr>
        <w:t>ی</w:t>
      </w:r>
      <w:r w:rsidR="00C329B0">
        <w:rPr>
          <w:rFonts w:hint="cs"/>
          <w:b/>
          <w:bCs w:val="0"/>
          <w:rtl/>
        </w:rPr>
        <w:t> </w:t>
      </w:r>
      <w:r w:rsidR="00B51EE8" w:rsidRPr="00B51EE8">
        <w:rPr>
          <w:b/>
          <w:bCs w:val="0"/>
          <w:rtl/>
        </w:rPr>
        <w:t>دهند. در 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ن</w:t>
      </w:r>
      <w:r w:rsidR="00B51EE8" w:rsidRPr="00B51EE8">
        <w:rPr>
          <w:b/>
          <w:bCs w:val="0"/>
          <w:rtl/>
        </w:rPr>
        <w:t xml:space="preserve"> بخش، به طور مفصل به معرف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هر 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ک</w:t>
      </w:r>
      <w:r w:rsidR="00B51EE8" w:rsidRPr="00B51EE8">
        <w:rPr>
          <w:b/>
          <w:bCs w:val="0"/>
          <w:rtl/>
        </w:rPr>
        <w:t xml:space="preserve"> از 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ن</w:t>
      </w:r>
      <w:r w:rsidR="00B51EE8" w:rsidRPr="00B51EE8">
        <w:rPr>
          <w:b/>
          <w:bCs w:val="0"/>
          <w:rtl/>
        </w:rPr>
        <w:t xml:space="preserve"> الگوها، و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ژگ</w:t>
      </w:r>
      <w:r w:rsidR="00B51EE8" w:rsidRPr="00B51EE8">
        <w:rPr>
          <w:rFonts w:hint="cs"/>
          <w:b/>
          <w:bCs w:val="0"/>
          <w:rtl/>
        </w:rPr>
        <w:t>ی</w:t>
      </w:r>
      <w:r w:rsidR="0026707D">
        <w:rPr>
          <w:rFonts w:hint="cs"/>
          <w:b/>
          <w:bCs w:val="0"/>
          <w:rtl/>
        </w:rPr>
        <w:t> </w:t>
      </w:r>
      <w:r w:rsidR="00B51EE8" w:rsidRPr="00B51EE8">
        <w:rPr>
          <w:b/>
          <w:bCs w:val="0"/>
          <w:rtl/>
        </w:rPr>
        <w:t>ها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منحصربه فرد، پ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ام</w:t>
      </w:r>
      <w:r w:rsidR="00B51EE8" w:rsidRPr="00B51EE8">
        <w:rPr>
          <w:b/>
          <w:bCs w:val="0"/>
          <w:rtl/>
        </w:rPr>
        <w:t xml:space="preserve"> ها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کل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د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،</w:t>
      </w:r>
      <w:r w:rsidR="00B51EE8" w:rsidRPr="00B51EE8">
        <w:rPr>
          <w:b/>
          <w:bCs w:val="0"/>
          <w:rtl/>
        </w:rPr>
        <w:t xml:space="preserve"> و برندها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موفق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که از آن ها در استراتژ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ها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خود بهره برده اند، م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پرداز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م</w:t>
      </w:r>
      <w:r w:rsidR="00B51EE8" w:rsidRPr="00B51EE8">
        <w:rPr>
          <w:b/>
          <w:bCs w:val="0"/>
          <w:rtl/>
        </w:rPr>
        <w:t>. هدف 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ن</w:t>
      </w:r>
      <w:r w:rsidR="00B51EE8" w:rsidRPr="00B51EE8">
        <w:rPr>
          <w:b/>
          <w:bCs w:val="0"/>
          <w:rtl/>
        </w:rPr>
        <w:t xml:space="preserve"> بخش، ارائه 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ک</w:t>
      </w:r>
      <w:r w:rsidR="00B51EE8" w:rsidRPr="00B51EE8">
        <w:rPr>
          <w:b/>
          <w:bCs w:val="0"/>
          <w:rtl/>
        </w:rPr>
        <w:t xml:space="preserve"> راهنما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عمل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برا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b/>
          <w:bCs w:val="0"/>
          <w:rtl/>
        </w:rPr>
        <w:t xml:space="preserve"> شناسا</w:t>
      </w:r>
      <w:r w:rsidR="00B51EE8" w:rsidRPr="00B51EE8">
        <w:rPr>
          <w:rFonts w:hint="cs"/>
          <w:b/>
          <w:bCs w:val="0"/>
          <w:rtl/>
        </w:rPr>
        <w:t>یی</w:t>
      </w:r>
      <w:r w:rsidR="00B51EE8" w:rsidRPr="00B51EE8">
        <w:rPr>
          <w:b/>
          <w:bCs w:val="0"/>
          <w:rtl/>
        </w:rPr>
        <w:t xml:space="preserve"> و تطب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ق</w:t>
      </w:r>
      <w:r w:rsidR="00B51EE8" w:rsidRPr="00B51EE8">
        <w:rPr>
          <w:b/>
          <w:bCs w:val="0"/>
          <w:rtl/>
        </w:rPr>
        <w:t xml:space="preserve"> ا</w:t>
      </w:r>
      <w:r w:rsidR="00B51EE8" w:rsidRPr="00B51EE8">
        <w:rPr>
          <w:rFonts w:hint="cs"/>
          <w:b/>
          <w:bCs w:val="0"/>
          <w:rtl/>
        </w:rPr>
        <w:t>ی</w:t>
      </w:r>
      <w:r w:rsidR="00B51EE8" w:rsidRPr="00B51EE8">
        <w:rPr>
          <w:rFonts w:hint="eastAsia"/>
          <w:b/>
          <w:bCs w:val="0"/>
          <w:rtl/>
        </w:rPr>
        <w:t>ن</w:t>
      </w:r>
      <w:r w:rsidR="00B51EE8" w:rsidRPr="00B51EE8">
        <w:rPr>
          <w:b/>
          <w:bCs w:val="0"/>
          <w:rtl/>
        </w:rPr>
        <w:t xml:space="preserve"> الگوها با برند شما است.</w:t>
      </w:r>
    </w:p>
    <w:p w14:paraId="739D8C1B" w14:textId="2D42A4F1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*</w:t>
      </w:r>
      <w:r w:rsidR="006321E9">
        <w:rPr>
          <w:rFonts w:hint="cs"/>
          <w:b/>
          <w:bCs w:val="0"/>
          <w:rtl/>
        </w:rPr>
        <w:t>@</w:t>
      </w:r>
    </w:p>
    <w:p w14:paraId="6F90D61F" w14:textId="77777777" w:rsidR="00C96C77" w:rsidRDefault="00C96C77">
      <w:pPr>
        <w:bidi w:val="0"/>
        <w:jc w:val="left"/>
        <w:rPr>
          <w:rFonts w:hint="cs"/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4070B5E8" w14:textId="77777777" w:rsidR="00C96C77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>معصوم (</w:t>
      </w:r>
      <w:r w:rsidRPr="00B51EE8">
        <w:rPr>
          <w:b/>
          <w:bCs w:val="0"/>
        </w:rPr>
        <w:t>Innocent</w:t>
      </w:r>
      <w:r w:rsidRPr="00B51EE8">
        <w:rPr>
          <w:b/>
          <w:bCs w:val="0"/>
          <w:rtl/>
        </w:rPr>
        <w:t>)</w:t>
      </w:r>
    </w:p>
    <w:p w14:paraId="7E14D9D9" w14:textId="22736830" w:rsid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: خلق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قابل اعتماد و مثبت  </w:t>
      </w:r>
    </w:p>
    <w:p w14:paraId="638CB57A" w14:textId="281B0481" w:rsidR="00C96C77" w:rsidRDefault="00C96C77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00F6455C" w14:textId="06E3A161" w:rsidR="00B51EE8" w:rsidRPr="00B51EE8" w:rsidRDefault="00B51EE8" w:rsidP="00004058">
      <w:pPr>
        <w:pStyle w:val="NoSpacing"/>
        <w:rPr>
          <w:rtl/>
        </w:rPr>
      </w:pPr>
      <w:r w:rsidRPr="00B51EE8">
        <w:rPr>
          <w:rtl/>
        </w:rPr>
        <w:lastRenderedPageBreak/>
        <w:t>معرف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معصوم  </w:t>
      </w:r>
    </w:p>
    <w:p w14:paraId="02CF80B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معصوم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خلوص، صداقت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در تلاش است تا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و نقص و عار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معصوم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اغلب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در مخاطبان خود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 مدرن به مخاطب حس آرامش و بازگشت به اصول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52BF033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نقش</w:t>
      </w:r>
      <w:r w:rsidRPr="00B51EE8">
        <w:rPr>
          <w:b/>
          <w:bCs w:val="0"/>
          <w:rtl/>
        </w:rPr>
        <w:t xml:space="preserve"> کهن الگو معصوم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ساختن پل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دنبال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بدون آلودگ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ساده تر و شفاف تر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اصول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بندند</w:t>
      </w:r>
      <w:r w:rsidRPr="00B51EE8">
        <w:rPr>
          <w:b/>
          <w:bCs w:val="0"/>
          <w:rtl/>
        </w:rPr>
        <w:t xml:space="preserve"> و معمولاً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صداقت و ش</w:t>
      </w:r>
      <w:r w:rsidRPr="00B51EE8">
        <w:rPr>
          <w:rFonts w:hint="eastAsia"/>
          <w:b/>
          <w:bCs w:val="0"/>
          <w:rtl/>
        </w:rPr>
        <w:t>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آن ها معمولاً احساسات مثبت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دوارکننده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جامعه تزر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نقش الهام بخش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بهتر را بر عهده دارند.  </w:t>
      </w:r>
    </w:p>
    <w:p w14:paraId="04EAB298" w14:textId="4F350BB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با تمرکز بر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محبت، عدالت و ب</w:t>
      </w:r>
      <w:r w:rsidRPr="00B51EE8">
        <w:rPr>
          <w:rFonts w:hint="cs"/>
          <w:b/>
          <w:bCs w:val="0"/>
          <w:rtl/>
        </w:rPr>
        <w:t>ی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گناه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پاک و مطمئن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فراهم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گوناگون، از جمله محصولات ارگان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آموزش و پرورش،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خدمات مرتبط با مراقبت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نقش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کنند.  </w:t>
      </w:r>
    </w:p>
    <w:p w14:paraId="3AD21662" w14:textId="1F44F740" w:rsidR="00B51EE8" w:rsidRPr="00B51EE8" w:rsidRDefault="00B51EE8" w:rsidP="006F1181">
      <w:pPr>
        <w:pStyle w:val="NoSpacing"/>
        <w:rPr>
          <w:rtl/>
        </w:rPr>
      </w:pPr>
      <w:r w:rsidRPr="00B51EE8">
        <w:rPr>
          <w:rtl/>
        </w:rPr>
        <w:lastRenderedPageBreak/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معصوم  </w:t>
      </w:r>
    </w:p>
    <w:p w14:paraId="28B18B0A" w14:textId="5312B5B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معصوم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ارزش</w:t>
      </w:r>
      <w:r w:rsidR="0026707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را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خصوص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آن،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صداقت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از هرگونه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دور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26707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 و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بر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قابل اعتماد بودن و ارتباط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دارد.  </w:t>
      </w:r>
    </w:p>
    <w:p w14:paraId="3E2FC58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توسط کهن الگو معصوم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شامل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تلاش دارند تا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حس را القا کنند که همه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کنترل است و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نگران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ندارد.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بازگشت به اصول </w:t>
      </w:r>
      <w:r w:rsidRPr="00B51EE8">
        <w:rPr>
          <w:rFonts w:hint="eastAsia"/>
          <w:b/>
          <w:bCs w:val="0"/>
          <w:rtl/>
        </w:rPr>
        <w:t>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صداقت و عشق بر همه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غالب است.  </w:t>
      </w:r>
    </w:p>
    <w:p w14:paraId="49B92C59" w14:textId="1AADB01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مثبت اند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دوارانه</w:t>
      </w:r>
      <w:r w:rsidRPr="00B51EE8">
        <w:rPr>
          <w:b/>
          <w:bCs w:val="0"/>
          <w:rtl/>
        </w:rPr>
        <w:t xml:space="preserve"> نسبت به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ندرت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نکات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اشاره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آن،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بهتر و راه حل</w:t>
      </w:r>
      <w:r w:rsidR="0026707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آسان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مشکلات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تعهد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دادن به موضوعات اساس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 </w:t>
      </w:r>
    </w:p>
    <w:p w14:paraId="5FE7328A" w14:textId="410EF3A0" w:rsidR="00B51EE8" w:rsidRPr="00B51EE8" w:rsidRDefault="00B51EE8" w:rsidP="00577A25">
      <w:pPr>
        <w:pStyle w:val="NoSpacing"/>
        <w:rPr>
          <w:rtl/>
        </w:rPr>
      </w:pPr>
      <w:r w:rsidRPr="00B51EE8">
        <w:rPr>
          <w:rtl/>
        </w:rPr>
        <w:t>مفهوم کل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الهامات فکر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معصوم  </w:t>
      </w:r>
    </w:p>
    <w:p w14:paraId="438ABAAA" w14:textId="1580EA8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معصوم، تجسم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 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اعتقاد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ذات بشر است. فلسفه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 استوار است که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ساده تر، شفاف تر و بهتر باشد اگر ما به اصول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بازگرد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بر </w:t>
      </w:r>
      <w:r w:rsidRPr="00B51EE8">
        <w:rPr>
          <w:rFonts w:hint="eastAsia"/>
          <w:b/>
          <w:bCs w:val="0"/>
          <w:rtl/>
        </w:rPr>
        <w:t>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صداقت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ضرورت اعتماد در ارتباطات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3C27E021" w14:textId="50FDEF7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که مشکلات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با نگرش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حل کرد.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معصوم استفاده م</w:t>
      </w:r>
      <w:r w:rsidRPr="00B51EE8">
        <w:rPr>
          <w:rFonts w:hint="cs"/>
          <w:b/>
          <w:bCs w:val="0"/>
          <w:rtl/>
        </w:rPr>
        <w:t>ی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معمولاً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ساده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بهره م</w:t>
      </w:r>
      <w:r w:rsidRPr="00B51EE8">
        <w:rPr>
          <w:rFonts w:hint="cs"/>
          <w:b/>
          <w:bCs w:val="0"/>
          <w:rtl/>
        </w:rPr>
        <w:t>ی</w:t>
      </w:r>
      <w:r w:rsidR="00C329B0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برند. آن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مخاطب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</w:t>
      </w:r>
      <w:r w:rsidRPr="00B51EE8">
        <w:rPr>
          <w:rFonts w:hint="eastAsia"/>
          <w:b/>
          <w:bCs w:val="0"/>
          <w:rtl/>
        </w:rPr>
        <w:t>که</w:t>
      </w:r>
      <w:r w:rsidRPr="00B51EE8">
        <w:rPr>
          <w:b/>
          <w:bCs w:val="0"/>
          <w:rtl/>
        </w:rPr>
        <w:t xml:space="preserve">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اوقات، پاسخ مشکلات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در اصول ساده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نهفته است که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فراموش شده اند.  </w:t>
      </w:r>
    </w:p>
    <w:p w14:paraId="60CE19B1" w14:textId="28264B8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عنوان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صلح و عدالت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عنوان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تشان</w:t>
      </w:r>
      <w:r w:rsidRPr="00B51EE8">
        <w:rPr>
          <w:b/>
          <w:bCs w:val="0"/>
          <w:rtl/>
        </w:rPr>
        <w:t xml:space="preserve">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شوند. فلسفه "بازگشت به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که کهن الگو معصوم به همراه دارد، نه تنها به برندها کمک م</w:t>
      </w:r>
      <w:r w:rsidRPr="00B51EE8">
        <w:rPr>
          <w:rFonts w:hint="cs"/>
          <w:b/>
          <w:bCs w:val="0"/>
          <w:rtl/>
        </w:rPr>
        <w:t>ی</w:t>
      </w:r>
      <w:r w:rsidR="00896E4C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 تا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برجسته شوند، بلکه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جذب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معنادار با آن ها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موفق عمل کند.  </w:t>
      </w:r>
    </w:p>
    <w:p w14:paraId="5DBC94FC" w14:textId="1C7DEFCF" w:rsidR="00B51EE8" w:rsidRPr="00B51EE8" w:rsidRDefault="00B51EE8" w:rsidP="00896E4C">
      <w:pPr>
        <w:pStyle w:val="NoSpacing"/>
        <w:rPr>
          <w:rtl/>
        </w:rPr>
      </w:pPr>
      <w:r w:rsidRPr="00B51EE8">
        <w:rPr>
          <w:rtl/>
        </w:rPr>
        <w:t>شعار اصل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معصوم  </w:t>
      </w:r>
    </w:p>
    <w:p w14:paraId="26AC60C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معصوم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تمام ابعاد خلوص، صداقت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کوتاه و الهام بخش بازتاب دهد.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"بازگشت به اصل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"، "سادگ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راه آرامش است"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پاک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بهتر"، جوهره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کشند.  </w:t>
      </w:r>
    </w:p>
    <w:p w14:paraId="3E09E5AC" w14:textId="2DBDEE7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آرامش را منتقل کنند و مخاطب را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مثبت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دغدغه سوق دهند.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ارتباط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اغلب بر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صداقت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هر جمله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برجسته کند،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هما</w:t>
      </w:r>
      <w:r w:rsidRPr="00B51EE8">
        <w:rPr>
          <w:rFonts w:hint="eastAsia"/>
          <w:b/>
          <w:bCs w:val="0"/>
          <w:rtl/>
        </w:rPr>
        <w:t>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و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تا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هماهنگ شوند.  </w:t>
      </w:r>
    </w:p>
    <w:p w14:paraId="1CBCCB7B" w14:textId="72B6406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شعار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احساس اعتماد را به مخاطب القا کند و او را به سمت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تر و شفاف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تر سوق دهد. کلمات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"، "شفاف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>"، "ام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" و "ساده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شعار قدرتمند مؤثر ب</w:t>
      </w:r>
      <w:r w:rsidRPr="00B51EE8">
        <w:rPr>
          <w:rFonts w:hint="eastAsia"/>
          <w:b/>
          <w:bCs w:val="0"/>
          <w:rtl/>
        </w:rPr>
        <w:t>اشند</w:t>
      </w:r>
      <w:r w:rsidRPr="00B51EE8">
        <w:rPr>
          <w:b/>
          <w:bCs w:val="0"/>
          <w:rtl/>
        </w:rPr>
        <w:t xml:space="preserve">.  </w:t>
      </w:r>
    </w:p>
    <w:p w14:paraId="11D6F8EA" w14:textId="6791B600" w:rsidR="00B51EE8" w:rsidRPr="00B51EE8" w:rsidRDefault="00B51EE8" w:rsidP="006D1E76">
      <w:pPr>
        <w:pStyle w:val="NoSpacing"/>
        <w:rPr>
          <w:rtl/>
        </w:rPr>
      </w:pPr>
      <w:r w:rsidRPr="00B51EE8">
        <w:rPr>
          <w:rtl/>
        </w:rPr>
        <w:t>اهداف کهن الگو معصوم در برندساز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 </w:t>
      </w:r>
    </w:p>
    <w:p w14:paraId="7F17EA9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هدف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معصوم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آرامش و اعتماد در ذهن مخاطب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صادقانه و الهام بخش منتقل کنند و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نشان دهند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بازگردند.  </w:t>
      </w:r>
    </w:p>
    <w:p w14:paraId="538EBA68" w14:textId="0C174F6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اهداف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کاهش استرس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مخاطبان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خدمات و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ساده، قابل فهم و بدون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هرگونه احساس فشار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نگران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تلاش دارند با استفاده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C329B0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شفاف و ساده،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پاک تر و آرام تر دعوت کنند.  </w:t>
      </w:r>
    </w:p>
    <w:p w14:paraId="2591F9D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معصوم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معنادار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اصول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صداقت و توجه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بنا شده است. هدف نها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شدن به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اعتماد و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 </w:t>
      </w:r>
    </w:p>
    <w:p w14:paraId="6C2A0FE2" w14:textId="30C75B3B" w:rsidR="00B51EE8" w:rsidRPr="00B51EE8" w:rsidRDefault="00B51EE8" w:rsidP="00433255">
      <w:pPr>
        <w:pStyle w:val="NoSpacing"/>
        <w:rPr>
          <w:rtl/>
        </w:rPr>
      </w:pPr>
      <w:r w:rsidRPr="00B51EE8">
        <w:rPr>
          <w:rtl/>
        </w:rPr>
        <w:lastRenderedPageBreak/>
        <w:t>جا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گاه</w:t>
      </w:r>
      <w:r w:rsidRPr="00B51EE8">
        <w:rPr>
          <w:rtl/>
        </w:rPr>
        <w:t xml:space="preserve"> اجتماع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معصوم برند  </w:t>
      </w:r>
    </w:p>
    <w:p w14:paraId="24B0311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معصوم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در جامعه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اعتماد و خلوص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معمول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که در آن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آن ها به عنوان انتخاب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b/>
          <w:bCs w:val="0"/>
          <w:rtl/>
        </w:rPr>
        <w:t xml:space="preserve"> و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اعتماد کنند.  </w:t>
      </w:r>
    </w:p>
    <w:p w14:paraId="1657E6B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لحاظ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اغلب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سالم،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پاک و اصول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آن ها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در ذهن مخاطبان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راه حل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برابر مشکلات جهان مدرن شناخته شوند.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غذا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ارگان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مؤسسه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پرورش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را به خود اختصاص دهد.  </w:t>
      </w:r>
    </w:p>
    <w:p w14:paraId="4539FC00" w14:textId="6BAC3F0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در جامعه مطرح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اغلب در </w:t>
      </w:r>
      <w:r w:rsidR="00433255">
        <w:rPr>
          <w:rFonts w:hint="cs"/>
          <w:b/>
          <w:bCs w:val="0"/>
          <w:rtl/>
        </w:rPr>
        <w:t>فضا</w:t>
      </w:r>
      <w:r w:rsidR="004F1ECA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شرکت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ارتباط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برقرار کنند.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که در آن ارزش</w:t>
      </w:r>
      <w:r w:rsidR="0026707D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اولو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قرار دارند و اعتماد مخاطبان را جلب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5C8574D3" w14:textId="49464C2C" w:rsidR="00B51EE8" w:rsidRPr="00B51EE8" w:rsidRDefault="00B51EE8" w:rsidP="00433255">
      <w:pPr>
        <w:pStyle w:val="NoSpacing"/>
        <w:rPr>
          <w:rtl/>
        </w:rPr>
      </w:pPr>
      <w:r w:rsidRPr="00B51EE8">
        <w:rPr>
          <w:rtl/>
        </w:rPr>
        <w:t>رنگ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مرتبط با برند کهن الگو معصوم  </w:t>
      </w:r>
    </w:p>
    <w:p w14:paraId="06DFA0E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معصوم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آرامش،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القا کنند.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عنوان رنگ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خلوص،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 و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رنگ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با القا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آرامش و اعتماد، انتخاب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eastAsia"/>
          <w:b/>
          <w:bCs w:val="0"/>
          <w:rtl/>
        </w:rPr>
        <w:t>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معصوم است.  </w:t>
      </w:r>
    </w:p>
    <w:p w14:paraId="4C2CF7D1" w14:textId="4A3DF3E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سبز پاست</w:t>
      </w:r>
      <w:r w:rsidR="001D262A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زرد روشن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 رنگ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جلوه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به برند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به طور ضمن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ارتباط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و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کودکانه اشاره دارند. استفاده از پالت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ت</w:t>
      </w:r>
      <w:r w:rsidRPr="00B51EE8">
        <w:rPr>
          <w:rFonts w:hint="eastAsia"/>
          <w:b/>
          <w:bCs w:val="0"/>
          <w:rtl/>
        </w:rPr>
        <w:t>ناژ</w:t>
      </w:r>
      <w:r w:rsidRPr="00B51EE8">
        <w:rPr>
          <w:b/>
          <w:bCs w:val="0"/>
          <w:rtl/>
        </w:rPr>
        <w:t xml:space="preserve"> گرم و نرم، بدون شدت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</w:t>
      </w:r>
      <w:r w:rsidR="00EC0974">
        <w:rPr>
          <w:rFonts w:hint="cs"/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t>حد،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هدف آن بازتاب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صداقت است.  </w:t>
      </w:r>
    </w:p>
    <w:p w14:paraId="742BD95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معصوم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کپارچگ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برخوردار باشند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خلوص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هر نقطه از تعاملات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حفظ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آرامش را در مخاطبان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 و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فراهم آورند که در آن اعتماد و ارتباطات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رشد </w:t>
      </w:r>
      <w:r w:rsidRPr="00B51EE8">
        <w:rPr>
          <w:rFonts w:hint="eastAsia"/>
          <w:b/>
          <w:bCs w:val="0"/>
          <w:rtl/>
        </w:rPr>
        <w:t>کند</w:t>
      </w:r>
      <w:r w:rsidRPr="00B51EE8">
        <w:rPr>
          <w:b/>
          <w:bCs w:val="0"/>
          <w:rtl/>
        </w:rPr>
        <w:t xml:space="preserve">.  </w:t>
      </w:r>
    </w:p>
    <w:p w14:paraId="513E3606" w14:textId="07762B00" w:rsidR="00B51EE8" w:rsidRPr="00B51EE8" w:rsidRDefault="00B51EE8" w:rsidP="00EC0974">
      <w:pPr>
        <w:pStyle w:val="NoSpacing"/>
        <w:rPr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گراف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ک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طراح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ظاهر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برند معصوم  </w:t>
      </w:r>
    </w:p>
    <w:p w14:paraId="5AAB6669" w14:textId="407DC73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 کهن الگو معصوم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وضوح را منعکس کند. انتخاب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خطوط ساده و بدون تزئ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(مانند فونت</w:t>
      </w:r>
      <w:r w:rsidR="00C33B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Sans Serif</w:t>
      </w:r>
      <w:r w:rsidRPr="00B51EE8">
        <w:rPr>
          <w:b/>
          <w:bCs w:val="0"/>
          <w:rtl/>
        </w:rPr>
        <w:t>) که خوانا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دارند،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Helvetica</w:t>
      </w:r>
      <w:r w:rsidRPr="00B51EE8">
        <w:rPr>
          <w:b/>
          <w:bCs w:val="0"/>
          <w:rtl/>
        </w:rPr>
        <w:t xml:space="preserve">، </w:t>
      </w:r>
      <w:r w:rsidRPr="00B51EE8">
        <w:rPr>
          <w:b/>
          <w:bCs w:val="0"/>
        </w:rPr>
        <w:t>Open Sans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Lato</w:t>
      </w:r>
      <w:r w:rsidRPr="00B51EE8">
        <w:rPr>
          <w:b/>
          <w:bCs w:val="0"/>
          <w:rtl/>
        </w:rPr>
        <w:t>،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ظاهر </w:t>
      </w:r>
      <w:r w:rsidRPr="00B51EE8">
        <w:rPr>
          <w:rFonts w:hint="eastAsia"/>
          <w:b/>
          <w:bCs w:val="0"/>
          <w:rtl/>
        </w:rPr>
        <w:t>شفاف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ه،</w:t>
      </w:r>
      <w:r w:rsidRPr="00B51EE8">
        <w:rPr>
          <w:b/>
          <w:bCs w:val="0"/>
          <w:rtl/>
        </w:rPr>
        <w:t xml:space="preserve">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هستند.  </w:t>
      </w:r>
    </w:p>
    <w:p w14:paraId="7C84A90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لوگوها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معصوم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معنادار باشند. استفاده از خطوط نرم، اشکال گرد و تقارن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بکشد. طرح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الهام گرفته از </w:t>
      </w:r>
      <w:r w:rsidRPr="00B51EE8">
        <w:rPr>
          <w:b/>
          <w:bCs w:val="0"/>
          <w:rtl/>
        </w:rPr>
        <w:lastRenderedPageBreak/>
        <w:t>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برگ، خورش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درخشان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قطره آب، به وضو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0854638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مانند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فضاها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استفاده محدود از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بهره برد.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به مخاطبان حس آرامش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فشار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که کاملاً با فلسفه کهن الگو معصوم هم</w:t>
      </w:r>
      <w:r w:rsidRPr="00B51EE8">
        <w:rPr>
          <w:rFonts w:hint="eastAsia"/>
          <w:b/>
          <w:bCs w:val="0"/>
          <w:rtl/>
        </w:rPr>
        <w:t>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 </w:t>
      </w:r>
    </w:p>
    <w:p w14:paraId="287C107C" w14:textId="62753C11" w:rsidR="00B51EE8" w:rsidRPr="00B51EE8" w:rsidRDefault="00B51EE8" w:rsidP="00A44DCA">
      <w:pPr>
        <w:pStyle w:val="NoSpacing"/>
        <w:rPr>
          <w:rtl/>
        </w:rPr>
      </w:pPr>
      <w:r w:rsidRPr="00B51EE8">
        <w:rPr>
          <w:rtl/>
        </w:rPr>
        <w:t xml:space="preserve">نمادها و نشانه ها در کهن الگو معصوم  </w:t>
      </w:r>
    </w:p>
    <w:p w14:paraId="3A912CFB" w14:textId="65E904A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معصوم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صداقت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بکشند.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نور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چه به صورت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شعله کوچک و چه به شکل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خورش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درخشان.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روشنا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برند معصوم به مخاطبان خود وعده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 </w:t>
      </w:r>
    </w:p>
    <w:p w14:paraId="6E775B0B" w14:textId="3F276C2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شامل اشکال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پر، کبوتر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گل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مانند نرگس و </w:t>
      </w:r>
      <w:r w:rsidR="00624BCF">
        <w:rPr>
          <w:rFonts w:hint="cs"/>
          <w:b/>
          <w:bCs w:val="0"/>
          <w:rtl/>
        </w:rPr>
        <w:t>مینا</w:t>
      </w:r>
      <w:r w:rsidR="00245A4B">
        <w:rPr>
          <w:rFonts w:hint="cs"/>
          <w:b/>
          <w:bCs w:val="0"/>
          <w:rtl/>
        </w:rPr>
        <w:t xml:space="preserve"> چمنی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لطافت،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انسان تمرکز دارند و به طور ضمن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آرامش و خلوص را منتقل م</w:t>
      </w:r>
      <w:r w:rsidRPr="00B51EE8">
        <w:rPr>
          <w:rFonts w:hint="cs"/>
          <w:b/>
          <w:bCs w:val="0"/>
          <w:rtl/>
        </w:rPr>
        <w:t>ی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کنند.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نمادها، استفاده از خطوط نرم و انحناها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A44DC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شود.  </w:t>
      </w:r>
    </w:p>
    <w:p w14:paraId="73ECA83C" w14:textId="688704A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انتخاب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ارتباط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صداقت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دارند،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آب شفاف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قطره شبنم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مؤثر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نشانه</w:t>
      </w:r>
      <w:r w:rsidR="00C33B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ها به </w:t>
      </w:r>
      <w:r w:rsidRPr="00B51EE8">
        <w:rPr>
          <w:b/>
          <w:bCs w:val="0"/>
          <w:rtl/>
        </w:rPr>
        <w:lastRenderedPageBreak/>
        <w:t>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به طور ناخودآگاه،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معصومانه خود را به مخاطبان منتقل کند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ماندگار بسازد.  </w:t>
      </w:r>
    </w:p>
    <w:p w14:paraId="58FEEDB9" w14:textId="242D5BB4" w:rsidR="00B51EE8" w:rsidRPr="00B51EE8" w:rsidRDefault="00B51EE8" w:rsidP="00435B2E">
      <w:pPr>
        <w:pStyle w:val="NoSpacing"/>
        <w:rPr>
          <w:rtl/>
        </w:rPr>
      </w:pPr>
      <w:r w:rsidRPr="00B51EE8">
        <w:rPr>
          <w:rtl/>
        </w:rPr>
        <w:t>نمونه برند تجار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معصوم  </w:t>
      </w:r>
    </w:p>
    <w:p w14:paraId="46F2A9A6" w14:textId="15A46C8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کهن الگو معصوم استفاده م</w:t>
      </w:r>
      <w:r w:rsidRPr="00B51EE8">
        <w:rPr>
          <w:rFonts w:hint="cs"/>
          <w:b/>
          <w:bCs w:val="0"/>
          <w:rtl/>
        </w:rPr>
        <w:t>ی</w:t>
      </w:r>
      <w:r w:rsidR="00C329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کند،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Disney</w:t>
      </w:r>
      <w:r w:rsidRPr="00B51EE8">
        <w:rPr>
          <w:b/>
          <w:bCs w:val="0"/>
          <w:rtl/>
        </w:rPr>
        <w:t>)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خلوص،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و لذت</w:t>
      </w:r>
      <w:r w:rsidR="00C33B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کرده است.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تمام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داتش،</w:t>
      </w:r>
      <w:r w:rsidRPr="00B51EE8">
        <w:rPr>
          <w:b/>
          <w:bCs w:val="0"/>
          <w:rtl/>
        </w:rPr>
        <w:t xml:space="preserve"> از 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کودکانه گرفته </w:t>
      </w:r>
      <w:r w:rsidRPr="00B51EE8">
        <w:rPr>
          <w:rFonts w:hint="eastAsia"/>
          <w:b/>
          <w:bCs w:val="0"/>
          <w:rtl/>
        </w:rPr>
        <w:t>تا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پارک</w:t>
      </w:r>
      <w:r w:rsidR="00C33B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خوش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شگفت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گناه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 </w:t>
      </w:r>
    </w:p>
    <w:p w14:paraId="66631E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داو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Dove</w:t>
      </w:r>
      <w:r w:rsidRPr="00B51EE8">
        <w:rPr>
          <w:b/>
          <w:bCs w:val="0"/>
          <w:rtl/>
        </w:rPr>
        <w:t>)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از کهن الگو معصوم در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تمرکز بر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خو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شتن،</w:t>
      </w:r>
      <w:r w:rsidRPr="00B51EE8">
        <w:rPr>
          <w:b/>
          <w:bCs w:val="0"/>
          <w:rtl/>
        </w:rPr>
        <w:t xml:space="preserve">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را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در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محصولات،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وضوح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شکل گرفته است.  </w:t>
      </w:r>
    </w:p>
    <w:p w14:paraId="038941CC" w14:textId="084FBEC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جانسون اند جانسون (</w:t>
      </w:r>
      <w:r w:rsidRPr="00B51EE8">
        <w:rPr>
          <w:b/>
          <w:bCs w:val="0"/>
        </w:rPr>
        <w:t>Johnson &amp; Johnson</w:t>
      </w:r>
      <w:r w:rsidRPr="00B51EE8">
        <w:rPr>
          <w:b/>
          <w:bCs w:val="0"/>
          <w:rtl/>
        </w:rPr>
        <w:t>)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و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که به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محصولات مرتبط با خانواده و کودکان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پردازد، به وضوح بر ارزش</w:t>
      </w:r>
      <w:r w:rsidR="00C329B0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مراقبت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C329B0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بخش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شرکت، از عناصر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معصومانه آن هستند.  </w:t>
      </w:r>
    </w:p>
    <w:p w14:paraId="43ADF159" w14:textId="28B99747" w:rsidR="00B51EE8" w:rsidRPr="00B51EE8" w:rsidRDefault="00B51EE8" w:rsidP="00186291">
      <w:pPr>
        <w:pStyle w:val="NoSpacing"/>
        <w:rPr>
          <w:rtl/>
        </w:rPr>
      </w:pPr>
      <w:r w:rsidRPr="00B51EE8">
        <w:rPr>
          <w:rtl/>
        </w:rPr>
        <w:lastRenderedPageBreak/>
        <w:t xml:space="preserve"> نمونه برند محصول از کهن الگو معصوم  </w:t>
      </w:r>
    </w:p>
    <w:p w14:paraId="0310ACB1" w14:textId="3EFAAA9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b/>
          <w:bCs w:val="0"/>
          <w:rtl/>
        </w:rPr>
        <w:t xml:space="preserve"> مرتبط با کهن الگو معصوم معمولاً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لط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 آرامش بخش دارند. صابون داو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است که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با رنگ</w:t>
      </w:r>
      <w:r w:rsidR="00AF473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روشن، احساس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خلوص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اعتماد و توجه به خود،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ندگان موفق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بازار محسوب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 </w:t>
      </w:r>
    </w:p>
    <w:p w14:paraId="31BDAF1C" w14:textId="2C62CB5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نمونه موفق،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رخشک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نفام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Enfamil</w:t>
      </w:r>
      <w:r w:rsidRPr="00B51EE8">
        <w:rPr>
          <w:b/>
          <w:bCs w:val="0"/>
          <w:rtl/>
        </w:rPr>
        <w:t>)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مراقبت از کودکان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سلامت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که اغلب شامل رنگ</w:t>
      </w:r>
      <w:r w:rsidR="00AF473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و خطوط ساده است،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حس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و مراقبت را منت</w:t>
      </w:r>
      <w:r w:rsidRPr="00B51EE8">
        <w:rPr>
          <w:rFonts w:hint="eastAsia"/>
          <w:b/>
          <w:bCs w:val="0"/>
          <w:rtl/>
        </w:rPr>
        <w:t>قل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54F3907A" w14:textId="534BCF2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عروسک</w:t>
      </w:r>
      <w:r w:rsidRPr="00B51EE8">
        <w:rPr>
          <w:b/>
          <w:bCs w:val="0"/>
          <w:rtl/>
        </w:rPr>
        <w:t xml:space="preserve"> بارب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نسخه کلاس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هماهنگ با کهن الگو معصوم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ارائه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دوارکننده،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و شاد از دوران کودک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="00AF473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کاملاً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="00AF473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معصوم است.  </w:t>
      </w:r>
    </w:p>
    <w:p w14:paraId="1EFA77DB" w14:textId="26B53F77" w:rsidR="00B51EE8" w:rsidRPr="00B51EE8" w:rsidRDefault="00B51EE8" w:rsidP="00F9479B">
      <w:pPr>
        <w:pStyle w:val="NoSpacing"/>
        <w:rPr>
          <w:rtl/>
        </w:rPr>
      </w:pPr>
      <w:r w:rsidRPr="00B51EE8">
        <w:rPr>
          <w:rtl/>
        </w:rPr>
        <w:t>نمونه برند شخص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معصوم  </w:t>
      </w:r>
    </w:p>
    <w:p w14:paraId="09D4D6BE" w14:textId="37AAFA60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اودر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هپبورن (</w:t>
      </w:r>
      <w:r w:rsidRPr="00B51EE8">
        <w:rPr>
          <w:b/>
          <w:bCs w:val="0"/>
        </w:rPr>
        <w:t>Audrey Hepburn</w:t>
      </w:r>
      <w:r w:rsidRPr="00B51EE8">
        <w:rPr>
          <w:b/>
          <w:bCs w:val="0"/>
          <w:rtl/>
        </w:rPr>
        <w:t xml:space="preserve">)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چهره کلاس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نمونه</w:t>
      </w:r>
      <w:r w:rsidR="00AF473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از کهن الگو معصوم در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آرام، سبک ساده و 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خالصانه او در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b/>
          <w:bCs w:val="0"/>
          <w:rtl/>
        </w:rPr>
        <w:t xml:space="preserve"> ها و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بازتاب دهنده </w:t>
      </w:r>
      <w:r w:rsidRPr="00B51EE8">
        <w:rPr>
          <w:b/>
          <w:bCs w:val="0"/>
          <w:rtl/>
        </w:rPr>
        <w:lastRenderedPageBreak/>
        <w:t>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هستند. اودر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هپبورن توانست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داشت.  </w:t>
      </w:r>
    </w:p>
    <w:p w14:paraId="453EE3C1" w14:textId="67E3C12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مالالا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وسف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Malala Yousafzai</w:t>
      </w:r>
      <w:r w:rsidRPr="00B51EE8">
        <w:rPr>
          <w:b/>
          <w:bCs w:val="0"/>
          <w:rtl/>
        </w:rPr>
        <w:t>)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معاصر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معصوم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او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درباره آموزش و حقوق بشر،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گناه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سخت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 است.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مالالا با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صداقت، هدفمند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شناخت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C33B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 و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 </w:t>
      </w:r>
    </w:p>
    <w:p w14:paraId="18B44DD0" w14:textId="5AABFFE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عرصه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لور</w:t>
      </w:r>
      <w:r w:rsidRPr="00B51EE8">
        <w:rPr>
          <w:b/>
          <w:bCs w:val="0"/>
          <w:rtl/>
        </w:rPr>
        <w:t xml:space="preserve"> سوئ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فت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Taylor Swift</w:t>
      </w:r>
      <w:r w:rsidRPr="00B51EE8">
        <w:rPr>
          <w:b/>
          <w:bCs w:val="0"/>
          <w:rtl/>
        </w:rPr>
        <w:t xml:space="preserve">)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مثال</w:t>
      </w:r>
      <w:r w:rsidR="0042790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است. سبک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 در دوران ابتدا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حرفه اش،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احساسات ساده و صادقانه را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حرفه</w:t>
      </w:r>
      <w:r w:rsidR="0042790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دترش،</w:t>
      </w:r>
      <w:r w:rsidRPr="00B51EE8">
        <w:rPr>
          <w:b/>
          <w:bCs w:val="0"/>
          <w:rtl/>
        </w:rPr>
        <w:t xml:space="preserve"> عناصر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صداقت همچنان بخش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 هستند.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و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 همواره با مخاطبان جوان تر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ماندگار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5819F137" w14:textId="680576DF" w:rsidR="00B51EE8" w:rsidRPr="00B51EE8" w:rsidRDefault="00B51EE8" w:rsidP="00306B6C">
      <w:pPr>
        <w:pStyle w:val="NoSpacing"/>
        <w:rPr>
          <w:rtl/>
        </w:rPr>
      </w:pPr>
      <w:r w:rsidRPr="00B51EE8">
        <w:rPr>
          <w:rtl/>
        </w:rPr>
        <w:t>ارتباط عاطف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با مخاطب در کهن الگو معصوم  </w:t>
      </w:r>
    </w:p>
    <w:p w14:paraId="76479DD9" w14:textId="777189D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معصوم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صداقت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مخاطبان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خوش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احساسات مثبت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آن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مخاطبان خود حس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آرامش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E8539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بر مراقبت از خانواده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حفظ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متمرکز است،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C33B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 </w:t>
      </w:r>
    </w:p>
    <w:p w14:paraId="347F89FD" w14:textId="49171CC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معمولاً از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الهام بخش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مردم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</w:t>
      </w:r>
      <w:r w:rsidR="00831FA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ها به مخاطبان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C33B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 لحظات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خلوص و آرامش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</w:t>
      </w:r>
      <w:r w:rsidRPr="00B51EE8">
        <w:rPr>
          <w:b/>
          <w:bCs w:val="0"/>
          <w:rtl/>
        </w:rPr>
        <w:t>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حس اعتماد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 </w:t>
      </w:r>
    </w:p>
    <w:p w14:paraId="1BDD8801" w14:textId="7E8D21B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خلوص را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D05AEC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در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موثر است.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"ما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تا از شما مراقبت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است" م</w:t>
      </w:r>
      <w:r w:rsidRPr="00B51EE8">
        <w:rPr>
          <w:rFonts w:hint="cs"/>
          <w:b/>
          <w:bCs w:val="0"/>
          <w:rtl/>
        </w:rPr>
        <w:t>ی</w:t>
      </w:r>
      <w:r w:rsidR="0079266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عواطف مثبت را در مخاطبان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 xml:space="preserve"> و آن ها را به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برند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کنند.  </w:t>
      </w:r>
    </w:p>
    <w:p w14:paraId="1CB740B8" w14:textId="5B030F70" w:rsidR="00B51EE8" w:rsidRPr="00B51EE8" w:rsidRDefault="00B51EE8" w:rsidP="00480A7F">
      <w:pPr>
        <w:pStyle w:val="NoSpacing"/>
        <w:rPr>
          <w:rtl/>
        </w:rPr>
      </w:pPr>
      <w:r w:rsidRPr="00B51EE8">
        <w:rPr>
          <w:rtl/>
        </w:rPr>
        <w:t>مزا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</w:t>
      </w:r>
      <w:r w:rsidRPr="00B51EE8">
        <w:rPr>
          <w:rtl/>
        </w:rPr>
        <w:t xml:space="preserve"> و معا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ب</w:t>
      </w:r>
      <w:r w:rsidRPr="00B51EE8">
        <w:rPr>
          <w:rtl/>
        </w:rPr>
        <w:t xml:space="preserve"> استفاده از کهن الگو معصوم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  <w:r w:rsidRPr="00B51EE8">
        <w:rPr>
          <w:rtl/>
        </w:rPr>
        <w:t xml:space="preserve">  </w:t>
      </w:r>
    </w:p>
    <w:p w14:paraId="3D3A88B8" w14:textId="142F40B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معصوم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</w:t>
      </w:r>
      <w:r w:rsidR="00607D6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اعتماد و آرامش در مخاطبان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اغلب به عنوان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قابل اعتماد و اخلاق مدار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م</w:t>
      </w:r>
      <w:r w:rsidRPr="00B51EE8">
        <w:rPr>
          <w:rFonts w:hint="cs"/>
          <w:b/>
          <w:bCs w:val="0"/>
          <w:rtl/>
        </w:rPr>
        <w:t>ی</w:t>
      </w:r>
      <w:r w:rsidR="006577E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وفادار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م</w:t>
      </w:r>
      <w:r w:rsidRPr="00B51EE8">
        <w:rPr>
          <w:rFonts w:hint="cs"/>
          <w:b/>
          <w:bCs w:val="0"/>
          <w:rtl/>
        </w:rPr>
        <w:t>ی</w:t>
      </w:r>
      <w:r w:rsidR="006577E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با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همچون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گناه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 </w:t>
      </w:r>
    </w:p>
    <w:p w14:paraId="099BC55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ممکن است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موارد محدودکننده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صرفاً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معصومانه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ممکن است در جذب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سک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با چالش مواجه شود.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eastAsia"/>
          <w:b/>
          <w:bCs w:val="0"/>
          <w:rtl/>
        </w:rPr>
        <w:t>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 و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 وجود دارد،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کم اثر باشد.  </w:t>
      </w:r>
    </w:p>
    <w:p w14:paraId="37EDC9C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lastRenderedPageBreak/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خطر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اثر شدن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در صورت نداشتن اصالت است. اگر برند نتواند صداقت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تمام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نشان دهد، ممکن است با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مواجه شود.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معصوم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حاصل کنند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با عملکرد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 </w:t>
      </w:r>
    </w:p>
    <w:p w14:paraId="3861F1B1" w14:textId="7659FC29" w:rsidR="00B51EE8" w:rsidRPr="00B51EE8" w:rsidRDefault="00B51EE8" w:rsidP="001C3A3D">
      <w:pPr>
        <w:pStyle w:val="NoSpacing"/>
        <w:rPr>
          <w:rtl/>
        </w:rPr>
      </w:pPr>
      <w:r w:rsidRPr="00B51EE8">
        <w:rPr>
          <w:rtl/>
        </w:rPr>
        <w:t>صنا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ع</w:t>
      </w:r>
      <w:r w:rsidRPr="00B51EE8">
        <w:rPr>
          <w:rtl/>
        </w:rPr>
        <w:t xml:space="preserve"> و بازارها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مناسب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معصوم  </w:t>
      </w:r>
    </w:p>
    <w:p w14:paraId="2081E17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معصوم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سلامت، خانواده و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صنعت محصولات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مراقبت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مانند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دات</w:t>
      </w:r>
      <w:r w:rsidRPr="00B51EE8">
        <w:rPr>
          <w:b/>
          <w:bCs w:val="0"/>
          <w:rtl/>
        </w:rPr>
        <w:t xml:space="preserve"> کودک و محصولات آرا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از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مثال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کاربرد هستند.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جانسون اند جانسون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داو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دسته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.  </w:t>
      </w:r>
    </w:p>
    <w:p w14:paraId="31B2E3ED" w14:textId="761D516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صنعت مواد غذا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سالم و ارگان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موفق است.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محصولات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خالص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ارزش</w:t>
      </w:r>
      <w:r w:rsidR="00607D6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بهره ببرد.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مصرف کنندگان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سلامت و سبک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مؤثر است.  </w:t>
      </w:r>
    </w:p>
    <w:p w14:paraId="36DECB3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صنعت گردشگر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کهن الگو معصوم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ارائه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آرامش،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و ساده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کارآمد باشد. تورها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گرد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اقامتگاه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بوم گرد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کاهش استرس و 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آرامش ذهن تمرکز دارند،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خلوص،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مخاطبان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1C261DAD" w14:textId="2A7231F4" w:rsidR="00B51EE8" w:rsidRPr="00B51EE8" w:rsidRDefault="00B51EE8" w:rsidP="00396829">
      <w:pPr>
        <w:pStyle w:val="NoSpacing"/>
        <w:rPr>
          <w:rtl/>
        </w:rPr>
      </w:pPr>
      <w:r w:rsidRPr="00B51EE8">
        <w:rPr>
          <w:rtl/>
        </w:rPr>
        <w:t>نمونه داستان سرا</w:t>
      </w:r>
      <w:r w:rsidRPr="00B51EE8">
        <w:rPr>
          <w:rFonts w:hint="cs"/>
          <w:rtl/>
        </w:rPr>
        <w:t>یی</w:t>
      </w:r>
      <w:r w:rsidRPr="00B51EE8">
        <w:rPr>
          <w:rtl/>
        </w:rPr>
        <w:t xml:space="preserve"> بر اساس کهن الگو معصوم  </w:t>
      </w:r>
    </w:p>
    <w:p w14:paraId="7D4D278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معصوم حول محور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بازگشت به اصول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شکل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اغلب با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آغاز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قهرمان در آن،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گمشده را دوباره کشف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ممکن است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کودک</w:t>
      </w:r>
      <w:r w:rsidRPr="00B51EE8">
        <w:rPr>
          <w:b/>
          <w:bCs w:val="0"/>
          <w:rtl/>
        </w:rPr>
        <w:t xml:space="preserve"> در روستا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دورافتاده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کنند که با استفاده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سالم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 بهبود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 xml:space="preserve">.  </w:t>
      </w:r>
    </w:p>
    <w:p w14:paraId="13F229E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کنند 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قلب مخاطب نفوذ کند.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"بازگشت به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>"، "حفظ خلوص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کردن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معصوم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لحظات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مانند ارتباط مادر و کودک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انسان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به قدرت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.  </w:t>
      </w:r>
    </w:p>
    <w:p w14:paraId="4C3F58D1" w14:textId="48A23F3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نمونه موفق از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برند داو است که بر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خودپذ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نشان م</w:t>
      </w:r>
      <w:r w:rsidRPr="00B51EE8">
        <w:rPr>
          <w:rFonts w:hint="cs"/>
          <w:b/>
          <w:bCs w:val="0"/>
          <w:rtl/>
        </w:rPr>
        <w:t>ی</w:t>
      </w:r>
      <w:r w:rsidR="00374BB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دهند محصولات برند به بازگرداندن اعتماد به نفس و احساس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مصرف کنندگان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نه تنها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به شکل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353F1D19" w14:textId="011D2482" w:rsidR="00B51EE8" w:rsidRPr="00B51EE8" w:rsidRDefault="00B51EE8" w:rsidP="00820CA4">
      <w:pPr>
        <w:pStyle w:val="NoSpacing"/>
        <w:rPr>
          <w:rtl/>
        </w:rPr>
      </w:pPr>
      <w:r w:rsidRPr="00B51EE8">
        <w:rPr>
          <w:rtl/>
        </w:rPr>
        <w:lastRenderedPageBreak/>
        <w:t xml:space="preserve">چالش ها در استفاده از کهن الگو معصوم  </w:t>
      </w:r>
    </w:p>
    <w:p w14:paraId="514C136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معصوم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با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همراه است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دارند.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حفظ اصالت در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است. اگر مخاطبان احساس کنند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معصومانه برند با اقدامات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ناسازگار است، اعتماد آن ها به س</w:t>
      </w:r>
      <w:r w:rsidRPr="00B51EE8">
        <w:rPr>
          <w:rFonts w:hint="eastAsia"/>
          <w:b/>
          <w:bCs w:val="0"/>
          <w:rtl/>
        </w:rPr>
        <w:t>رعت</w:t>
      </w:r>
      <w:r w:rsidRPr="00B51EE8">
        <w:rPr>
          <w:b/>
          <w:bCs w:val="0"/>
          <w:rtl/>
        </w:rPr>
        <w:t xml:space="preserve"> از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رود.  </w:t>
      </w:r>
    </w:p>
    <w:p w14:paraId="6E90857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رقابت شد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مشابه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به کارگ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دارند.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برند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رقبا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دشوار باشد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 </w:t>
      </w:r>
    </w:p>
    <w:p w14:paraId="395E2C6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بازارها ممکن است نسبت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معصومانه مقاومت نشان دهند،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بخش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مخاطبان به دنبال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جان،</w:t>
      </w:r>
      <w:r w:rsidRPr="00B51EE8">
        <w:rPr>
          <w:b/>
          <w:bCs w:val="0"/>
          <w:rtl/>
        </w:rPr>
        <w:t xml:space="preserve"> قدرت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حالت، استفاده از کهن الگو معصوم ممکن است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آن ها را سردرگم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تفاوت کند. بر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غلبه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مورد مخاطبان خود انجام دهند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کنند که با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آن ها هماهنگ باشد.  </w:t>
      </w:r>
    </w:p>
    <w:p w14:paraId="6CD97DF2" w14:textId="100ADA73" w:rsidR="00B51EE8" w:rsidRPr="00B51EE8" w:rsidRDefault="00B51EE8" w:rsidP="00496D1E">
      <w:pPr>
        <w:pStyle w:val="NoSpacing"/>
        <w:rPr>
          <w:rtl/>
        </w:rPr>
      </w:pPr>
      <w:r w:rsidRPr="00B51EE8">
        <w:rPr>
          <w:rtl/>
        </w:rPr>
        <w:t>ابزارها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روان شناخت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تقو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برند کهن الگو معصوم  </w:t>
      </w:r>
    </w:p>
    <w:p w14:paraId="6EC19EA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معصوم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مخاطبان،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از آن ها بهره برد.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ابزارها، استفاده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Narrative Therapy</w:t>
      </w:r>
      <w:r w:rsidRPr="00B51EE8">
        <w:rPr>
          <w:b/>
          <w:bCs w:val="0"/>
          <w:rtl/>
        </w:rPr>
        <w:t xml:space="preserve">) </w:t>
      </w:r>
      <w:r w:rsidRPr="00B51EE8">
        <w:rPr>
          <w:b/>
          <w:bCs w:val="0"/>
          <w:rtl/>
        </w:rPr>
        <w:lastRenderedPageBreak/>
        <w:t>است.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به مخاط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احساس آرامش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و به او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ساده تر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باتر</w:t>
      </w:r>
      <w:r w:rsidRPr="00B51EE8">
        <w:rPr>
          <w:b/>
          <w:bCs w:val="0"/>
          <w:rtl/>
        </w:rPr>
        <w:t xml:space="preserve"> باشد.  </w:t>
      </w:r>
    </w:p>
    <w:p w14:paraId="65068A5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گرا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موثر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منتقل کنند که بر رشد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تعلق و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استفاده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مخاطب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"</w:t>
      </w:r>
      <w:r w:rsidRPr="00B51EE8">
        <w:rPr>
          <w:rFonts w:hint="eastAsia"/>
          <w:b/>
          <w:bCs w:val="0"/>
          <w:rtl/>
        </w:rPr>
        <w:t>شما</w:t>
      </w:r>
      <w:r w:rsidRPr="00B51EE8">
        <w:rPr>
          <w:b/>
          <w:bCs w:val="0"/>
          <w:rtl/>
        </w:rPr>
        <w:t xml:space="preserve"> 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"،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ارزشمند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 </w:t>
      </w:r>
    </w:p>
    <w:p w14:paraId="46F649B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به کارگ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عناصر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آرامش و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هستند، مانند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سبز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ناخودآگاه مخاطبان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بگذارد و آن ها را به برند معصوم جذب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کرد،</w:t>
      </w:r>
      <w:r w:rsidRPr="00B51EE8">
        <w:rPr>
          <w:b/>
          <w:bCs w:val="0"/>
          <w:rtl/>
        </w:rPr>
        <w:t xml:space="preserve"> همراه با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و احساسات مخاطبان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</w:p>
    <w:p w14:paraId="71766244" w14:textId="27FCF9BB" w:rsidR="00B51EE8" w:rsidRPr="00B51EE8" w:rsidRDefault="00B51EE8" w:rsidP="00496D1E">
      <w:pPr>
        <w:pStyle w:val="NoSpacing"/>
        <w:rPr>
          <w:rtl/>
        </w:rPr>
      </w:pPr>
      <w:r w:rsidRPr="00B51EE8">
        <w:rPr>
          <w:rtl/>
        </w:rPr>
        <w:t xml:space="preserve">زبان و لحن برند معصوم  </w:t>
      </w:r>
    </w:p>
    <w:p w14:paraId="65A4CF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معصوم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بازتاب دهنده خلوص، صداقت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معمولاً آرام، دلگرم کننده و عار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تا حس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را در مخاطب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کلمات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نظر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الهام بخش باشند و بر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خوش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ارتباط ان</w:t>
      </w:r>
      <w:r w:rsidRPr="00B51EE8">
        <w:rPr>
          <w:rFonts w:hint="eastAsia"/>
          <w:b/>
          <w:bCs w:val="0"/>
          <w:rtl/>
        </w:rPr>
        <w:t>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داشته باشند. استفاده از ضما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دوم شخص و خطاب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مخاطب، حس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ارتباط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7EC3CF8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آرامش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"، "پاک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لحظه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تان</w:t>
      </w:r>
      <w:r w:rsidRPr="00B51EE8">
        <w:rPr>
          <w:b/>
          <w:bCs w:val="0"/>
          <w:rtl/>
        </w:rPr>
        <w:t xml:space="preserve"> احساس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تر،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باتر</w:t>
      </w:r>
      <w:r w:rsidRPr="00B51EE8">
        <w:rPr>
          <w:b/>
          <w:bCs w:val="0"/>
          <w:rtl/>
        </w:rPr>
        <w:t xml:space="preserve"> است"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مؤثر باشند. متن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"ما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تا به شما کمک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از لحظه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وچک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لذت ببر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" آغاز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حس مراقبت و تعهد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38FE07ED" w14:textId="7F6E85C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مکاتبات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لحن قضاوت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تهاجم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شود.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آن،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متمرکز 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که مخاطب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خود و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اطرافشان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مثال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معصوم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شامل "برا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شما که به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</w:t>
      </w:r>
      <w:r w:rsidR="00242C48">
        <w:rPr>
          <w:rFonts w:hint="cs"/>
          <w:b/>
          <w:bCs w:val="0"/>
          <w:rtl/>
        </w:rPr>
        <w:t xml:space="preserve"> </w:t>
      </w:r>
      <w:r w:rsidR="00823872">
        <w:rPr>
          <w:rFonts w:hint="cs"/>
          <w:b/>
          <w:bCs w:val="0"/>
          <w:rtl/>
        </w:rPr>
        <w:t xml:space="preserve">در تمام مسیر و در هر قدم </w:t>
      </w:r>
      <w:r w:rsidRPr="00B51EE8">
        <w:rPr>
          <w:b/>
          <w:bCs w:val="0"/>
          <w:rtl/>
        </w:rPr>
        <w:t>ما با شما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"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ارتباطات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بخش،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0482CF77" w14:textId="2216FFDC" w:rsidR="00B51EE8" w:rsidRPr="00B51EE8" w:rsidRDefault="00B51EE8" w:rsidP="00B35316">
      <w:pPr>
        <w:pStyle w:val="NoSpacing"/>
        <w:rPr>
          <w:rtl/>
        </w:rPr>
      </w:pPr>
      <w:r w:rsidRPr="00B51EE8">
        <w:rPr>
          <w:rtl/>
        </w:rPr>
        <w:t xml:space="preserve"> ارتباطات کهن الگو معصوم با 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گر</w:t>
      </w:r>
      <w:r w:rsidRPr="00B51EE8">
        <w:rPr>
          <w:rtl/>
        </w:rPr>
        <w:t xml:space="preserve"> کهن الگوها  </w:t>
      </w:r>
    </w:p>
    <w:p w14:paraId="295DBCD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معصوم،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انعطاف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صلح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خود،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در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مراقبت و محبت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حوزه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بهداشت و سلامت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اثربخش است.  </w:t>
      </w:r>
    </w:p>
    <w:p w14:paraId="0C21FE7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 معصوم با کهن الگو خالق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الهام بخش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خلق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منجر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علاوه بر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مد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داخل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در مقابل،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ب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تضاد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نشان دهنده تلاش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حفظ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پر از آشوب است.  </w:t>
      </w:r>
    </w:p>
    <w:p w14:paraId="0F2CC35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کنار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جستجوگر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و بازگشت به اصول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در حوزه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گرد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محصولات ارگان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موفق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همه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بات،</w:t>
      </w:r>
      <w:r w:rsidRPr="00B51EE8">
        <w:rPr>
          <w:b/>
          <w:bCs w:val="0"/>
          <w:rtl/>
        </w:rPr>
        <w:t xml:space="preserve"> معصوم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همچنان به عنوان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اعتماد و آرامش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ماند.  </w:t>
      </w:r>
    </w:p>
    <w:p w14:paraId="434F012D" w14:textId="58F58100" w:rsidR="00B51EE8" w:rsidRPr="00B51EE8" w:rsidRDefault="00B51EE8" w:rsidP="00FA1FD9">
      <w:pPr>
        <w:pStyle w:val="NoSpacing"/>
        <w:rPr>
          <w:rtl/>
        </w:rPr>
      </w:pPr>
      <w:r w:rsidRPr="00B51EE8">
        <w:rPr>
          <w:rtl/>
        </w:rPr>
        <w:t>راهنما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ارز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اب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موفق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کهن الگو معصوم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  <w:r w:rsidRPr="00B51EE8">
        <w:rPr>
          <w:rtl/>
        </w:rPr>
        <w:t xml:space="preserve">  </w:t>
      </w:r>
    </w:p>
    <w:p w14:paraId="48ECFF01" w14:textId="248871A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معصوم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توجه به چند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شاخص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ابتدا،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اعتماد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به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معصوم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تلاش دارند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صداقت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eastAsia"/>
          <w:b/>
          <w:bCs w:val="0"/>
          <w:rtl/>
        </w:rPr>
        <w:t>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درباره صداقت برند و حس اعتماد به آن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شاخص مهم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 </w:t>
      </w:r>
    </w:p>
    <w:p w14:paraId="46FF932B" w14:textId="0C612D2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شاخص</w:t>
      </w:r>
      <w:r w:rsidRPr="00B51EE8">
        <w:rPr>
          <w:b/>
          <w:bCs w:val="0"/>
          <w:rtl/>
        </w:rPr>
        <w:t xml:space="preserve"> دوم، ارتباط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با برند است.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احساسات (</w:t>
      </w:r>
      <w:r w:rsidRPr="00B51EE8">
        <w:rPr>
          <w:b/>
          <w:bCs w:val="0"/>
        </w:rPr>
        <w:t>Sentiment Analysis</w:t>
      </w:r>
      <w:r w:rsidRPr="00B51EE8">
        <w:rPr>
          <w:b/>
          <w:bCs w:val="0"/>
          <w:rtl/>
        </w:rPr>
        <w:t>) در شبکه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="0003500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نشان دهند که مخاطبان چقدر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03500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ارتباط برقرار کرده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اثربخش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b/>
          <w:bCs w:val="0"/>
          <w:rtl/>
        </w:rPr>
        <w:t xml:space="preserve"> و لحن برند معصوم را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55BDAF3D" w14:textId="30F7933A" w:rsid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رشد جامعه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مشارکت مخاطبان در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برند، از جمله </w:t>
      </w:r>
      <w:r w:rsidR="00FC2049">
        <w:rPr>
          <w:rFonts w:hint="cs"/>
          <w:b/>
          <w:bCs w:val="0"/>
          <w:rtl/>
        </w:rPr>
        <w:t>فعالیت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معصوم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که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تعامل و مشارکت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ال</w:t>
      </w:r>
      <w:r w:rsidRPr="00B51EE8">
        <w:rPr>
          <w:rFonts w:hint="eastAsia"/>
          <w:b/>
          <w:bCs w:val="0"/>
          <w:rtl/>
        </w:rPr>
        <w:t>هام</w:t>
      </w:r>
      <w:r w:rsidRPr="00B51EE8">
        <w:rPr>
          <w:b/>
          <w:bCs w:val="0"/>
          <w:rtl/>
        </w:rPr>
        <w:t xml:space="preserve"> بخش برند دارند.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تعداد دنبال کنندگان شبکه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مشارکت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و نظرات مثبت در مورد برند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اجرا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است.</w:t>
      </w:r>
    </w:p>
    <w:p w14:paraId="3C3F62AD" w14:textId="26F182EE" w:rsidR="001F2C1C" w:rsidRPr="00F04CDB" w:rsidRDefault="001F2C1C" w:rsidP="001F2C1C">
      <w:pPr>
        <w:pStyle w:val="NoSpacing"/>
        <w:rPr>
          <w:rtl/>
        </w:rPr>
      </w:pPr>
      <w:r w:rsidRPr="00F04CDB">
        <w:rPr>
          <w:rtl/>
        </w:rPr>
        <w:t>راهنما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طراح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برند هتل من با </w:t>
      </w:r>
      <w:r>
        <w:rPr>
          <w:rFonts w:hint="cs"/>
          <w:rtl/>
        </w:rPr>
        <w:t xml:space="preserve">کهن </w:t>
      </w:r>
      <w:r w:rsidRPr="00F04CDB">
        <w:rPr>
          <w:rtl/>
        </w:rPr>
        <w:t>الگو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معصوم </w:t>
      </w:r>
    </w:p>
    <w:p w14:paraId="71714997" w14:textId="6652F3D1" w:rsidR="001F2C1C" w:rsidRPr="00F04CDB" w:rsidRDefault="001F2C1C" w:rsidP="001F2C1C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که بر اساس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معصوم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شوند، به دنبال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سرشار از آرامش، اعتماد و خلوص هستند.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هتل "</w:t>
      </w:r>
      <w:r w:rsidRPr="00F04CDB">
        <w:rPr>
          <w:b/>
          <w:bCs w:val="0"/>
        </w:rPr>
        <w:t>Pure Haven</w:t>
      </w:r>
      <w:r w:rsidRPr="00F04CDB">
        <w:rPr>
          <w:b/>
          <w:bCs w:val="0"/>
          <w:rtl/>
        </w:rPr>
        <w:t>" باشد که در دل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</w:t>
      </w:r>
      <w:r w:rsidRPr="00F04CDB">
        <w:rPr>
          <w:b/>
          <w:bCs w:val="0"/>
          <w:rtl/>
        </w:rPr>
        <w:t xml:space="preserve"> و به دور از شلوغ</w:t>
      </w:r>
      <w:r w:rsidRPr="00F04CDB">
        <w:rPr>
          <w:rFonts w:hint="cs"/>
          <w:b/>
          <w:bCs w:val="0"/>
          <w:rtl/>
        </w:rPr>
        <w:t>ی</w:t>
      </w:r>
      <w:r w:rsidR="00547EF2">
        <w:rPr>
          <w:b/>
          <w:bCs w:val="0"/>
        </w:rPr>
        <w:t> </w:t>
      </w:r>
      <w:r w:rsidRPr="00F04CDB">
        <w:rPr>
          <w:b/>
          <w:bCs w:val="0"/>
          <w:rtl/>
        </w:rPr>
        <w:t>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زندگ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شهر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است.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با تاک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بر سادگ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اصا</w:t>
      </w:r>
      <w:r w:rsidRPr="00F04CDB">
        <w:rPr>
          <w:rFonts w:hint="eastAsia"/>
          <w:b/>
          <w:bCs w:val="0"/>
          <w:rtl/>
        </w:rPr>
        <w:t>لت</w:t>
      </w:r>
      <w:r w:rsidRPr="00F04CDB">
        <w:rPr>
          <w:b/>
          <w:bCs w:val="0"/>
          <w:rtl/>
        </w:rPr>
        <w:t xml:space="preserve"> و ارتباط مستق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b/>
          <w:bCs w:val="0"/>
          <w:rtl/>
        </w:rPr>
        <w:t xml:space="preserve"> با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عت،</w:t>
      </w:r>
      <w:r w:rsidRPr="00F04CDB">
        <w:rPr>
          <w:b/>
          <w:bCs w:val="0"/>
          <w:rtl/>
        </w:rPr>
        <w:t xml:space="preserve">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دغدغه و ناب را به مهمانان خود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دهد.  </w:t>
      </w:r>
    </w:p>
    <w:p w14:paraId="1C8A1723" w14:textId="4BCA1CC0" w:rsidR="001F2C1C" w:rsidRPr="00F04CDB" w:rsidRDefault="001F2C1C" w:rsidP="001F2C1C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با پالت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آرامش بخش مانند سف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د،</w:t>
      </w:r>
      <w:r w:rsidRPr="00F04CDB">
        <w:rPr>
          <w:b/>
          <w:bCs w:val="0"/>
          <w:rtl/>
        </w:rPr>
        <w:t xml:space="preserve"> بژ، آب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روشن و سبز ملا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است. مبلمان ساده با خطوط نرم و استفاده از مواد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چوب خام و پارچه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ارگان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به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حس خلوص م</w:t>
      </w:r>
      <w:r w:rsidRPr="00F04CDB">
        <w:rPr>
          <w:rFonts w:hint="cs"/>
          <w:b/>
          <w:bCs w:val="0"/>
          <w:rtl/>
        </w:rPr>
        <w:t>ی</w:t>
      </w:r>
      <w:r w:rsidR="00D5273F">
        <w:rPr>
          <w:b/>
          <w:bCs w:val="0"/>
        </w:rPr>
        <w:t> </w:t>
      </w:r>
      <w:r w:rsidRPr="00F04CDB">
        <w:rPr>
          <w:b/>
          <w:bCs w:val="0"/>
          <w:rtl/>
        </w:rPr>
        <w:t>بخشد. اتاق ها به گونه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اند که نور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خوب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آن</w:t>
      </w:r>
      <w:r w:rsidR="00B6358E">
        <w:rPr>
          <w:b/>
          <w:bCs w:val="0"/>
        </w:rPr>
        <w:t> </w:t>
      </w:r>
      <w:r w:rsidRPr="00F04CDB">
        <w:rPr>
          <w:b/>
          <w:bCs w:val="0"/>
          <w:rtl/>
        </w:rPr>
        <w:t>ها جر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داشته باشد و چشم اندازها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از مناظر بکر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ارائه دهند. استفاده از گل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تازه و عطرها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فضاها، حس طراوت و پاک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تقو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38682472" w14:textId="6B21C24E" w:rsidR="001F2C1C" w:rsidRPr="00F04CDB" w:rsidRDefault="001F2C1C" w:rsidP="001F2C1C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حول محور زندگ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ساده، 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دغدغه و مثبت نگر شکل م</w:t>
      </w:r>
      <w:r w:rsidRPr="00F04CDB">
        <w:rPr>
          <w:rFonts w:hint="cs"/>
          <w:b/>
          <w:bCs w:val="0"/>
          <w:rtl/>
        </w:rPr>
        <w:t>ی</w:t>
      </w:r>
      <w:r w:rsidR="000974DE">
        <w:rPr>
          <w:b/>
          <w:bCs w:val="0"/>
        </w:rPr>
        <w:t> </w:t>
      </w:r>
      <w:r w:rsidRPr="00F04CDB">
        <w:rPr>
          <w:b/>
          <w:bCs w:val="0"/>
          <w:rtl/>
        </w:rPr>
        <w:t>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رد</w:t>
      </w:r>
      <w:r w:rsidRPr="00F04CDB">
        <w:rPr>
          <w:b/>
          <w:bCs w:val="0"/>
          <w:rtl/>
        </w:rPr>
        <w:t>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"بازگشت به خلوص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</w:t>
      </w:r>
      <w:r w:rsidRPr="00F04CDB">
        <w:rPr>
          <w:b/>
          <w:bCs w:val="0"/>
          <w:rtl/>
        </w:rPr>
        <w:t xml:space="preserve">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"لحظات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b/>
          <w:bCs w:val="0"/>
          <w:rtl/>
        </w:rPr>
        <w:lastRenderedPageBreak/>
        <w:t>بازساز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روح و جان" ارتباط عاطف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مخاطب برقرار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کنند. در شبکه</w:t>
      </w:r>
      <w:r w:rsidR="00C624D1">
        <w:rPr>
          <w:b/>
          <w:bCs w:val="0"/>
        </w:rPr>
        <w:t> </w:t>
      </w:r>
      <w:r w:rsidRPr="00F04CDB">
        <w:rPr>
          <w:b/>
          <w:bCs w:val="0"/>
          <w:rtl/>
        </w:rPr>
        <w:t>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اجتماع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هتل از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مضام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ساده و نشاط آور همر</w:t>
      </w:r>
      <w:r w:rsidRPr="00F04CDB">
        <w:rPr>
          <w:rFonts w:hint="eastAsia"/>
          <w:b/>
          <w:bCs w:val="0"/>
          <w:rtl/>
        </w:rPr>
        <w:t>اه</w:t>
      </w:r>
      <w:r w:rsidRPr="00F04CDB">
        <w:rPr>
          <w:b/>
          <w:bCs w:val="0"/>
          <w:rtl/>
        </w:rPr>
        <w:t xml:space="preserve"> با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="000974DE">
        <w:rPr>
          <w:b/>
          <w:bCs w:val="0"/>
        </w:rPr>
        <w:t> </w:t>
      </w:r>
      <w:r w:rsidRPr="00F04CDB">
        <w:rPr>
          <w:b/>
          <w:bCs w:val="0"/>
          <w:rtl/>
        </w:rPr>
        <w:t>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کوتاه و الهام بخش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77723E53" w14:textId="77777777" w:rsidR="001F2C1C" w:rsidRPr="00F04CDB" w:rsidRDefault="001F2C1C" w:rsidP="001F2C1C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اصل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هتل،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حس اعتماد و اطم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نان</w:t>
      </w:r>
      <w:r w:rsidRPr="00F04CDB">
        <w:rPr>
          <w:b/>
          <w:bCs w:val="0"/>
          <w:rtl/>
        </w:rPr>
        <w:t xml:space="preserve"> در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است.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طر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b/>
          <w:bCs w:val="0"/>
          <w:rtl/>
        </w:rPr>
        <w:t xml:space="preserve">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سازمان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b/>
          <w:bCs w:val="0"/>
          <w:rtl/>
        </w:rPr>
        <w:t xml:space="preserve"> 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ست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تاک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بر پا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مهمانان را به حما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از برند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که دغدغه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اخلاق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دارد، ترغ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ب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برنامه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نظ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وگا،</w:t>
      </w:r>
      <w:r w:rsidRPr="00F04CDB">
        <w:rPr>
          <w:b/>
          <w:bCs w:val="0"/>
          <w:rtl/>
        </w:rPr>
        <w:t xml:space="preserve">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اده</w:t>
      </w:r>
      <w:r w:rsidRPr="00F04CDB">
        <w:rPr>
          <w:b/>
          <w:bCs w:val="0"/>
          <w:rtl/>
        </w:rPr>
        <w:t xml:space="preserve"> رو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عت،</w:t>
      </w:r>
      <w:r w:rsidRPr="00F04CDB">
        <w:rPr>
          <w:b/>
          <w:bCs w:val="0"/>
          <w:rtl/>
        </w:rPr>
        <w:t xml:space="preserve"> و کارگاه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ساده 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ست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مهمانان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 تا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همتا و آرامش بخش داشته باشند.  </w:t>
      </w:r>
    </w:p>
    <w:p w14:paraId="69ED64C9" w14:textId="77777777" w:rsidR="001F2C1C" w:rsidRPr="00B51EE8" w:rsidRDefault="001F2C1C" w:rsidP="00B51EE8">
      <w:pPr>
        <w:rPr>
          <w:b/>
          <w:bCs w:val="0"/>
          <w:rtl/>
        </w:rPr>
      </w:pPr>
    </w:p>
    <w:p w14:paraId="06D93DD4" w14:textId="77777777" w:rsidR="00FC2049" w:rsidRDefault="00FC2049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609B394A" w14:textId="77777777" w:rsidR="00FC2049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>کاوشگر (</w:t>
      </w:r>
      <w:r w:rsidRPr="00B51EE8">
        <w:rPr>
          <w:b/>
          <w:bCs w:val="0"/>
        </w:rPr>
        <w:t>Explorer</w:t>
      </w:r>
      <w:r w:rsidRPr="00B51EE8">
        <w:rPr>
          <w:b/>
          <w:bCs w:val="0"/>
          <w:rtl/>
        </w:rPr>
        <w:t xml:space="preserve">): </w:t>
      </w:r>
    </w:p>
    <w:p w14:paraId="68F89019" w14:textId="521DE9B2" w:rsid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 </w:t>
      </w:r>
    </w:p>
    <w:p w14:paraId="7BA30E0A" w14:textId="395E826E" w:rsidR="00FC2049" w:rsidRDefault="00FC2049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22BD003A" w14:textId="05E19796" w:rsidR="00B51EE8" w:rsidRPr="00B51EE8" w:rsidRDefault="00B51EE8" w:rsidP="00FC2049">
      <w:pPr>
        <w:pStyle w:val="NoSpacing"/>
        <w:rPr>
          <w:rtl/>
        </w:rPr>
      </w:pPr>
      <w:r w:rsidRPr="00B51EE8">
        <w:rPr>
          <w:rtl/>
        </w:rPr>
        <w:lastRenderedPageBreak/>
        <w:t>معرف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کاوشگر  </w:t>
      </w:r>
    </w:p>
    <w:p w14:paraId="47BE6F3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کاوشگر (</w:t>
      </w:r>
      <w:r w:rsidRPr="00B51EE8">
        <w:rPr>
          <w:b/>
          <w:bCs w:val="0"/>
        </w:rPr>
        <w:t>Explorer</w:t>
      </w:r>
      <w:r w:rsidRPr="00B51EE8">
        <w:rPr>
          <w:b/>
          <w:bCs w:val="0"/>
          <w:rtl/>
        </w:rPr>
        <w:t>) نماد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معنا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ناخودآگاه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ها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به کشف جهان و شکستن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است.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کاوشگر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تجل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بخشد که به دنبال الها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و دعوت به 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اغلب حس استقلال، 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در مخاطبانشان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FBC4E2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کاوشگر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مناسب است که مخاطبان خود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جستجو و کشف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خواه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کشف در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باشد، خواه درون نگر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 ابعاد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اغلب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شرکت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سفر و گردشگر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محصولات مرتبط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پلتفرم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افراد را به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منحصربه فرد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260F9746" w14:textId="2680A004" w:rsidR="00B51EE8" w:rsidRPr="00B51EE8" w:rsidRDefault="00B51EE8" w:rsidP="00512270">
      <w:pPr>
        <w:pStyle w:val="NoSpacing"/>
        <w:rPr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کاوشگر  </w:t>
      </w:r>
    </w:p>
    <w:p w14:paraId="3F2B0F34" w14:textId="52E65D5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کاوشگر سرشار از خصوص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استقلال،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تازه در هسته آن قرار دارد. کاوشگر با حس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فراتر رفتن از مرزها و دور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تکرار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کنواخت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="00AA653E">
        <w:rPr>
          <w:b/>
          <w:bCs w:val="0"/>
        </w:rPr>
        <w:t> </w:t>
      </w:r>
      <w:r w:rsidRPr="00B51EE8">
        <w:rPr>
          <w:b/>
          <w:bCs w:val="0"/>
          <w:rtl/>
        </w:rPr>
        <w:t>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اغلب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آزاد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که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</w:t>
      </w:r>
    </w:p>
    <w:p w14:paraId="71F30F43" w14:textId="30225EA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از</w:t>
      </w:r>
      <w:r w:rsidRPr="00B51EE8">
        <w:rPr>
          <w:b/>
          <w:bCs w:val="0"/>
          <w:rtl/>
        </w:rPr>
        <w:t xml:space="preserve"> نظر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کاوشگر با حس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شوق کشف،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خطرات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="006E64F3">
        <w:rPr>
          <w:b/>
          <w:bCs w:val="0"/>
        </w:rPr>
        <w:t> </w:t>
      </w:r>
      <w:r w:rsidRPr="00B51EE8">
        <w:rPr>
          <w:b/>
          <w:bCs w:val="0"/>
          <w:rtl/>
        </w:rPr>
        <w:t>ها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تحت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را به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اصالت، و شکستن هنجارها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به دنبال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عمل، و احساس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هستند.</w:t>
      </w:r>
    </w:p>
    <w:p w14:paraId="149D6139" w14:textId="50093B47" w:rsidR="00B51EE8" w:rsidRPr="00B51EE8" w:rsidRDefault="00B51EE8" w:rsidP="006E64F3">
      <w:pPr>
        <w:pStyle w:val="NoSpacing"/>
        <w:rPr>
          <w:rtl/>
        </w:rPr>
      </w:pPr>
      <w:r w:rsidRPr="00B51EE8">
        <w:rPr>
          <w:rtl/>
        </w:rPr>
        <w:t xml:space="preserve"> مفهوم کل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الهامات فکر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کاوشگر  </w:t>
      </w:r>
    </w:p>
    <w:p w14:paraId="74A78020" w14:textId="7B43BA95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فلسفه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کاوشگر، دعوت به 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ناشناخته هاست.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نگرش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در آن هدف نه تنها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مقصد، بلکه لذت بردن از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تجربه لحظه هاست. کاوشگر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 است که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تنوع، حرکت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ارزش</w:t>
      </w:r>
      <w:r w:rsidR="00AB3988">
        <w:rPr>
          <w:b/>
          <w:bCs w:val="0"/>
        </w:rPr>
        <w:t> </w:t>
      </w:r>
      <w:r w:rsidRPr="00B51EE8">
        <w:rPr>
          <w:b/>
          <w:bCs w:val="0"/>
          <w:rtl/>
        </w:rPr>
        <w:t>ها را به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="00AB3988">
        <w:rPr>
          <w:rFonts w:hint="cs"/>
          <w:b/>
          <w:bCs w:val="0"/>
          <w:rtl/>
        </w:rPr>
        <w:t>افزاید</w:t>
      </w:r>
      <w:r w:rsidRPr="00B51EE8">
        <w:rPr>
          <w:b/>
          <w:bCs w:val="0"/>
          <w:rtl/>
        </w:rPr>
        <w:t>.</w:t>
      </w:r>
    </w:p>
    <w:p w14:paraId="58EB4336" w14:textId="685B048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الهامات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خلق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سوق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مخاطبان را به چالش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 تا از منطقه امن خود خارج شوند و جهان را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تازه تجربه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فلسفه را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کار م</w:t>
      </w:r>
      <w:r w:rsidRPr="00B51EE8">
        <w:rPr>
          <w:rFonts w:hint="cs"/>
          <w:b/>
          <w:bCs w:val="0"/>
          <w:rtl/>
        </w:rPr>
        <w:t>ی</w:t>
      </w:r>
      <w:r w:rsidR="004277A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اغلب به مخاطبان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نه تنها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اطراف، بلکه جنبه</w:t>
      </w:r>
      <w:r w:rsidR="004277A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خودشان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کشف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وعده م</w:t>
      </w:r>
      <w:r w:rsidRPr="00B51EE8">
        <w:rPr>
          <w:rFonts w:hint="cs"/>
          <w:b/>
          <w:bCs w:val="0"/>
          <w:rtl/>
        </w:rPr>
        <w:t>ی</w:t>
      </w:r>
      <w:r w:rsidR="004277A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دهند که هر تعامل با آن ها گام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رشد و معنا خواهد بود.</w:t>
      </w:r>
    </w:p>
    <w:p w14:paraId="547E448F" w14:textId="35C545A7" w:rsidR="00B51EE8" w:rsidRPr="00B51EE8" w:rsidRDefault="00B51EE8" w:rsidP="00156C36">
      <w:pPr>
        <w:pStyle w:val="NoSpacing"/>
        <w:rPr>
          <w:rtl/>
        </w:rPr>
      </w:pPr>
      <w:r w:rsidRPr="00B51EE8">
        <w:rPr>
          <w:rtl/>
        </w:rPr>
        <w:t>شعار اصل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کاوشگر  </w:t>
      </w:r>
    </w:p>
    <w:p w14:paraId="0B1908E7" w14:textId="3027A5C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کاوشگر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است: "دن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را کشف کن،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بشکن، خودت را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b/>
          <w:bCs w:val="0"/>
          <w:rtl/>
        </w:rPr>
        <w:t>."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جمله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روح ماجراجو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طلبانه کاوشگر </w:t>
      </w:r>
      <w:r w:rsidRPr="00B51EE8">
        <w:rPr>
          <w:b/>
          <w:bCs w:val="0"/>
          <w:rtl/>
        </w:rPr>
        <w:lastRenderedPageBreak/>
        <w:t>است و از مخاطبان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عنوان 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 از فرصت</w:t>
      </w:r>
      <w:r w:rsidR="004277A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تازه و ناشناخته بب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>. کاوشگر از افراد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</w:t>
      </w:r>
      <w:r w:rsidRPr="00B51EE8">
        <w:rPr>
          <w:rFonts w:hint="eastAsia"/>
          <w:b/>
          <w:bCs w:val="0"/>
          <w:rtl/>
        </w:rPr>
        <w:t>هد</w:t>
      </w:r>
      <w:r w:rsidRPr="00B51EE8">
        <w:rPr>
          <w:b/>
          <w:bCs w:val="0"/>
          <w:rtl/>
        </w:rPr>
        <w:t xml:space="preserve"> که به ترس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غلبه کنند،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هوشمندانه بپذ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و از منطقه امن خود فراتر بروند تا بتوانند عمق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خودشان را تجربه کنند.</w:t>
      </w:r>
    </w:p>
    <w:p w14:paraId="5A774F6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 و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مداوم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به مخاطبان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وجود ندارد، 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کشف در قالب سفر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مقصد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باشد، چه کشف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استعداد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راه حل تازه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چالش قد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و معنا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حال حرکت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است.</w:t>
      </w:r>
    </w:p>
    <w:p w14:paraId="2E2EC35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کاوشگر علاوه بر جلب توجه مخاطبان،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عنوان همراهان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اعتماد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رشد و اکتشاف شناخته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به طور ضمن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: "ما با شما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در هر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سفرتان شما را ببرد."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را به منبع الهام و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78F91A00" w14:textId="7C0FB422" w:rsidR="00B51EE8" w:rsidRPr="00B51EE8" w:rsidRDefault="00B51EE8" w:rsidP="004277AB">
      <w:pPr>
        <w:pStyle w:val="NoSpacing"/>
        <w:rPr>
          <w:rtl/>
        </w:rPr>
      </w:pPr>
      <w:r w:rsidRPr="00B51EE8">
        <w:rPr>
          <w:rtl/>
        </w:rPr>
        <w:t>اهداف کهن الگو کاوشگر در برندساز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 </w:t>
      </w:r>
    </w:p>
    <w:p w14:paraId="0767608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کاوشگر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اهداف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چندجانبه را دنبال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نخست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مخاطب است.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ساخته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</w:t>
      </w:r>
      <w:r w:rsidRPr="00B51EE8">
        <w:rPr>
          <w:b/>
          <w:bCs w:val="0"/>
          <w:rtl/>
        </w:rPr>
        <w:t xml:space="preserve"> را به کاوش در ناشناخته ها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کند، خواه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ن کاوش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در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</w:t>
      </w:r>
    </w:p>
    <w:p w14:paraId="1542DD61" w14:textId="64FC718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بازار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با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منحصر به فرد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 را از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بر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متعارف،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="0028355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دهند که نشان دهنده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اصالت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باعث م</w:t>
      </w:r>
      <w:r w:rsidRPr="00B51EE8">
        <w:rPr>
          <w:rFonts w:hint="cs"/>
          <w:b/>
          <w:bCs w:val="0"/>
          <w:rtl/>
        </w:rPr>
        <w:t>ی</w:t>
      </w:r>
      <w:r w:rsidR="0028355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 تا برند بتواند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جذب کند که به دنبال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</w:t>
      </w:r>
    </w:p>
    <w:p w14:paraId="72413C4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کاوشگر به دنبال ساخت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رابطه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مخاطبان است.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احساس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فروش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خود را به عنوان همراهان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الهام بخش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رشد و اکتش</w:t>
      </w:r>
      <w:r w:rsidRPr="00B51EE8">
        <w:rPr>
          <w:rFonts w:hint="eastAsia"/>
          <w:b/>
          <w:bCs w:val="0"/>
          <w:rtl/>
        </w:rPr>
        <w:t>اف</w:t>
      </w:r>
      <w:r w:rsidRPr="00B51EE8">
        <w:rPr>
          <w:b/>
          <w:bCs w:val="0"/>
          <w:rtl/>
        </w:rPr>
        <w:t xml:space="preserve"> همراه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خواهند بود، و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دست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>.</w:t>
      </w:r>
    </w:p>
    <w:p w14:paraId="223BB5A8" w14:textId="590398F3" w:rsidR="00B51EE8" w:rsidRPr="00B51EE8" w:rsidRDefault="00B51EE8" w:rsidP="003B1074">
      <w:pPr>
        <w:pStyle w:val="NoSpacing"/>
        <w:rPr>
          <w:rtl/>
        </w:rPr>
      </w:pPr>
      <w:r w:rsidRPr="00B51EE8">
        <w:rPr>
          <w:rtl/>
        </w:rPr>
        <w:t>جا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گاه</w:t>
      </w:r>
      <w:r w:rsidRPr="00B51EE8">
        <w:rPr>
          <w:rtl/>
        </w:rPr>
        <w:t xml:space="preserve"> اجتماع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کاوشگر در برند  </w:t>
      </w:r>
    </w:p>
    <w:p w14:paraId="67B4ADDE" w14:textId="517164E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کاوشگر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الهام بخش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9E189C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رفته</w:t>
      </w:r>
      <w:r w:rsidRPr="00B51EE8">
        <w:rPr>
          <w:b/>
          <w:bCs w:val="0"/>
          <w:rtl/>
        </w:rPr>
        <w:t xml:space="preserve"> اند، به عنوان نماد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اصالت، و شجاعت در کشف ناشناخته ها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در نگاه مخاطبان،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شکنند و آن ها را به چالش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کشند</w:t>
      </w:r>
      <w:r w:rsidRPr="00B51EE8">
        <w:rPr>
          <w:b/>
          <w:bCs w:val="0"/>
          <w:rtl/>
        </w:rPr>
        <w:t xml:space="preserve"> تا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فراتر بروند.</w:t>
      </w:r>
    </w:p>
    <w:p w14:paraId="3B4495E7" w14:textId="7800078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با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ارزش</w:t>
      </w:r>
      <w:r w:rsidR="009E189C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استقلال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اولو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ارتباط برقرار کند. مخاطبان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اغلب کسان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از تکرار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کنواخت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زانند</w:t>
      </w:r>
      <w:r w:rsidRPr="00B51EE8">
        <w:rPr>
          <w:b/>
          <w:bCs w:val="0"/>
          <w:rtl/>
        </w:rPr>
        <w:t xml:space="preserve"> و به </w:t>
      </w:r>
      <w:r w:rsidRPr="00B51EE8">
        <w:rPr>
          <w:b/>
          <w:bCs w:val="0"/>
          <w:rtl/>
        </w:rPr>
        <w:lastRenderedPageBreak/>
        <w:t>دنبال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را غن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 و معنادارتر کند.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به نماد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افراد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</w:t>
      </w:r>
    </w:p>
    <w:p w14:paraId="5EB247B7" w14:textId="1E96927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سطح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آور تحرک و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را به دست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خود را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حوزه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نه تنها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پاسخ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بلکه الهام بخش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بزرگ تر در جامعه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گاه،</w:t>
      </w:r>
      <w:r w:rsidRPr="00B51EE8">
        <w:rPr>
          <w:b/>
          <w:bCs w:val="0"/>
          <w:rtl/>
        </w:rPr>
        <w:t xml:space="preserve"> اعتبار و نفوذ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به طرز چشمگ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9E37D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دهد.</w:t>
      </w:r>
    </w:p>
    <w:p w14:paraId="649A476D" w14:textId="5C2190C0" w:rsidR="00B51EE8" w:rsidRPr="00B51EE8" w:rsidRDefault="00B51EE8" w:rsidP="009E37DA">
      <w:pPr>
        <w:pStyle w:val="NoSpacing"/>
        <w:rPr>
          <w:rtl/>
        </w:rPr>
      </w:pPr>
      <w:r w:rsidRPr="00B51EE8">
        <w:rPr>
          <w:rtl/>
        </w:rPr>
        <w:t>رنگ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مرتبط با برند کهن الگو کاوشگر  </w:t>
      </w:r>
    </w:p>
    <w:p w14:paraId="0DB2FF8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کهن الگو کاوشگر مرتبط هستند، اغلب بازتاب دهنده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ارتباط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هستند. سبز زمرد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 رشد، تازگ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ارتباط با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و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کاوش و کشف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مخاطب را به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د دعوت کند.  </w:t>
      </w:r>
    </w:p>
    <w:p w14:paraId="0E83FF61" w14:textId="7A2EA788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</w:t>
      </w:r>
      <w:r w:rsidR="000723B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حس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آرامش، و 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حس جستجوگر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آسمان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اعماق 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اها</w:t>
      </w:r>
      <w:r w:rsidRPr="00B51EE8">
        <w:rPr>
          <w:b/>
          <w:bCs w:val="0"/>
          <w:rtl/>
        </w:rPr>
        <w:t xml:space="preserve"> را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کاوش در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گسترده هستند، </w:t>
      </w:r>
      <w:r w:rsidRPr="00B51EE8">
        <w:rPr>
          <w:rFonts w:hint="eastAsia"/>
          <w:b/>
          <w:bCs w:val="0"/>
          <w:rtl/>
        </w:rPr>
        <w:t>اغلب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 </w:t>
      </w:r>
    </w:p>
    <w:p w14:paraId="1AEF093B" w14:textId="403A4C3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مانند خاک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قهوه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با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خارج از محدوده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حس ب</w:t>
      </w:r>
      <w:r w:rsidRPr="00B51EE8">
        <w:rPr>
          <w:rFonts w:hint="cs"/>
          <w:b/>
          <w:bCs w:val="0"/>
          <w:rtl/>
        </w:rPr>
        <w:t>ی</w:t>
      </w:r>
      <w:r w:rsidR="00365A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اصالت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برند کاوشگر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خود </w:t>
      </w:r>
      <w:r w:rsidRPr="00B51EE8">
        <w:rPr>
          <w:b/>
          <w:bCs w:val="0"/>
          <w:rtl/>
        </w:rPr>
        <w:lastRenderedPageBreak/>
        <w:t>را به عنوان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اعتماد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احساسات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و آرامش را در کنار هم زنده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2BD21F65" w14:textId="1C874C54" w:rsidR="00B51EE8" w:rsidRPr="00B51EE8" w:rsidRDefault="00B51EE8" w:rsidP="00365A16">
      <w:pPr>
        <w:pStyle w:val="NoSpacing"/>
        <w:rPr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گراف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ک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طراح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ظاهر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برند کاوشگر  </w:t>
      </w:r>
    </w:p>
    <w:p w14:paraId="370B24EF" w14:textId="5A4BE6F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کاوشگر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اصالت و حرکت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بکشد.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مدرن با لبه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مانند </w:t>
      </w:r>
      <w:proofErr w:type="spellStart"/>
      <w:r w:rsidRPr="00B51EE8">
        <w:rPr>
          <w:b/>
          <w:bCs w:val="0"/>
        </w:rPr>
        <w:t>Sansserif</w:t>
      </w:r>
      <w:proofErr w:type="spellEnd"/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فونت</w:t>
      </w:r>
      <w:r w:rsidR="006245E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دست خط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اند، انتخاب مناسب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فونت ها به خوانا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حس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</w:t>
      </w:r>
      <w:r w:rsidRPr="00B51EE8">
        <w:rPr>
          <w:rFonts w:hint="eastAsia"/>
          <w:b/>
          <w:bCs w:val="0"/>
          <w:rtl/>
        </w:rPr>
        <w:t>حس</w:t>
      </w:r>
      <w:r w:rsidRPr="00B51EE8">
        <w:rPr>
          <w:b/>
          <w:bCs w:val="0"/>
          <w:rtl/>
        </w:rPr>
        <w:t xml:space="preserve"> فاصله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ساختارها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.  </w:t>
      </w:r>
    </w:p>
    <w:p w14:paraId="7E63FF7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کاوشگر اغلب بر استفاده از اشکال نامتقارن و ارگان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متمرکز است. خطوط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کوه ها، درختان، جاده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درپ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نقشه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حس جستجو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به ذهن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اورند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کاوشگر را واضح و مؤثر منت</w:t>
      </w:r>
      <w:r w:rsidRPr="00B51EE8">
        <w:rPr>
          <w:rFonts w:hint="eastAsia"/>
          <w:b/>
          <w:bCs w:val="0"/>
          <w:rtl/>
        </w:rPr>
        <w:t>قل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5B083CC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فضاها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باز، خطوط افق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مناظر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حس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سفر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عناصر با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قبلاً ذکر شد،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که نه تنها از نظر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است، بلکه با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کاوشگر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</w:t>
      </w:r>
      <w:r w:rsidRPr="00B51EE8">
        <w:rPr>
          <w:rFonts w:hint="eastAsia"/>
          <w:b/>
          <w:bCs w:val="0"/>
          <w:rtl/>
        </w:rPr>
        <w:t>مل</w:t>
      </w:r>
      <w:r w:rsidRPr="00B51EE8">
        <w:rPr>
          <w:b/>
          <w:bCs w:val="0"/>
          <w:rtl/>
        </w:rPr>
        <w:t xml:space="preserve"> دارد.</w:t>
      </w:r>
    </w:p>
    <w:p w14:paraId="55CEA618" w14:textId="7B897BAA" w:rsidR="00B51EE8" w:rsidRPr="00B51EE8" w:rsidRDefault="00B51EE8" w:rsidP="001B66C7">
      <w:pPr>
        <w:pStyle w:val="NoSpacing"/>
        <w:rPr>
          <w:rtl/>
        </w:rPr>
      </w:pPr>
      <w:r w:rsidRPr="00B51EE8">
        <w:rPr>
          <w:rtl/>
        </w:rPr>
        <w:t xml:space="preserve">نمادها و نشانه ها در کهن الگو کاوشگر  </w:t>
      </w:r>
    </w:p>
    <w:p w14:paraId="2D2EC498" w14:textId="40DD3347" w:rsidR="00B51EE8" w:rsidRPr="00B51EE8" w:rsidRDefault="00B51EE8" w:rsidP="00474214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برند کاوشگر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کشف را بازتاب دهند. قطب نما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جهت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سفر به ناشناخته هاست.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استفاده شود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به صورت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در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.  </w:t>
      </w:r>
    </w:p>
    <w:p w14:paraId="7638C35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کوه</w:t>
      </w:r>
      <w:r w:rsidRPr="00B51EE8">
        <w:rPr>
          <w:b/>
          <w:bCs w:val="0"/>
          <w:rtl/>
        </w:rPr>
        <w:t xml:space="preserve"> ها، جاده ها، و نقشه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هستند. کوه ها حس چالش و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قله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جاده ها و نقشه ها حس حرکت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در کنار هم،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 </w:t>
      </w:r>
    </w:p>
    <w:p w14:paraId="36074A9B" w14:textId="497C4170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عناصر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بادبان ها، درختان، و رودخانه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کاوشگر را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ارتباط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کرده و حس اصالت و ارتباط با جهان را به مخاطب منتقل کند. در م</w:t>
      </w:r>
      <w:r w:rsidRPr="00B51EE8">
        <w:rPr>
          <w:rFonts w:hint="eastAsia"/>
          <w:b/>
          <w:bCs w:val="0"/>
          <w:rtl/>
        </w:rPr>
        <w:t>جموع،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نشانه ها و نمادها،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مرتبط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کهن الگو کاوشگر کار م</w:t>
      </w:r>
      <w:r w:rsidRPr="00B51EE8">
        <w:rPr>
          <w:rFonts w:hint="cs"/>
          <w:b/>
          <w:bCs w:val="0"/>
          <w:rtl/>
        </w:rPr>
        <w:t>ی</w:t>
      </w:r>
      <w:r w:rsidR="00996A7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. </w:t>
      </w:r>
    </w:p>
    <w:p w14:paraId="541C7183" w14:textId="61533889" w:rsidR="00B51EE8" w:rsidRPr="00B51EE8" w:rsidRDefault="00B51EE8" w:rsidP="00996A71">
      <w:pPr>
        <w:pStyle w:val="NoSpacing"/>
        <w:rPr>
          <w:rtl/>
        </w:rPr>
      </w:pPr>
      <w:r w:rsidRPr="00B51EE8">
        <w:rPr>
          <w:rtl/>
        </w:rPr>
        <w:t>نمونه برند تجار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کاوشگر  </w:t>
      </w:r>
    </w:p>
    <w:p w14:paraId="623B944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شناخته شده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کهن الگو کاوشگر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</w:t>
      </w:r>
      <w:r w:rsidRPr="00B51EE8">
        <w:rPr>
          <w:b/>
          <w:bCs w:val="0"/>
        </w:rPr>
        <w:t>Patagonia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پوشاک و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باز،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حفاظت از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و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کاوشگر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ابعاد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Patagonia</w:t>
      </w:r>
      <w:r w:rsidRPr="00B51EE8">
        <w:rPr>
          <w:b/>
          <w:bCs w:val="0"/>
          <w:rtl/>
        </w:rPr>
        <w:t xml:space="preserve"> به مخاطبان خود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از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نه تنها لذت ببرند، بلکه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حفاظت از آن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گام بردارند.  </w:t>
      </w:r>
    </w:p>
    <w:p w14:paraId="22B3E134" w14:textId="77777777" w:rsidR="00B51EE8" w:rsidRPr="00B51EE8" w:rsidRDefault="00B51EE8" w:rsidP="00B51EE8">
      <w:pPr>
        <w:rPr>
          <w:b/>
          <w:bCs w:val="0"/>
          <w:rtl/>
        </w:rPr>
      </w:pPr>
    </w:p>
    <w:p w14:paraId="69D33BF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lastRenderedPageBreak/>
        <w:t>The North Face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عنوان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تمام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کهن الگو کاوشگر است. با شعار "هرگز متوقف نشو" (</w:t>
      </w:r>
      <w:r w:rsidRPr="00B51EE8">
        <w:rPr>
          <w:b/>
          <w:bCs w:val="0"/>
        </w:rPr>
        <w:t>Never Stop Exploring</w:t>
      </w:r>
      <w:r w:rsidRPr="00B51EE8">
        <w:rPr>
          <w:b/>
          <w:bCs w:val="0"/>
          <w:rtl/>
        </w:rPr>
        <w:t>)،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ماجراجو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بشکنند.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The North Face</w:t>
      </w:r>
      <w:r w:rsidRPr="00B51EE8">
        <w:rPr>
          <w:b/>
          <w:bCs w:val="0"/>
          <w:rtl/>
        </w:rPr>
        <w:t xml:space="preserve"> اغلب بر سفر به مناطق </w:t>
      </w:r>
      <w:r w:rsidRPr="00B51EE8">
        <w:rPr>
          <w:rFonts w:hint="eastAsia"/>
          <w:b/>
          <w:bCs w:val="0"/>
          <w:rtl/>
        </w:rPr>
        <w:t>بکر،</w:t>
      </w:r>
      <w:r w:rsidRPr="00B51EE8">
        <w:rPr>
          <w:b/>
          <w:bCs w:val="0"/>
          <w:rtl/>
        </w:rPr>
        <w:t xml:space="preserve">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کوهنورد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ارتباط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 </w:t>
      </w:r>
    </w:p>
    <w:p w14:paraId="72D7DE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Jeep</w:t>
      </w:r>
      <w:r w:rsidRPr="00B51EE8">
        <w:rPr>
          <w:b/>
          <w:bCs w:val="0"/>
          <w:rtl/>
        </w:rPr>
        <w:t xml:space="preserve"> نمونه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است. خودروها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برند،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جستجوگر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مخاطبان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  <w:r w:rsidRPr="00B51EE8">
        <w:rPr>
          <w:b/>
          <w:bCs w:val="0"/>
        </w:rPr>
        <w:t>Jeep</w:t>
      </w:r>
      <w:r w:rsidRPr="00B51EE8">
        <w:rPr>
          <w:b/>
          <w:bCs w:val="0"/>
          <w:rtl/>
        </w:rPr>
        <w:t xml:space="preserve">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له</w:t>
      </w:r>
      <w:r w:rsidRPr="00B51EE8">
        <w:rPr>
          <w:b/>
          <w:bCs w:val="0"/>
          <w:rtl/>
        </w:rPr>
        <w:t xml:space="preserve"> نقل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ه،</w:t>
      </w:r>
      <w:r w:rsidRPr="00B51EE8">
        <w:rPr>
          <w:b/>
          <w:bCs w:val="0"/>
          <w:rtl/>
        </w:rPr>
        <w:t xml:space="preserve"> بلکه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اکتشاف و رفتن به مکان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جرأتش را ندارند،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 </w:t>
      </w:r>
    </w:p>
    <w:p w14:paraId="3A2C35A9" w14:textId="43DB51C2" w:rsidR="00B51EE8" w:rsidRPr="00B51EE8" w:rsidRDefault="00B51EE8" w:rsidP="00497387">
      <w:pPr>
        <w:pStyle w:val="NoSpacing"/>
        <w:rPr>
          <w:rtl/>
        </w:rPr>
      </w:pPr>
      <w:r w:rsidRPr="00B51EE8">
        <w:rPr>
          <w:rtl/>
        </w:rPr>
        <w:t xml:space="preserve">نمونه برند محصول از کهن الگو کاوشگر  </w:t>
      </w:r>
    </w:p>
    <w:p w14:paraId="4D13759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کهن الگو کاوشگر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دارند، معمولاً بر تجربه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اکتشاف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کوله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تخصص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</w:t>
      </w:r>
      <w:r w:rsidRPr="00B51EE8">
        <w:rPr>
          <w:b/>
          <w:bCs w:val="0"/>
        </w:rPr>
        <w:t>Osprey</w:t>
      </w:r>
      <w:r w:rsidRPr="00B51EE8">
        <w:rPr>
          <w:b/>
          <w:bCs w:val="0"/>
          <w:rtl/>
        </w:rPr>
        <w:t>،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مقاوم،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گرد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سفرها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علاقه دارند،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 هستند. محصولات </w:t>
      </w:r>
      <w:r w:rsidRPr="00B51EE8">
        <w:rPr>
          <w:b/>
          <w:bCs w:val="0"/>
        </w:rPr>
        <w:t>Osprey</w:t>
      </w:r>
      <w:r w:rsidRPr="00B51EE8">
        <w:rPr>
          <w:b/>
          <w:bCs w:val="0"/>
          <w:rtl/>
        </w:rPr>
        <w:t xml:space="preserve"> با تمرکز بر کارا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کاوشگر را به وضوح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5430EF4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GoPro</w:t>
      </w:r>
      <w:r w:rsidRPr="00B51EE8">
        <w:rPr>
          <w:b/>
          <w:bCs w:val="0"/>
          <w:rtl/>
        </w:rPr>
        <w:t>، 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طور کامل با کهن الگو کاوشگر هماهنگ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به افراد امکان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تا لحظات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از زوا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ثبت کنند. </w:t>
      </w:r>
      <w:r w:rsidRPr="00B51EE8">
        <w:rPr>
          <w:b/>
          <w:bCs w:val="0"/>
        </w:rPr>
        <w:t>GoPro</w:t>
      </w:r>
      <w:r w:rsidRPr="00B51EE8">
        <w:rPr>
          <w:b/>
          <w:bCs w:val="0"/>
          <w:rtl/>
        </w:rPr>
        <w:t xml:space="preserve"> با شعار "زندگ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ثبت کن" (</w:t>
      </w:r>
      <w:r w:rsidRPr="00B51EE8">
        <w:rPr>
          <w:b/>
          <w:bCs w:val="0"/>
        </w:rPr>
        <w:t>Capture Life</w:t>
      </w:r>
      <w:r w:rsidRPr="00B51EE8">
        <w:rPr>
          <w:b/>
          <w:bCs w:val="0"/>
          <w:rtl/>
        </w:rPr>
        <w:t>)، مخاطبان خود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جستجو و کشف بپردازند.  </w:t>
      </w:r>
    </w:p>
    <w:p w14:paraId="6DA0C3B6" w14:textId="6F60FA9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چادرها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کوهنورد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</w:t>
      </w:r>
      <w:r w:rsidRPr="00B51EE8">
        <w:rPr>
          <w:b/>
          <w:bCs w:val="0"/>
        </w:rPr>
        <w:t>MSR (Mountain Safety Research)</w:t>
      </w:r>
      <w:r w:rsidRPr="00B51EE8">
        <w:rPr>
          <w:b/>
          <w:bCs w:val="0"/>
          <w:rtl/>
        </w:rPr>
        <w:t>، به عنوان محصول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حس کاوشگر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574AC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مقاوم در برابر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سخت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بدون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ادامه دهند.  </w:t>
      </w:r>
    </w:p>
    <w:p w14:paraId="73F6FD8C" w14:textId="66CCABE5" w:rsidR="00B51EE8" w:rsidRPr="00B51EE8" w:rsidRDefault="00B51EE8" w:rsidP="00574ACB">
      <w:pPr>
        <w:pStyle w:val="NoSpacing"/>
        <w:rPr>
          <w:rtl/>
        </w:rPr>
      </w:pPr>
      <w:r w:rsidRPr="00B51EE8">
        <w:rPr>
          <w:rtl/>
        </w:rPr>
        <w:t>نمونه برند شخص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کاوشگر  </w:t>
      </w:r>
    </w:p>
    <w:p w14:paraId="6569CDA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کهن الگو کاوشگر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مشهور، 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هِمسورث،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هال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او به واسطه سبک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فعال، علاقه به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و پروژه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Limitless</w:t>
      </w:r>
      <w:r w:rsidRPr="00B51EE8">
        <w:rPr>
          <w:b/>
          <w:bCs w:val="0"/>
          <w:rtl/>
        </w:rPr>
        <w:t xml:space="preserve"> که بر کشف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دارد،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کاوشگر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 </w:t>
      </w:r>
    </w:p>
    <w:p w14:paraId="4F0AC02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هَر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نگتون،</w:t>
      </w:r>
      <w:r w:rsidRPr="00B51EE8">
        <w:rPr>
          <w:b/>
          <w:bCs w:val="0"/>
          <w:rtl/>
        </w:rPr>
        <w:t xml:space="preserve"> کوهنورد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ماجراجو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معروف، نمونه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است. او با ثبت لحظات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سفرها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قله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درباره غلبه بر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ها، الهام بخش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b/>
          <w:bCs w:val="0"/>
          <w:rtl/>
        </w:rPr>
        <w:t xml:space="preserve"> ها نفر است.  </w:t>
      </w:r>
    </w:p>
    <w:p w14:paraId="52AE646E" w14:textId="1016102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خوانندگان، 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وِدر، خواننده گروه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Pearl Jam</w:t>
      </w:r>
      <w:r w:rsidRPr="00B51EE8">
        <w:rPr>
          <w:b/>
          <w:bCs w:val="0"/>
          <w:rtl/>
        </w:rPr>
        <w:t>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است. سبک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اشعارش اغلب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معنا و ارتباط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حضور او در پروژه</w:t>
      </w:r>
      <w:r w:rsidR="008E529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مستند مرتبط با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کاوشگران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را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است. </w:t>
      </w:r>
    </w:p>
    <w:p w14:paraId="178ADFA1" w14:textId="3E790224" w:rsidR="00B51EE8" w:rsidRPr="00B51EE8" w:rsidRDefault="00B51EE8" w:rsidP="008E5298">
      <w:pPr>
        <w:pStyle w:val="NoSpacing"/>
        <w:rPr>
          <w:rtl/>
        </w:rPr>
      </w:pPr>
      <w:r w:rsidRPr="00B51EE8">
        <w:rPr>
          <w:rtl/>
        </w:rPr>
        <w:lastRenderedPageBreak/>
        <w:t>ارتباط عاطف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با مخاطب در کهن الگو کاوشگر  </w:t>
      </w:r>
    </w:p>
    <w:p w14:paraId="45B1DAB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کاوشگر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 مخاطبان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آن ها به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فراتر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 xml:space="preserve"> که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اطرافشان پر از فرصت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است، و آن ها را به کشف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منحصر به فرد خود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19345E5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کاوشگر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بر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متمرکز هستند.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سفر، چالش ها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را برجسته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حس شراکت و هم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مخاطبان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اغلب حس الهام بخش و ان</w:t>
      </w:r>
      <w:r w:rsidRPr="00B51EE8">
        <w:rPr>
          <w:rFonts w:hint="eastAsia"/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و مخاطب را به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تازه و ماجراجو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61CC3F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کهن الگو کاوشگر با 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بر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اصالت و استقلال، احساس تعهد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ارزش ها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حس کنند برند نه تنها محصول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دهد، بلکه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آن هاست.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مخ</w:t>
      </w:r>
      <w:r w:rsidRPr="00B51EE8">
        <w:rPr>
          <w:rFonts w:hint="eastAsia"/>
          <w:b/>
          <w:bCs w:val="0"/>
          <w:rtl/>
        </w:rPr>
        <w:t>اطبان</w:t>
      </w:r>
      <w:r w:rsidRPr="00B51EE8">
        <w:rPr>
          <w:b/>
          <w:bCs w:val="0"/>
          <w:rtl/>
        </w:rPr>
        <w:t xml:space="preserve"> منجر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و برند را به عنوان الهام بخش و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اعتماد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374A1F87" w14:textId="50B51D43" w:rsidR="00B51EE8" w:rsidRPr="00B51EE8" w:rsidRDefault="00B51EE8" w:rsidP="00920C63">
      <w:pPr>
        <w:pStyle w:val="NoSpacing"/>
        <w:rPr>
          <w:rtl/>
        </w:rPr>
      </w:pPr>
      <w:r w:rsidRPr="00B51EE8">
        <w:rPr>
          <w:rtl/>
        </w:rPr>
        <w:t>مزا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</w:t>
      </w:r>
      <w:r w:rsidRPr="00B51EE8">
        <w:rPr>
          <w:rtl/>
        </w:rPr>
        <w:t xml:space="preserve"> و معا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ب</w:t>
      </w:r>
      <w:r w:rsidRPr="00B51EE8">
        <w:rPr>
          <w:rtl/>
        </w:rPr>
        <w:t xml:space="preserve"> استفاده از کهن الگو کاوشگر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  <w:r w:rsidRPr="00B51EE8">
        <w:rPr>
          <w:rtl/>
        </w:rPr>
        <w:t xml:space="preserve">  </w:t>
      </w:r>
    </w:p>
    <w:p w14:paraId="31A84CF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کهن الگو کاوشگر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بازار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اغلب </w:t>
      </w:r>
      <w:r w:rsidRPr="00B51EE8">
        <w:rPr>
          <w:b/>
          <w:bCs w:val="0"/>
          <w:rtl/>
        </w:rPr>
        <w:lastRenderedPageBreak/>
        <w:t>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جذب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دنبال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معنا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کاوشگر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آن ها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وفادار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.  </w:t>
      </w:r>
    </w:p>
    <w:p w14:paraId="3359034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نقاط قوت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انعطاف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 تمرکز دارند، ارائه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تنوع به آن ها امکان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مختلف با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عمل کنند.  </w:t>
      </w:r>
    </w:p>
    <w:p w14:paraId="3BA5285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اما</w:t>
      </w:r>
      <w:r w:rsidRPr="00B51EE8">
        <w:rPr>
          <w:b/>
          <w:bCs w:val="0"/>
          <w:rtl/>
        </w:rPr>
        <w:t xml:space="preserve">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وجود دارد.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چالش، احتمال محدود شدن بازار هدف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ثبات هستند،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کمتر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باشند.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ارتباط دادن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با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کشف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هز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ت</w:t>
      </w:r>
      <w:r w:rsidRPr="00B51EE8">
        <w:rPr>
          <w:rFonts w:hint="eastAsia"/>
          <w:b/>
          <w:bCs w:val="0"/>
          <w:rtl/>
        </w:rPr>
        <w:t>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همراه داشته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شرکت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کوچک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در حال رشد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باشد.  </w:t>
      </w:r>
    </w:p>
    <w:p w14:paraId="3CF3FB47" w14:textId="0967FADF" w:rsidR="00B51EE8" w:rsidRPr="00B51EE8" w:rsidRDefault="00B51EE8" w:rsidP="00332600">
      <w:pPr>
        <w:pStyle w:val="NoSpacing"/>
        <w:rPr>
          <w:rtl/>
        </w:rPr>
      </w:pPr>
      <w:r w:rsidRPr="00B51EE8">
        <w:rPr>
          <w:rtl/>
        </w:rPr>
        <w:t>صنا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ع</w:t>
      </w:r>
      <w:r w:rsidRPr="00B51EE8">
        <w:rPr>
          <w:rtl/>
        </w:rPr>
        <w:t xml:space="preserve"> و بازارها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مناسب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کاوشگر  </w:t>
      </w:r>
    </w:p>
    <w:p w14:paraId="76FBA7FC" w14:textId="71BC3D8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کاوشگر به طور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اکتشاف و تجربه</w:t>
      </w:r>
      <w:r w:rsidR="0047773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دارند، عملکرد چشمگ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صنعت گردشگر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سفر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حوزه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47773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مانند شرکت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هواپ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آژانس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مسافرت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ارائه دهندگان خدمات اقامت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بهره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کاوشگر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منتقل کنند.  </w:t>
      </w:r>
    </w:p>
    <w:p w14:paraId="51B30CD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صنعت</w:t>
      </w:r>
      <w:r w:rsidRPr="00B51EE8">
        <w:rPr>
          <w:b/>
          <w:bCs w:val="0"/>
          <w:rtl/>
        </w:rPr>
        <w:t xml:space="preserve">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 و ورزش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محصولات کوهنورد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قدرت، حرکت و اصالت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چشمگ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دست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 xml:space="preserve">.  </w:t>
      </w:r>
    </w:p>
    <w:p w14:paraId="008D441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کهن الگو کاوشگر در صنعت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کاربرد دارد،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 امکانات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در دستور کار خود دارند.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GoPro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هوشمند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الهام بخش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جستجو هستند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بازار هدف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جذب کنند.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هر صنعت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و کشف داشته باشد،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کهن الگو کاوشگر بهره مند شود. </w:t>
      </w:r>
    </w:p>
    <w:p w14:paraId="3FCDFA7E" w14:textId="10F51426" w:rsidR="00B51EE8" w:rsidRPr="00B51EE8" w:rsidRDefault="00B51EE8" w:rsidP="00266A31">
      <w:pPr>
        <w:pStyle w:val="NoSpacing"/>
        <w:rPr>
          <w:bCs/>
          <w:rtl/>
        </w:rPr>
      </w:pPr>
      <w:r w:rsidRPr="00B51EE8">
        <w:rPr>
          <w:rtl/>
        </w:rPr>
        <w:t>نمونه داستان سرا</w:t>
      </w:r>
      <w:r w:rsidRPr="00B51EE8">
        <w:rPr>
          <w:rFonts w:hint="cs"/>
          <w:rtl/>
        </w:rPr>
        <w:t>یی</w:t>
      </w:r>
      <w:r w:rsidRPr="00B51EE8">
        <w:rPr>
          <w:rtl/>
        </w:rPr>
        <w:t xml:space="preserve"> بر اساس کهن الگو کاوشگر  </w:t>
      </w:r>
    </w:p>
    <w:p w14:paraId="5C0F7EED" w14:textId="72963EE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مؤثرتر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کهن الگو کاوشگر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معمولاً شامل سفر قهرمانانه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در آن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برند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ناشناخته ها و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معنا وارد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D63708">
        <w:rPr>
          <w:b/>
          <w:bCs w:val="0"/>
        </w:rPr>
        <w:t> </w:t>
      </w:r>
      <w:r w:rsidRPr="00B51EE8">
        <w:rPr>
          <w:b/>
          <w:bCs w:val="0"/>
          <w:rtl/>
        </w:rPr>
        <w:t xml:space="preserve">شود.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</w:t>
      </w:r>
      <w:r w:rsidRPr="00B51EE8">
        <w:rPr>
          <w:rFonts w:hint="eastAsia"/>
          <w:b/>
          <w:bCs w:val="0"/>
          <w:rtl/>
        </w:rPr>
        <w:t>اند</w:t>
      </w:r>
      <w:r w:rsidRPr="00B51EE8">
        <w:rPr>
          <w:b/>
          <w:bCs w:val="0"/>
          <w:rtl/>
        </w:rPr>
        <w:t xml:space="preserve"> داستان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کوهنورد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که با استفاده از محصولات آن برند، بر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غلبه کرده و به قله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افته</w:t>
      </w:r>
      <w:r w:rsidRPr="00B51EE8">
        <w:rPr>
          <w:b/>
          <w:bCs w:val="0"/>
          <w:rtl/>
        </w:rPr>
        <w:t xml:space="preserve"> است.  </w:t>
      </w:r>
    </w:p>
    <w:p w14:paraId="64D19392" w14:textId="39512AE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کاوشگر اغلب بر کشف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دارد.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نشان دهند که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تنها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رفتن به مکان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ست،</w:t>
      </w:r>
      <w:r w:rsidRPr="00B51EE8">
        <w:rPr>
          <w:b/>
          <w:bCs w:val="0"/>
          <w:rtl/>
        </w:rPr>
        <w:t xml:space="preserve"> بلکه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</w:t>
      </w:r>
      <w:r w:rsidRPr="00B51EE8">
        <w:rPr>
          <w:b/>
          <w:bCs w:val="0"/>
          <w:rtl/>
        </w:rPr>
        <w:t xml:space="preserve"> نسخه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بهتر از خودشان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هست.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شرکت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کفش </w:t>
      </w:r>
      <w:r w:rsidRPr="00B51EE8">
        <w:rPr>
          <w:b/>
          <w:bCs w:val="0"/>
          <w:rtl/>
        </w:rPr>
        <w:lastRenderedPageBreak/>
        <w:t>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داستان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کند که با کفش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برند، نه تنها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کشف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از لحاظ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رشد م</w:t>
      </w:r>
      <w:r w:rsidRPr="00B51EE8">
        <w:rPr>
          <w:rFonts w:hint="cs"/>
          <w:b/>
          <w:bCs w:val="0"/>
          <w:rtl/>
        </w:rPr>
        <w:t>ی</w:t>
      </w:r>
      <w:r w:rsidR="000C0A3F">
        <w:rPr>
          <w:rFonts w:hint="eastAsia"/>
          <w:b/>
          <w:bCs w:val="0"/>
        </w:rPr>
        <w:t> 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 xml:space="preserve">.  </w:t>
      </w:r>
    </w:p>
    <w:p w14:paraId="31FC328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کهن الگو کاوشگر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ارتباط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داستان ها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مخاطب را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کنند و حس کند که او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تجربه باشد، موفق تر هستند.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وها،</w:t>
      </w:r>
      <w:r w:rsidRPr="00B51EE8">
        <w:rPr>
          <w:b/>
          <w:bCs w:val="0"/>
          <w:rtl/>
        </w:rPr>
        <w:t xml:space="preserve"> پست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وبلاگ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چاپ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اکتشاف و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تر را القا کنند.  </w:t>
      </w:r>
    </w:p>
    <w:p w14:paraId="0AC45BCB" w14:textId="5D434A38" w:rsidR="00B51EE8" w:rsidRPr="00B51EE8" w:rsidRDefault="00B51EE8" w:rsidP="002B1326">
      <w:pPr>
        <w:pStyle w:val="NoSpacing"/>
        <w:rPr>
          <w:bCs/>
          <w:rtl/>
        </w:rPr>
      </w:pPr>
      <w:r w:rsidRPr="00B51EE8">
        <w:rPr>
          <w:rtl/>
        </w:rPr>
        <w:t xml:space="preserve">چالش ها در استفاده از کهن الگو کاوشگر  </w:t>
      </w:r>
    </w:p>
    <w:p w14:paraId="2A02252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استفاده از کهن الگو کاوشگر،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است.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نکه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کاوشگرانه برند قانع کننده باشد، اغلب به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کسب وکاره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کوچک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استارتاپ ها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باشد.  </w:t>
      </w:r>
    </w:p>
    <w:p w14:paraId="67E9DFDB" w14:textId="7BE93CC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جذب مخاطب هدفمند است. همه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دنبال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ستند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کاوشگر استفاده م</w:t>
      </w:r>
      <w:r w:rsidRPr="00B51EE8">
        <w:rPr>
          <w:rFonts w:hint="cs"/>
          <w:b/>
          <w:bCs w:val="0"/>
          <w:rtl/>
        </w:rPr>
        <w:t>ی</w:t>
      </w:r>
      <w:r w:rsidR="002A790E">
        <w:rPr>
          <w:b/>
          <w:bCs w:val="0"/>
        </w:rPr>
        <w:t> </w:t>
      </w:r>
      <w:r w:rsidRPr="00B51EE8">
        <w:rPr>
          <w:b/>
          <w:bCs w:val="0"/>
          <w:rtl/>
        </w:rPr>
        <w:t>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دقت کنند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آن ها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گروه هدفشان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الهام بخش و قابل دستر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  </w:t>
      </w:r>
    </w:p>
    <w:p w14:paraId="664F2E9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مشکلات،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نگه داشتن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در طول زمان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مداوم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تازه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ارائه </w:t>
      </w:r>
      <w:r w:rsidRPr="00B51EE8">
        <w:rPr>
          <w:b/>
          <w:bCs w:val="0"/>
          <w:rtl/>
        </w:rPr>
        <w:lastRenderedPageBreak/>
        <w:t>دهند. اگر برند نتواند انتظارات مخاطبان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برآورده کند، ممکن است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از دست داد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مخاطبان خود را از دست بدهد.  </w:t>
      </w:r>
    </w:p>
    <w:p w14:paraId="255250BD" w14:textId="76D3ADF8" w:rsidR="00B51EE8" w:rsidRPr="00B51EE8" w:rsidRDefault="00B51EE8" w:rsidP="00187C8E">
      <w:pPr>
        <w:pStyle w:val="NoSpacing"/>
        <w:rPr>
          <w:bCs/>
          <w:rtl/>
        </w:rPr>
      </w:pPr>
      <w:r w:rsidRPr="00B51EE8">
        <w:rPr>
          <w:rtl/>
        </w:rPr>
        <w:t xml:space="preserve"> ابزارها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روان شناخت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تقو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برند کهن الگو کاوشگر  </w:t>
      </w:r>
    </w:p>
    <w:p w14:paraId="61F018F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کاوشگر، اصل خودشناس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خودارتقا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است.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مخاطب حس کند استفاده از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آن به او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نسخه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را کشف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اصل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مخاطبان با برند همذات پندار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شود.  </w:t>
      </w:r>
    </w:p>
    <w:p w14:paraId="0D3E7D3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ابزار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شامل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ناتمام، سفرها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اسرارآم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مخاطب را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کنند تا خود وارد فرا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اکتشاف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حس جستجوگر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را فعال کرده و برند را به منبع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eastAsia"/>
          <w:b/>
          <w:bCs w:val="0"/>
          <w:rtl/>
        </w:rPr>
        <w:t>اسخ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47FE6E4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رشد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کمک کند.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visualization</w:t>
      </w:r>
      <w:r w:rsidRPr="00B51EE8">
        <w:rPr>
          <w:b/>
          <w:bCs w:val="0"/>
          <w:rtl/>
        </w:rPr>
        <w:t xml:space="preserve">)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نشان دهنده غلبه بر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مخاطب احساس قدرت و الها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در ذهن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 </w:t>
      </w:r>
    </w:p>
    <w:p w14:paraId="77852788" w14:textId="3BDE334C" w:rsidR="00B51EE8" w:rsidRPr="00B51EE8" w:rsidRDefault="00B51EE8" w:rsidP="001C17D0">
      <w:pPr>
        <w:pStyle w:val="NoSpacing"/>
        <w:rPr>
          <w:bCs/>
          <w:rtl/>
        </w:rPr>
      </w:pPr>
      <w:r w:rsidRPr="00B51EE8">
        <w:rPr>
          <w:rtl/>
        </w:rPr>
        <w:lastRenderedPageBreak/>
        <w:t xml:space="preserve">زبان و لحن برند کاوشگر  </w:t>
      </w:r>
    </w:p>
    <w:p w14:paraId="4A4A765B" w14:textId="4B9D2AF0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کاوشگر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ساده، اما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 و مخاطب را به کاوش و کشف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کند. سبک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اغلب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اما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حس اعتماد و اصالت را القا م</w:t>
      </w:r>
      <w:r w:rsidRPr="00B51EE8">
        <w:rPr>
          <w:rFonts w:hint="cs"/>
          <w:b/>
          <w:bCs w:val="0"/>
          <w:rtl/>
        </w:rPr>
        <w:t>ی</w:t>
      </w:r>
      <w:r w:rsidR="00D62204">
        <w:rPr>
          <w:rFonts w:hint="eastAsia"/>
          <w:b/>
          <w:bCs w:val="0"/>
        </w:rPr>
        <w:t> </w:t>
      </w:r>
      <w:r w:rsidRPr="00B51EE8">
        <w:rPr>
          <w:b/>
          <w:bCs w:val="0"/>
          <w:rtl/>
        </w:rPr>
        <w:t>کند.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احساس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قدرت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به ناشناخته ها را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38E5059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شروع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"آماده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سفر خود را آغاز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د؟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شما از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 شروع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شود!"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مناسب باشد.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کاوشگر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"فراتر از مرزها برو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تان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داستان فرامو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نشدن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" استفاده کند. متن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باشد: "به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اکتشاف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!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همه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درباره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الهام گرفتن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ناشناخته هاست."  </w:t>
      </w:r>
    </w:p>
    <w:p w14:paraId="1D42A1E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ارتباطات روزمره، برند کاوشگر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کند که بر اصالت و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مخاطب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احساس کند که در مرکز توجه برند قرار دارد و برند تنها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به او در کشف پتانس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 و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است.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کوتاه و الهام بخش باشند و مخاطب را به حرکت و اقدام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کنند.  </w:t>
      </w:r>
    </w:p>
    <w:p w14:paraId="2625926D" w14:textId="7494A9C0" w:rsidR="00B51EE8" w:rsidRPr="00B51EE8" w:rsidRDefault="00B51EE8" w:rsidP="00EE0897">
      <w:pPr>
        <w:pStyle w:val="NoSpacing"/>
        <w:rPr>
          <w:bCs/>
          <w:rtl/>
        </w:rPr>
      </w:pPr>
      <w:r w:rsidRPr="00B51EE8">
        <w:rPr>
          <w:rtl/>
        </w:rPr>
        <w:lastRenderedPageBreak/>
        <w:t xml:space="preserve"> ارتباطات کهن الگو کاوشگر با 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گر</w:t>
      </w:r>
      <w:r w:rsidRPr="00B51EE8">
        <w:rPr>
          <w:rtl/>
        </w:rPr>
        <w:t xml:space="preserve"> کهن الگوها  </w:t>
      </w:r>
    </w:p>
    <w:p w14:paraId="0A6F2F40" w14:textId="0A14CDD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کاوشگر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کهن الگوها ارتباط و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از آن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استفاده کرد. به عنوان مثال، ارتباط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خالق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علاوه بر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کاوش، حس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بگنجاند.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صنعت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هنر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جذاب است.  </w:t>
      </w:r>
    </w:p>
    <w:p w14:paraId="19B814AF" w14:textId="73606225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داشته باشد.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برند نه تنها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کاوش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حس شجاعت و اراده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غلبه بر موانع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سفرها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ماجرا</w:t>
      </w:r>
      <w:r w:rsidRPr="00B51EE8">
        <w:rPr>
          <w:rFonts w:hint="eastAsia"/>
          <w:b/>
          <w:bCs w:val="0"/>
          <w:rtl/>
        </w:rPr>
        <w:t>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مناسب است.  </w:t>
      </w:r>
    </w:p>
    <w:p w14:paraId="45CBD8F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موارد،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کاوشگر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صداقت و اعتماد را در برند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بستر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قابل اعتماد ارائه دهد. انتخاب هر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کاوشگر، 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اهداف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دارد و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دقت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 </w:t>
      </w:r>
    </w:p>
    <w:p w14:paraId="6D0A4F5B" w14:textId="4AA5C11F" w:rsidR="00B51EE8" w:rsidRPr="00B51EE8" w:rsidRDefault="00B51EE8" w:rsidP="00C1779D">
      <w:pPr>
        <w:pStyle w:val="NoSpacing"/>
        <w:rPr>
          <w:bCs/>
          <w:rtl/>
        </w:rPr>
      </w:pPr>
      <w:r w:rsidRPr="00B51EE8">
        <w:rPr>
          <w:rtl/>
        </w:rPr>
        <w:t xml:space="preserve"> راهنما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ارز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اب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موفق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کهن الگو کاوشگر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  <w:r w:rsidRPr="00B51EE8">
        <w:rPr>
          <w:rtl/>
        </w:rPr>
        <w:t xml:space="preserve">  </w:t>
      </w:r>
    </w:p>
    <w:p w14:paraId="3F933FB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کاوشگر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استفاده از ابزارها و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عملکرد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در بازار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ارها،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تعامل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است. تعداد </w:t>
      </w:r>
      <w:r w:rsidRPr="00B51EE8">
        <w:rPr>
          <w:b/>
          <w:bCs w:val="0"/>
          <w:rtl/>
        </w:rPr>
        <w:lastRenderedPageBreak/>
        <w:t>بازد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دها،</w:t>
      </w:r>
      <w:r w:rsidRPr="00B51EE8">
        <w:rPr>
          <w:b/>
          <w:bCs w:val="0"/>
          <w:rtl/>
        </w:rPr>
        <w:t xml:space="preserve"> نظرات و مشارکت ها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حس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نشان دهنده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باشند.  </w:t>
      </w:r>
    </w:p>
    <w:p w14:paraId="096AFD22" w14:textId="5084DF6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م</w:t>
      </w:r>
      <w:r w:rsidRPr="00B51EE8">
        <w:rPr>
          <w:rFonts w:hint="cs"/>
          <w:b/>
          <w:bCs w:val="0"/>
          <w:rtl/>
        </w:rPr>
        <w:t>ی</w:t>
      </w:r>
      <w:r w:rsidR="00283823">
        <w:rPr>
          <w:rFonts w:hint="eastAsia"/>
          <w:b/>
          <w:bCs w:val="0"/>
        </w:rPr>
        <w:t> </w:t>
      </w:r>
      <w:r w:rsidRPr="00B51EE8">
        <w:rPr>
          <w:b/>
          <w:bCs w:val="0"/>
          <w:rtl/>
        </w:rPr>
        <w:t>توانند به برند کمک کنند تا درک کند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تا چه حد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کاوش را 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</w:t>
      </w:r>
      <w:r w:rsidRPr="00B51EE8">
        <w:rPr>
          <w:b/>
          <w:bCs w:val="0"/>
          <w:rtl/>
        </w:rPr>
        <w:t xml:space="preserve"> کرده اند. پرسش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شما را به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کشف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کند؟"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"چقدر ا</w:t>
      </w:r>
      <w:r w:rsidRPr="00B51EE8">
        <w:rPr>
          <w:rFonts w:hint="eastAsia"/>
          <w:b/>
          <w:bCs w:val="0"/>
          <w:rtl/>
        </w:rPr>
        <w:t>حساس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شما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دارد؟"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داده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دهند.  </w:t>
      </w:r>
    </w:p>
    <w:p w14:paraId="32AB87B0" w14:textId="77777777" w:rsidR="00E7056A" w:rsidRDefault="00B51EE8" w:rsidP="00B51EE8">
      <w:pPr>
        <w:rPr>
          <w:b/>
          <w:bCs w:val="0"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نرخ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از جمله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اگر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برند جذب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خواهند کرد و احتمالاً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خواهند شد.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داده ها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نقاط قوت و ضعف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بهبود دهد.</w:t>
      </w:r>
    </w:p>
    <w:p w14:paraId="7518513C" w14:textId="6EC7F41A" w:rsidR="00FA31F6" w:rsidRPr="00F04CDB" w:rsidRDefault="00FA31F6" w:rsidP="00737E0A">
      <w:pPr>
        <w:pStyle w:val="NoSpacing"/>
        <w:rPr>
          <w:bCs/>
          <w:rtl/>
        </w:rPr>
      </w:pPr>
      <w:r w:rsidRPr="00F04CDB">
        <w:rPr>
          <w:rtl/>
        </w:rPr>
        <w:t>راهنما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طراح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برند هتل من با الگو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کاوشگر (</w:t>
      </w:r>
      <w:r w:rsidRPr="00F04CDB">
        <w:t>Explorer</w:t>
      </w:r>
      <w:r w:rsidRPr="00F04CDB">
        <w:rPr>
          <w:rtl/>
        </w:rPr>
        <w:t xml:space="preserve">)  </w:t>
      </w:r>
    </w:p>
    <w:p w14:paraId="0977672E" w14:textId="77777777" w:rsidR="00FA31F6" w:rsidRPr="00F04CDB" w:rsidRDefault="00FA31F6" w:rsidP="00FA31F6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با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کاوشگر، مخاطبان را به کشف تجرب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ات</w:t>
      </w:r>
      <w:r w:rsidRPr="00F04CDB">
        <w:rPr>
          <w:b/>
          <w:bCs w:val="0"/>
          <w:rtl/>
        </w:rPr>
        <w:t xml:space="preserve"> جد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د،</w:t>
      </w:r>
      <w:r w:rsidRPr="00F04CDB">
        <w:rPr>
          <w:b/>
          <w:bCs w:val="0"/>
          <w:rtl/>
        </w:rPr>
        <w:t xml:space="preserve"> آزاد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ماجراجو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دعوت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هتل "</w:t>
      </w:r>
      <w:r w:rsidRPr="00F04CDB">
        <w:rPr>
          <w:b/>
          <w:bCs w:val="0"/>
        </w:rPr>
        <w:t>Adventure Retreat</w:t>
      </w:r>
      <w:r w:rsidRPr="00F04CDB">
        <w:rPr>
          <w:b/>
          <w:bCs w:val="0"/>
          <w:rtl/>
        </w:rPr>
        <w:t>" باشد که در مناطق کوهستان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نزد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به مقاصد ماجراجو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قرار دارد و تمام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جنبه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آن بر ه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جان</w:t>
      </w:r>
      <w:r w:rsidRPr="00F04CDB">
        <w:rPr>
          <w:b/>
          <w:bCs w:val="0"/>
          <w:rtl/>
        </w:rPr>
        <w:t xml:space="preserve"> و کشف تمرکز دارد.  </w:t>
      </w:r>
    </w:p>
    <w:p w14:paraId="15443B36" w14:textId="77777777" w:rsidR="00FA31F6" w:rsidRPr="00F04CDB" w:rsidRDefault="00FA31F6" w:rsidP="00FA31F6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ترک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سبک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روستا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و مدرن است که حس کشف و اکتشاف را برم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زد</w:t>
      </w:r>
      <w:r w:rsidRPr="00F04CDB">
        <w:rPr>
          <w:b/>
          <w:bCs w:val="0"/>
          <w:rtl/>
        </w:rPr>
        <w:t>. نقشه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لوازم تزئ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الهام از فرهنگ </w:t>
      </w:r>
      <w:r w:rsidRPr="00F04CDB">
        <w:rPr>
          <w:b/>
          <w:bCs w:val="0"/>
          <w:rtl/>
        </w:rPr>
        <w:lastRenderedPageBreak/>
        <w:t>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مختلف و فضاها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 مانند تراس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360 درجه، مهمانان را به سفر ذهن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کنار اقامت دعوت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استفاده از رنگ </w:t>
      </w:r>
      <w:r w:rsidRPr="00F04CDB">
        <w:rPr>
          <w:rFonts w:hint="eastAsia"/>
          <w:b/>
          <w:bCs w:val="0"/>
          <w:rtl/>
        </w:rPr>
        <w:t>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گرم مانند نارنج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قهوه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سبز 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ره،</w:t>
      </w:r>
      <w:r w:rsidRPr="00F04CDB">
        <w:rPr>
          <w:b/>
          <w:bCs w:val="0"/>
          <w:rtl/>
        </w:rPr>
        <w:t xml:space="preserve"> حس ارتباط با زم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و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</w:t>
      </w:r>
      <w:r w:rsidRPr="00F04CDB">
        <w:rPr>
          <w:b/>
          <w:bCs w:val="0"/>
          <w:rtl/>
        </w:rPr>
        <w:t xml:space="preserve"> را تقو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5B5FB0DE" w14:textId="77777777" w:rsidR="00FA31F6" w:rsidRPr="00F04CDB" w:rsidRDefault="00FA31F6" w:rsidP="00FA31F6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بر آزاد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کشف و خروج از منطقه راحت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تاک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دارند.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"راه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تازه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کشف دن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"ماجراجو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شما از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نجا</w:t>
      </w:r>
      <w:r w:rsidRPr="00F04CDB">
        <w:rPr>
          <w:b/>
          <w:bCs w:val="0"/>
          <w:rtl/>
        </w:rPr>
        <w:t xml:space="preserve"> آغاز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شود" در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برجسته هستند. هتل از داستان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درباره تجرب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ات</w:t>
      </w:r>
      <w:r w:rsidRPr="00F04CDB">
        <w:rPr>
          <w:b/>
          <w:bCs w:val="0"/>
          <w:rtl/>
        </w:rPr>
        <w:t xml:space="preserve"> مهمانان قبل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ماجراجو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که در اطراف هتل امکان پذ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است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ارتباط با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28ECB4C5" w14:textId="77777777" w:rsidR="00FA31F6" w:rsidRPr="00F04CDB" w:rsidRDefault="00FA31F6" w:rsidP="00FA31F6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تمرکز خود را بر جذب ماجراجو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و علاقه مندان به سفرها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تجرب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قرار داده است.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شامل بسته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تورها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کوهنورد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دوچرخه سوار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</w:t>
      </w:r>
      <w:r w:rsidRPr="00F04CDB">
        <w:rPr>
          <w:b/>
          <w:bCs w:val="0"/>
          <w:rtl/>
        </w:rPr>
        <w:t xml:space="preserve"> و شب مان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کمپ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لوکس است.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برندها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ورزش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شرکت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سفر و ماجراجو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به جذب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که به دنبال کشف هستند، کمک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34332397" w14:textId="77777777" w:rsidR="005E00C9" w:rsidRDefault="005E00C9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77BBA0E0" w14:textId="77777777" w:rsidR="00974ACF" w:rsidRDefault="00B51EE8" w:rsidP="00974ACF">
      <w:pPr>
        <w:rPr>
          <w:b/>
          <w:bCs w:val="0"/>
        </w:rPr>
      </w:pPr>
      <w:r w:rsidRPr="00B51EE8">
        <w:rPr>
          <w:b/>
          <w:bCs w:val="0"/>
          <w:rtl/>
        </w:rPr>
        <w:lastRenderedPageBreak/>
        <w:t>8. حاکم (</w:t>
      </w:r>
      <w:r w:rsidRPr="00B51EE8">
        <w:rPr>
          <w:b/>
          <w:bCs w:val="0"/>
        </w:rPr>
        <w:t>Ruler</w:t>
      </w:r>
      <w:r w:rsidRPr="00B51EE8">
        <w:rPr>
          <w:b/>
          <w:bCs w:val="0"/>
          <w:rtl/>
        </w:rPr>
        <w:t>): چگونه قدرت و کنترل در برند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ابد؟</w:t>
      </w:r>
      <w:r w:rsidRPr="00B51EE8">
        <w:rPr>
          <w:b/>
          <w:bCs w:val="0"/>
          <w:rtl/>
        </w:rPr>
        <w:t xml:space="preserve">  </w:t>
      </w:r>
    </w:p>
    <w:p w14:paraId="25827C1D" w14:textId="7417A37D" w:rsidR="00B51EE8" w:rsidRPr="00B51EE8" w:rsidRDefault="00B51EE8" w:rsidP="00974ACF">
      <w:pPr>
        <w:pStyle w:val="NoSpacing"/>
        <w:rPr>
          <w:bCs/>
          <w:rtl/>
        </w:rPr>
      </w:pPr>
      <w:r w:rsidRPr="00B51EE8">
        <w:rPr>
          <w:rtl/>
        </w:rPr>
        <w:t xml:space="preserve"> معرف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حاکم  </w:t>
      </w:r>
    </w:p>
    <w:p w14:paraId="19E01C8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نماد قدرت، کنترل و نظم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ساختار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اعتمادساز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اغلب به عنوان رهبران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وچرا در حوزه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هدف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ن کهن الگو،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مخاطبان درباره قدرت و ثبات برند است.  </w:t>
      </w:r>
    </w:p>
    <w:p w14:paraId="6A3F6FA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نقش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 مقتدر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نه تنها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ساختار را تع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حس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اعتماد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لوکس، خدمات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مشاوره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دارند،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قدرت، اصالت و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هر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 </w:t>
      </w:r>
    </w:p>
    <w:p w14:paraId="41839849" w14:textId="6EA4082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برتر در بازار هستند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معتبر شناخته شوند،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="00DB6361">
        <w:rPr>
          <w:b/>
          <w:bCs w:val="0"/>
        </w:rPr>
        <w:t> </w:t>
      </w:r>
      <w:r w:rsidRPr="00B51EE8">
        <w:rPr>
          <w:b/>
          <w:bCs w:val="0"/>
          <w:rtl/>
        </w:rPr>
        <w:t>آل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واضح درباره ثبات، 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ارسال کند.  </w:t>
      </w:r>
    </w:p>
    <w:p w14:paraId="34102221" w14:textId="682DECD9" w:rsidR="00B51EE8" w:rsidRPr="00B51EE8" w:rsidRDefault="00B51EE8" w:rsidP="00590193">
      <w:pPr>
        <w:pStyle w:val="NoSpacing"/>
        <w:rPr>
          <w:bCs/>
          <w:rtl/>
        </w:rPr>
      </w:pPr>
      <w:r w:rsidRPr="00B51EE8">
        <w:rPr>
          <w:rtl/>
        </w:rPr>
        <w:t xml:space="preserve"> 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حاکم  </w:t>
      </w:r>
    </w:p>
    <w:p w14:paraId="69FA0C6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اقتدار، جاه طلب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منعکس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هدف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حس اعتماد و احترام به وجود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. </w:t>
      </w:r>
      <w:r w:rsidRPr="00B51EE8">
        <w:rPr>
          <w:b/>
          <w:bCs w:val="0"/>
          <w:rtl/>
        </w:rPr>
        <w:lastRenderedPageBreak/>
        <w:t>آن ها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موجود را کنتر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کنند و به مخاطب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بدهند.  </w:t>
      </w:r>
    </w:p>
    <w:p w14:paraId="0F178B6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شامل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نان،</w:t>
      </w:r>
      <w:r w:rsidRPr="00B51EE8">
        <w:rPr>
          <w:b/>
          <w:bCs w:val="0"/>
          <w:rtl/>
        </w:rPr>
        <w:t xml:space="preserve"> وقار و حس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اغلب از زبان،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مخاطب را متقاعد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آن ها بالاتر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استانداردها را رعا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در هر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قابل</w:t>
      </w:r>
      <w:r w:rsidRPr="00B51EE8">
        <w:rPr>
          <w:b/>
          <w:bCs w:val="0"/>
          <w:rtl/>
        </w:rPr>
        <w:t xml:space="preserve"> اعتماد هستند.  </w:t>
      </w:r>
    </w:p>
    <w:p w14:paraId="08484AB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خصوص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نظم و انضباط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درباره کنترل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رعا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تضم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برند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حس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33F7214A" w14:textId="6D10A9B9" w:rsidR="00B51EE8" w:rsidRPr="00B51EE8" w:rsidRDefault="00B51EE8" w:rsidP="00920917">
      <w:pPr>
        <w:pStyle w:val="NoSpacing"/>
        <w:rPr>
          <w:bCs/>
          <w:rtl/>
        </w:rPr>
      </w:pPr>
      <w:r w:rsidRPr="00B51EE8">
        <w:rPr>
          <w:rtl/>
        </w:rPr>
        <w:t>مفهوم کل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الهامات فکر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حاکم  </w:t>
      </w:r>
    </w:p>
    <w:p w14:paraId="2AC4E80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فلسفه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حاکم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نظم، قدرت و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استوار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گنجانند،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نه تنها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شگام،</w:t>
      </w:r>
      <w:r w:rsidRPr="00B51EE8">
        <w:rPr>
          <w:b/>
          <w:bCs w:val="0"/>
          <w:rtl/>
        </w:rPr>
        <w:t xml:space="preserve"> بلکه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وچرا در حوزه 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شناخته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الهام بخش مخاطبان خود هستن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تا به قدرت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اعتماد کنند و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 مقتدر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.  </w:t>
      </w:r>
    </w:p>
    <w:p w14:paraId="0B14587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الهامات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حاکم بر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ذات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به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استوار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مخاطبان خود را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رساند که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را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و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و قابل اعتماد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ارائه دهد.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الهامات،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نامطمئن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بحران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اقتصاد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ارزشمند هستند.  </w:t>
      </w:r>
    </w:p>
    <w:p w14:paraId="3A9FE1B1" w14:textId="4228C39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کهن</w:t>
      </w:r>
      <w:r w:rsidRPr="00B51EE8">
        <w:rPr>
          <w:b/>
          <w:bCs w:val="0"/>
          <w:rtl/>
        </w:rPr>
        <w:t xml:space="preserve"> الگو حاکم بر فلسفه "کنترل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>"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نگرش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حاکم نه تنها قدرت دارد، بلکه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قدرت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مسئولانه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ارزش و تضم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="00BB7964">
        <w:rPr>
          <w:b/>
          <w:bCs w:val="0"/>
        </w:rPr>
        <w:t> </w:t>
      </w:r>
      <w:r w:rsidRPr="00B51EE8">
        <w:rPr>
          <w:b/>
          <w:bCs w:val="0"/>
          <w:rtl/>
        </w:rPr>
        <w:t>ها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و مع</w:t>
      </w:r>
      <w:r w:rsidRPr="00B51EE8">
        <w:rPr>
          <w:rFonts w:hint="eastAsia"/>
          <w:b/>
          <w:bCs w:val="0"/>
          <w:rtl/>
        </w:rPr>
        <w:t>تبر</w:t>
      </w:r>
      <w:r w:rsidRPr="00B51EE8">
        <w:rPr>
          <w:b/>
          <w:bCs w:val="0"/>
          <w:rtl/>
        </w:rPr>
        <w:t xml:space="preserve"> در بازار داشته باشد.  </w:t>
      </w:r>
    </w:p>
    <w:p w14:paraId="3D288393" w14:textId="2DA80DD6" w:rsidR="00B51EE8" w:rsidRPr="00B51EE8" w:rsidRDefault="00B51EE8" w:rsidP="00BB7964">
      <w:pPr>
        <w:pStyle w:val="NoSpacing"/>
        <w:rPr>
          <w:bCs/>
          <w:rtl/>
        </w:rPr>
      </w:pPr>
      <w:r w:rsidRPr="00B51EE8">
        <w:rPr>
          <w:rtl/>
        </w:rPr>
        <w:t xml:space="preserve"> شعار اصل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حاکم  </w:t>
      </w:r>
    </w:p>
    <w:p w14:paraId="564C6E6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حاکم منعکس کننده قدرت، کنترل و ثبات است.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معمولاً حس اعتماد،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اقتدار را به وضوح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باشد: "ما نظم را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."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نشان دهند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در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چالش ها و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مخاطبان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و آرامش است.  </w:t>
      </w:r>
    </w:p>
    <w:p w14:paraId="0ADE8BE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"قدرت، تعهد،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" باشد که به مخاطب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ارائه خدمات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انتظار را دارد.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هستند که برند تحت کنترل است و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آن اعتماد کامل داشته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ن شعارها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به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برند در بازار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6B9535F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روح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حاکم در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نهفته است که اعتماد، 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اصالت را به مخاطب منتقل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شعار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"رهبر امروز، سازنده فردا"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تعهد برند به رشد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بکشد.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جملات حس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تق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و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قدرتمند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7FE185CA" w14:textId="4CCD9093" w:rsidR="00B51EE8" w:rsidRPr="00B51EE8" w:rsidRDefault="00B51EE8" w:rsidP="00DF1A95">
      <w:pPr>
        <w:pStyle w:val="NoSpacing"/>
        <w:rPr>
          <w:bCs/>
          <w:rtl/>
        </w:rPr>
      </w:pPr>
      <w:r w:rsidRPr="00B51EE8">
        <w:rPr>
          <w:rtl/>
        </w:rPr>
        <w:t xml:space="preserve"> اهداف کهن الگو حاکم در برندساز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 </w:t>
      </w:r>
    </w:p>
    <w:p w14:paraId="09D688E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هدف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حاکم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اعتماد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در ذهن مخاطب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برند را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وچرا در صنعت خود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وظا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آن، انتقال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است که برند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نظم، ساختار 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هرگونه چالش است.  </w:t>
      </w:r>
    </w:p>
    <w:p w14:paraId="7011D4A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هدف مهم کهن الگو حاکم، حفظ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برتر برند در بازار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برتر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و تعهد به اصول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به دنبال نفوذ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eastAsia"/>
          <w:b/>
          <w:bCs w:val="0"/>
          <w:rtl/>
        </w:rPr>
        <w:t>هبر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و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رنده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 </w:t>
      </w:r>
    </w:p>
    <w:p w14:paraId="6FE1A4B4" w14:textId="00ACC05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حاکم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 گسترش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و حفظ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متمرکز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با ارائه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ثبات و اعتمادپذ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9A2022">
        <w:rPr>
          <w:b/>
          <w:bCs w:val="0"/>
        </w:rPr>
        <w:t> </w:t>
      </w:r>
      <w:r w:rsidRPr="00B51EE8">
        <w:rPr>
          <w:b/>
          <w:bCs w:val="0"/>
          <w:rtl/>
        </w:rPr>
        <w:t>کنند، محقق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مخاطبان به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 چشم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نگاه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طول زمان به آن 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کنند.  </w:t>
      </w:r>
    </w:p>
    <w:p w14:paraId="3EFF5538" w14:textId="0D0F3059" w:rsidR="00B51EE8" w:rsidRPr="00B51EE8" w:rsidRDefault="00B51EE8" w:rsidP="009A2022">
      <w:pPr>
        <w:pStyle w:val="NoSpacing"/>
        <w:rPr>
          <w:bCs/>
          <w:rtl/>
        </w:rPr>
      </w:pPr>
      <w:r w:rsidRPr="00B51EE8">
        <w:rPr>
          <w:rtl/>
        </w:rPr>
        <w:t>جا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گاه</w:t>
      </w:r>
      <w:r w:rsidRPr="00B51EE8">
        <w:rPr>
          <w:rtl/>
        </w:rPr>
        <w:t xml:space="preserve"> اجتماع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حاکم برند  </w:t>
      </w:r>
    </w:p>
    <w:p w14:paraId="64752B78" w14:textId="4005097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حاکم،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اقتدار،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را در ذهن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به </w:t>
      </w:r>
      <w:r w:rsidRPr="00B51EE8">
        <w:rPr>
          <w:b/>
          <w:bCs w:val="0"/>
          <w:rtl/>
        </w:rPr>
        <w:lastRenderedPageBreak/>
        <w:t>عنوان رهبران بازار و نهادها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قدرت تع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را دارند، شناخته م</w:t>
      </w:r>
      <w:r w:rsidRPr="00B51EE8">
        <w:rPr>
          <w:rFonts w:hint="cs"/>
          <w:b/>
          <w:bCs w:val="0"/>
          <w:rtl/>
        </w:rPr>
        <w:t>ی</w:t>
      </w:r>
      <w:r w:rsidR="00E8309D">
        <w:rPr>
          <w:b/>
          <w:bCs w:val="0"/>
        </w:rPr>
        <w:t> </w:t>
      </w:r>
      <w:r w:rsidRPr="00B51EE8">
        <w:rPr>
          <w:b/>
          <w:bCs w:val="0"/>
          <w:rtl/>
        </w:rPr>
        <w:t>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در چشم مخاطبان به عنوا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حوزه خود ظاهر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احترام و تحس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دست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آورند.  </w:t>
      </w:r>
    </w:p>
    <w:p w14:paraId="01FC91D9" w14:textId="5913A54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طور خاص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شرکت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لوکس، خدمات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مانند رولزرو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لو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تون،</w:t>
      </w:r>
      <w:r w:rsidRPr="00B51EE8">
        <w:rPr>
          <w:b/>
          <w:bCs w:val="0"/>
          <w:rtl/>
        </w:rPr>
        <w:t xml:space="preserve"> با استفاده از کهن الگو حاکم،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ارائه محصولات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اند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آن ها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قدرت و سبک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فاخر هستند.  </w:t>
      </w:r>
    </w:p>
    <w:p w14:paraId="67EB8575" w14:textId="683C0EA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حاکم، بر اساس حس اعتماد و احترام بنا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مخاطبان خود را به عنوان کسان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اقتدار و اصالت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هدف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به برند اجازه م</w:t>
      </w:r>
      <w:r w:rsidRPr="00B51EE8">
        <w:rPr>
          <w:rFonts w:hint="cs"/>
          <w:b/>
          <w:bCs w:val="0"/>
          <w:rtl/>
        </w:rPr>
        <w:t>ی</w:t>
      </w:r>
      <w:r w:rsidR="00365DF0">
        <w:rPr>
          <w:b/>
          <w:bCs w:val="0"/>
        </w:rPr>
        <w:t> </w:t>
      </w:r>
      <w:r w:rsidRPr="00B51EE8">
        <w:rPr>
          <w:b/>
          <w:bCs w:val="0"/>
          <w:rtl/>
        </w:rPr>
        <w:t xml:space="preserve">دهد تا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عرضه کننده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شناخته شود.  </w:t>
      </w:r>
    </w:p>
    <w:p w14:paraId="2C0E25AB" w14:textId="339321AA" w:rsidR="00B51EE8" w:rsidRPr="00B51EE8" w:rsidRDefault="00B51EE8" w:rsidP="002C0060">
      <w:pPr>
        <w:pStyle w:val="NoSpacing"/>
        <w:rPr>
          <w:bCs/>
          <w:rtl/>
        </w:rPr>
      </w:pPr>
      <w:r w:rsidRPr="00B51EE8">
        <w:rPr>
          <w:rtl/>
        </w:rPr>
        <w:t xml:space="preserve"> رنگ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مرتبط با برند کهن الگو حاکم  </w:t>
      </w:r>
    </w:p>
    <w:p w14:paraId="35C7D874" w14:textId="573BCFC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 نقش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و هر کهن الگو به طور خاص با رنگ</w:t>
      </w:r>
      <w:r w:rsidR="006045F5">
        <w:rPr>
          <w:b/>
          <w:bCs w:val="0"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دارد که حس ها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حاکم،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قدرت مانند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اه،</w:t>
      </w:r>
      <w:r w:rsidRPr="00B51EE8">
        <w:rPr>
          <w:b/>
          <w:bCs w:val="0"/>
          <w:rtl/>
        </w:rPr>
        <w:t xml:space="preserve">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نقره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خاکستر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و قرمز انتخاب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ن</w:t>
      </w:r>
      <w:r w:rsidRPr="00B51EE8">
        <w:rPr>
          <w:rFonts w:hint="eastAsia"/>
          <w:b/>
          <w:bCs w:val="0"/>
          <w:rtl/>
        </w:rPr>
        <w:t>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اقتدار، ثبات و اعتماد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قدرت و کنترل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کشند و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برند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برخوردار است.  </w:t>
      </w:r>
    </w:p>
    <w:p w14:paraId="5DDD7B07" w14:textId="004FA5C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رنگ</w:t>
      </w:r>
      <w:r w:rsidRPr="00B51EE8">
        <w:rPr>
          <w:b/>
          <w:bCs w:val="0"/>
          <w:rtl/>
        </w:rPr>
        <w:t xml:space="preserve">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و معتبر به عنوان نماد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اصالت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مثل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نقره</w:t>
      </w:r>
      <w:r w:rsidR="0010743D">
        <w:rPr>
          <w:b/>
          <w:bCs w:val="0"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شکوه و بزرگ منش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همانطور که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رولزرو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مشاهد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رنگ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جلال و ابهت خود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 به طور گسترده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احساس قدرتمند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تفس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7CA44F6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رنگ قرمز، با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دارد،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توجه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تعهد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مورد استفاده قرار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بر اساس روانشناس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 ها با احساسات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مثل اعتماد به نفس،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است. در کنار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ها،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ع</w:t>
      </w:r>
      <w:r w:rsidRPr="00B51EE8">
        <w:rPr>
          <w:rFonts w:hint="eastAsia"/>
          <w:b/>
          <w:bCs w:val="0"/>
          <w:rtl/>
        </w:rPr>
        <w:t>نوان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نماد اعتماد،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اقتدار است،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شود و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استحکام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کند.  </w:t>
      </w:r>
    </w:p>
    <w:p w14:paraId="552FCAF6" w14:textId="6DB14A1A" w:rsidR="00B51EE8" w:rsidRPr="00B51EE8" w:rsidRDefault="00B51EE8" w:rsidP="00DE5E9C">
      <w:pPr>
        <w:pStyle w:val="NoSpacing"/>
        <w:rPr>
          <w:bCs/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گراف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ک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طراح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ظاهر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برند حاکم  </w:t>
      </w:r>
    </w:p>
    <w:p w14:paraId="258A2592" w14:textId="726DF45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ساختار و نظم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بگذارد. انتخاب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serif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مناسب است،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فونت ها نشان دهنده اصالت و ثبات هستند. فونت</w:t>
      </w:r>
      <w:r w:rsidR="003D7750">
        <w:rPr>
          <w:b/>
          <w:bCs w:val="0"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واضح و خوانا باشند، احساس اقتدار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قدرت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DC0374">
        <w:rPr>
          <w:b/>
          <w:bCs w:val="0"/>
        </w:rPr>
        <w:t> </w:t>
      </w:r>
      <w:r w:rsidRPr="00B51EE8">
        <w:rPr>
          <w:b/>
          <w:bCs w:val="0"/>
          <w:rtl/>
        </w:rPr>
        <w:t>کنند.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حاکم، از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اعتماد به نفس، نظم و ثبات را به طور ظر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به مخاطب القا کنند.  </w:t>
      </w:r>
    </w:p>
    <w:p w14:paraId="2ECBB873" w14:textId="4846046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لوگوها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ساده، مستحکم و با خطوط صاف و برجسته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حاک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نظم و هندسه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را نشان دهند. استفاده از اشکال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منظم، مانند مستط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مربع ها، که استحکام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نند،</w:t>
      </w:r>
      <w:r w:rsidRPr="00B51EE8">
        <w:rPr>
          <w:b/>
          <w:bCs w:val="0"/>
          <w:rtl/>
        </w:rPr>
        <w:t xml:space="preserve">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="00564B2A">
        <w:rPr>
          <w:b/>
          <w:bCs w:val="0"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 به شمار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="008277AE">
        <w:rPr>
          <w:b/>
          <w:bCs w:val="0"/>
        </w:rPr>
        <w:t> </w:t>
      </w:r>
      <w:r w:rsidRPr="00B51EE8">
        <w:rPr>
          <w:b/>
          <w:bCs w:val="0"/>
          <w:rtl/>
        </w:rPr>
        <w:t>ها معمولاً فاقد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زرق و برق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اضاف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و بر وضوح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 </w:t>
      </w:r>
    </w:p>
    <w:p w14:paraId="550205D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کنار انتخاب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فونت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استفاده از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احساس قدرت و احترام برند کمک کند.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مخاطب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برند به اندازه کاف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و قدرتمند ا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شلوغ ندارد.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دقت انتخاب شوند تا هم راستا با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 حاکم، مانند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</w:t>
      </w:r>
      <w:r w:rsidRPr="00B51EE8">
        <w:rPr>
          <w:b/>
          <w:bCs w:val="0"/>
          <w:rtl/>
        </w:rPr>
        <w:t xml:space="preserve"> و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باشند تا حس استحکام و کنترل را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 </w:t>
      </w:r>
    </w:p>
    <w:p w14:paraId="71767365" w14:textId="35EFA7C5" w:rsidR="00B51EE8" w:rsidRPr="00B51EE8" w:rsidRDefault="00B51EE8" w:rsidP="009F4E5F">
      <w:pPr>
        <w:pStyle w:val="NoSpacing"/>
        <w:rPr>
          <w:bCs/>
          <w:rtl/>
        </w:rPr>
      </w:pPr>
      <w:r w:rsidRPr="00B51EE8">
        <w:rPr>
          <w:rtl/>
        </w:rPr>
        <w:t xml:space="preserve">نمادها و نشانه ها در کهن الگو حاکم  </w:t>
      </w:r>
    </w:p>
    <w:p w14:paraId="6835E5FF" w14:textId="30BAF3F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نظم باشند.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معمولاً ساده، قدرتمند و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هستند. اشکال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مثلث ها،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شش ضلع</w:t>
      </w:r>
      <w:r w:rsidRPr="00B51EE8">
        <w:rPr>
          <w:rFonts w:hint="cs"/>
          <w:b/>
          <w:bCs w:val="0"/>
          <w:rtl/>
        </w:rPr>
        <w:t>ی</w:t>
      </w:r>
      <w:r w:rsidR="00B211A5">
        <w:rPr>
          <w:b/>
          <w:bCs w:val="0"/>
        </w:rPr>
        <w:t> </w:t>
      </w:r>
      <w:r w:rsidRPr="00B51EE8">
        <w:rPr>
          <w:b/>
          <w:bCs w:val="0"/>
          <w:rtl/>
        </w:rPr>
        <w:t>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احساسات را منتقل کنند. مثلث ه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ژه،</w:t>
      </w:r>
      <w:r w:rsidRPr="00B51EE8">
        <w:rPr>
          <w:b/>
          <w:bCs w:val="0"/>
          <w:rtl/>
        </w:rPr>
        <w:t xml:space="preserve">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ثبات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تطابق دارند و به برند </w:t>
      </w:r>
      <w:r w:rsidRPr="00B51EE8">
        <w:rPr>
          <w:b/>
          <w:bCs w:val="0"/>
          <w:rtl/>
        </w:rPr>
        <w:lastRenderedPageBreak/>
        <w:t>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رشد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تحت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بگذارد.  </w:t>
      </w:r>
    </w:p>
    <w:p w14:paraId="0A67A03C" w14:textId="612349B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استفاده از سپر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تاج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قدرت و اقتدار م</w:t>
      </w:r>
      <w:r w:rsidRPr="00B51EE8">
        <w:rPr>
          <w:rFonts w:hint="cs"/>
          <w:b/>
          <w:bCs w:val="0"/>
          <w:rtl/>
        </w:rPr>
        <w:t>ی</w:t>
      </w:r>
      <w:r w:rsidR="0093592F">
        <w:rPr>
          <w:b/>
          <w:bCs w:val="0"/>
        </w:rPr>
        <w:t> </w:t>
      </w:r>
      <w:r w:rsidRPr="00B51EE8">
        <w:rPr>
          <w:b/>
          <w:bCs w:val="0"/>
          <w:rtl/>
        </w:rPr>
        <w:t>تواند به شدت مؤثر باشد. تاج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سلطنت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حاکم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و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برند نه تنها قدرت دارد، بلکه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و رهبر در صنع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سپر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نماد حفاظت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حاکم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و قابل اعتماد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3739B669" w14:textId="5D9306B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در برند حاکم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کان</w:t>
      </w:r>
      <w:r w:rsidRPr="00B51EE8">
        <w:rPr>
          <w:b/>
          <w:bCs w:val="0"/>
          <w:rtl/>
        </w:rPr>
        <w:t xml:space="preserve"> ها اشاره کرد که نشان دهنده حرکت به جلو،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نشانه ها م</w:t>
      </w:r>
      <w:r w:rsidRPr="00B51EE8">
        <w:rPr>
          <w:rFonts w:hint="cs"/>
          <w:b/>
          <w:bCs w:val="0"/>
          <w:rtl/>
        </w:rPr>
        <w:t>ی</w:t>
      </w:r>
      <w:r w:rsidR="00EE6518">
        <w:rPr>
          <w:b/>
          <w:bCs w:val="0"/>
        </w:rPr>
        <w:t> </w:t>
      </w:r>
      <w:r w:rsidRPr="00B51EE8">
        <w:rPr>
          <w:b/>
          <w:bCs w:val="0"/>
          <w:rtl/>
        </w:rPr>
        <w:t>توانند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نماد برند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مورد استفاده قرار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که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را به عنوان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و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کننده در ص</w:t>
      </w:r>
      <w:r w:rsidRPr="00B51EE8">
        <w:rPr>
          <w:rFonts w:hint="eastAsia"/>
          <w:b/>
          <w:bCs w:val="0"/>
          <w:rtl/>
        </w:rPr>
        <w:t>نعت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در کنار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حاکم را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واضح و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سازند.</w:t>
      </w:r>
    </w:p>
    <w:p w14:paraId="75E1CAE3" w14:textId="00E6DAEE" w:rsidR="00B51EE8" w:rsidRPr="00B51EE8" w:rsidRDefault="00B51EE8" w:rsidP="002D697C">
      <w:pPr>
        <w:pStyle w:val="NoSpacing"/>
        <w:rPr>
          <w:bCs/>
          <w:rtl/>
        </w:rPr>
      </w:pPr>
      <w:r w:rsidRPr="00B51EE8">
        <w:rPr>
          <w:rtl/>
        </w:rPr>
        <w:t xml:space="preserve"> نمونه برند تجار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حاکم  </w:t>
      </w:r>
    </w:p>
    <w:p w14:paraId="7231571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خود استفاده کرده اند، آپل (</w:t>
      </w:r>
      <w:r w:rsidRPr="00B51EE8">
        <w:rPr>
          <w:b/>
          <w:bCs w:val="0"/>
        </w:rPr>
        <w:t>Apple</w:t>
      </w:r>
      <w:r w:rsidRPr="00B51EE8">
        <w:rPr>
          <w:b/>
          <w:bCs w:val="0"/>
          <w:rtl/>
        </w:rPr>
        <w:t xml:space="preserve">) است. آپل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شگامان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اقتدار و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بازار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طرا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استفاده از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شرفته،</w:t>
      </w:r>
      <w:r w:rsidRPr="00B51EE8">
        <w:rPr>
          <w:b/>
          <w:bCs w:val="0"/>
          <w:rtl/>
        </w:rPr>
        <w:t xml:space="preserve"> به طور مداوم بر قدرت خود در بازار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و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حس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صدر قرار دارند. در کنار </w:t>
      </w:r>
      <w:r w:rsidRPr="00B51EE8">
        <w:rPr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آرم اپل با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خود،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برند را به عنوان رهبر صنعت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 </w:t>
      </w:r>
    </w:p>
    <w:p w14:paraId="4ECC3ED3" w14:textId="305F98A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مرسدس</w:t>
      </w:r>
      <w:r w:rsidRPr="00B51EE8">
        <w:rPr>
          <w:b/>
          <w:bCs w:val="0"/>
          <w:rtl/>
        </w:rPr>
        <w:t xml:space="preserve"> بنز (</w:t>
      </w:r>
      <w:proofErr w:type="spellStart"/>
      <w:r w:rsidRPr="00B51EE8">
        <w:rPr>
          <w:b/>
          <w:bCs w:val="0"/>
        </w:rPr>
        <w:t>MercedesBenz</w:t>
      </w:r>
      <w:proofErr w:type="spellEnd"/>
      <w:r w:rsidRPr="00B51EE8">
        <w:rPr>
          <w:b/>
          <w:bCs w:val="0"/>
          <w:rtl/>
        </w:rPr>
        <w:t>)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نه تنها به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خود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بلکه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نظم و رفاه را به مخاطبان خود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مرسدس </w:t>
      </w:r>
      <w:r w:rsidRPr="00B51EE8">
        <w:rPr>
          <w:rFonts w:hint="eastAsia"/>
          <w:b/>
          <w:bCs w:val="0"/>
          <w:rtl/>
        </w:rPr>
        <w:t>بنز</w:t>
      </w:r>
      <w:r w:rsidRPr="00B51EE8">
        <w:rPr>
          <w:b/>
          <w:bCs w:val="0"/>
          <w:rtl/>
        </w:rPr>
        <w:t xml:space="preserve">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خودروها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و با عملکرد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حاکم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صنعت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دست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استفاده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="00FE51BD">
        <w:rPr>
          <w:b/>
          <w:bCs w:val="0"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اقتدار و مقام را به مخاطب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7CBBAAA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صنعت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کروسافت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Microsoft</w:t>
      </w:r>
      <w:r w:rsidRPr="00B51EE8">
        <w:rPr>
          <w:b/>
          <w:bCs w:val="0"/>
          <w:rtl/>
        </w:rPr>
        <w:t>)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برد. با تمرکز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نرم افزار و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عامل، 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کروسافت</w:t>
      </w:r>
      <w:r w:rsidRPr="00B51EE8">
        <w:rPr>
          <w:b/>
          <w:bCs w:val="0"/>
          <w:rtl/>
        </w:rPr>
        <w:t xml:space="preserve">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قدرتمند که بازار را در 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دارد،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شرکت با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"قدرت در دست شما"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کاربرپسند محصولات،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تسلط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گذارد.</w:t>
      </w:r>
    </w:p>
    <w:p w14:paraId="4ED95519" w14:textId="777E076E" w:rsidR="00B51EE8" w:rsidRPr="00B51EE8" w:rsidRDefault="00B51EE8" w:rsidP="00180C25">
      <w:pPr>
        <w:pStyle w:val="NoSpacing"/>
        <w:rPr>
          <w:bCs/>
          <w:rtl/>
        </w:rPr>
      </w:pPr>
      <w:r w:rsidRPr="00B51EE8">
        <w:rPr>
          <w:rtl/>
        </w:rPr>
        <w:t xml:space="preserve"> نمونه برند محصول از کهن الگو حاکم </w:t>
      </w:r>
    </w:p>
    <w:p w14:paraId="02A26E1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فون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iPhone</w:t>
      </w:r>
      <w:r w:rsidRPr="00B51EE8">
        <w:rPr>
          <w:b/>
          <w:bCs w:val="0"/>
          <w:rtl/>
        </w:rPr>
        <w:t xml:space="preserve">)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محصولات شاخص برند آپل، به طور کامل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هم راستا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 تنها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له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بلکه نشان دهنده قدرت،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فون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عملکرد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قابل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خود،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از کنترل و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از جنبه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نرم آن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قدرت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است.  </w:t>
      </w:r>
    </w:p>
    <w:p w14:paraId="5F08287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اتومب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مرسدس بنز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طور چشمگ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هم راستا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خودروها نه تنها نشان دهنده قدرت و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صنعت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بلکه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اعتبار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همراه دارند.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مرسدس بنز بر اساس اصول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دقت،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انعطاف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طور واضح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اقتدار را به مصرف کنندگان خود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کارا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شکوه هستند که مطابق با اصول حاکم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اند.  </w:t>
      </w:r>
    </w:p>
    <w:p w14:paraId="65B5585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b/>
          <w:bCs w:val="0"/>
          <w:rtl/>
        </w:rPr>
        <w:t xml:space="preserve"> رولزرو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(</w:t>
      </w:r>
      <w:proofErr w:type="spellStart"/>
      <w:r w:rsidRPr="00B51EE8">
        <w:rPr>
          <w:b/>
          <w:bCs w:val="0"/>
        </w:rPr>
        <w:t>RollsRoyce</w:t>
      </w:r>
      <w:proofErr w:type="spellEnd"/>
      <w:r w:rsidRPr="00B51EE8">
        <w:rPr>
          <w:b/>
          <w:bCs w:val="0"/>
          <w:rtl/>
        </w:rPr>
        <w:t>)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را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منعکس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رولزرو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با اتومب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و سفارش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داخل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خارج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خودروها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 نفوذ و اقتدار در صنعت خودرو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نه تنها به عنوان وسا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حمل ونقل، بلکه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قدرت و اعتبار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 </w:t>
      </w:r>
    </w:p>
    <w:p w14:paraId="6D76B9CE" w14:textId="4A2DA60E" w:rsidR="00B51EE8" w:rsidRPr="00B51EE8" w:rsidRDefault="00B51EE8" w:rsidP="00B2091D">
      <w:pPr>
        <w:pStyle w:val="NoSpacing"/>
        <w:rPr>
          <w:bCs/>
          <w:rtl/>
        </w:rPr>
      </w:pPr>
      <w:r w:rsidRPr="00B51EE8">
        <w:rPr>
          <w:rtl/>
        </w:rPr>
        <w:t>نمونه برند شخص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حاکم  </w:t>
      </w:r>
    </w:p>
    <w:p w14:paraId="7EC30CF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باراک اوباما، رئ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جمهور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الات</w:t>
      </w:r>
      <w:r w:rsidRPr="00B51EE8">
        <w:rPr>
          <w:b/>
          <w:bCs w:val="0"/>
          <w:rtl/>
        </w:rPr>
        <w:t xml:space="preserve"> متحده،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به طور واضح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تطب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داده است. اوباما با استفاده از سخنران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خود،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اقتدار، کنترل و اعتماد در ذهن مردم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 او به عنو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</w:t>
      </w:r>
      <w:r w:rsidRPr="00B51EE8">
        <w:rPr>
          <w:b/>
          <w:bCs w:val="0"/>
          <w:rtl/>
        </w:rPr>
        <w:lastRenderedPageBreak/>
        <w:t>طور مداوم بر اصول اعتماد،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عدالت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داشت،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در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است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 </w:t>
      </w:r>
    </w:p>
    <w:p w14:paraId="0A68A8F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اوپرا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تطب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داده است. او با تأس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امپراتور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اقتدار را در صنعت تلو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b/>
          <w:bCs w:val="0"/>
          <w:rtl/>
        </w:rPr>
        <w:t xml:space="preserve"> و رسانه ها به دست آورد. با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منحصر به فرد خود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</w:t>
      </w:r>
      <w:r w:rsidRPr="00B51EE8">
        <w:rPr>
          <w:rFonts w:hint="eastAsia"/>
          <w:b/>
          <w:bCs w:val="0"/>
          <w:rtl/>
        </w:rPr>
        <w:t>طات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افکار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اوپرا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اقتدار و نفوذ را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  </w:t>
      </w:r>
    </w:p>
    <w:p w14:paraId="136B564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صنعت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ونسه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حاکم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او با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 و قدرت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عرصه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مد دارد،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اقتدار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گذارد.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ونسه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استعداد،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نفوذ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توانسته است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زن قدرتمند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بسازد که کاملاً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هم راستا است.</w:t>
      </w:r>
    </w:p>
    <w:p w14:paraId="0BC588DA" w14:textId="3F63CD2E" w:rsidR="00B51EE8" w:rsidRPr="00B51EE8" w:rsidRDefault="00B51EE8" w:rsidP="00F66E01">
      <w:pPr>
        <w:pStyle w:val="NoSpacing"/>
        <w:rPr>
          <w:bCs/>
          <w:rtl/>
        </w:rPr>
      </w:pPr>
      <w:r w:rsidRPr="00B51EE8">
        <w:rPr>
          <w:rtl/>
        </w:rPr>
        <w:t xml:space="preserve"> ارتباط عاطف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با مخاطب در کهن الگو حاکم  </w:t>
      </w:r>
    </w:p>
    <w:p w14:paraId="341FD668" w14:textId="484385F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فراتر از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ارائه شده، برند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 قدرت و اعتماد م</w:t>
      </w:r>
      <w:r w:rsidRPr="00B51EE8">
        <w:rPr>
          <w:rFonts w:hint="cs"/>
          <w:b/>
          <w:bCs w:val="0"/>
          <w:rtl/>
        </w:rPr>
        <w:t>ی</w:t>
      </w:r>
      <w:r w:rsidR="00EC0D49">
        <w:rPr>
          <w:b/>
          <w:bCs w:val="0"/>
        </w:rPr>
        <w:t> </w:t>
      </w:r>
      <w:r w:rsidRPr="00B51EE8">
        <w:rPr>
          <w:b/>
          <w:bCs w:val="0"/>
          <w:rtl/>
        </w:rPr>
        <w:t>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عموماً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="00A6489E">
        <w:rPr>
          <w:b/>
          <w:bCs w:val="0"/>
        </w:rPr>
        <w:t> </w:t>
      </w:r>
      <w:r w:rsidRPr="00B51EE8">
        <w:rPr>
          <w:b/>
          <w:bCs w:val="0"/>
          <w:rtl/>
        </w:rPr>
        <w:t>خواهند که حس احترام و اعتماد به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تجر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شکل "اعتماد به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و "احساس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قدرت" در تعاملات با برند شکل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مصرف کنندگان از </w:t>
      </w:r>
      <w:r w:rsidRPr="00B51EE8">
        <w:rPr>
          <w:b/>
          <w:bCs w:val="0"/>
          <w:rtl/>
        </w:rPr>
        <w:lastRenderedPageBreak/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حاکم دارند انتظار دارند که احساس کنند در کنار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مسئول قرار دارند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آنها را با دقت و قدرت برآورده سازد.</w:t>
      </w:r>
    </w:p>
    <w:p w14:paraId="448B62F6" w14:textId="7C79D02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معمولاً از داستان ها و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="002724D7">
        <w:rPr>
          <w:b/>
          <w:bCs w:val="0"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حس استحکام، اعتماد به نفس و اقتدار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مصرف کننده به گونه</w:t>
      </w:r>
      <w:r w:rsidR="006B5E3E">
        <w:rPr>
          <w:b/>
          <w:bCs w:val="0"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 کند که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پرآشوب امروز، برند آنها قاد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است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ثابت عمل کند.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حاکم معمولاً بر قدرت،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نظم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تا اعتماد و احترام مخاطب را به دست آورند.</w:t>
      </w:r>
    </w:p>
    <w:p w14:paraId="32A5609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استفاده از زبان قدرتمند و منسجم است. برند حاکم با استفاده از لحن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مخاطب را به سمت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سوق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و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اعتماد را در او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رسانه ها و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تلو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لبوردها،</w:t>
      </w:r>
      <w:r w:rsidRPr="00B51EE8">
        <w:rPr>
          <w:b/>
          <w:bCs w:val="0"/>
          <w:rtl/>
        </w:rPr>
        <w:t xml:space="preserve"> و محتواها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که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اقتدار و سلطه برند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</w:t>
      </w:r>
    </w:p>
    <w:p w14:paraId="67A85823" w14:textId="24ECD3BD" w:rsidR="00B51EE8" w:rsidRPr="00B51EE8" w:rsidRDefault="00B51EE8" w:rsidP="00856E70">
      <w:pPr>
        <w:pStyle w:val="NoSpacing"/>
        <w:rPr>
          <w:bCs/>
          <w:rtl/>
        </w:rPr>
      </w:pPr>
      <w:r w:rsidRPr="00B51EE8">
        <w:rPr>
          <w:rtl/>
        </w:rPr>
        <w:t>مزا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</w:t>
      </w:r>
      <w:r w:rsidRPr="00B51EE8">
        <w:rPr>
          <w:rtl/>
        </w:rPr>
        <w:t xml:space="preserve"> و معا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ب</w:t>
      </w:r>
      <w:r w:rsidRPr="00B51EE8">
        <w:rPr>
          <w:rtl/>
        </w:rPr>
        <w:t xml:space="preserve"> استفاده از کهن الگو حاکم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  <w:r w:rsidRPr="00B51EE8">
        <w:rPr>
          <w:rtl/>
        </w:rPr>
        <w:t xml:space="preserve">  </w:t>
      </w:r>
    </w:p>
    <w:p w14:paraId="404A327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اعتماد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دارند،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رقابل</w:t>
      </w:r>
      <w:r w:rsidRPr="00B51EE8">
        <w:rPr>
          <w:b/>
          <w:bCs w:val="0"/>
          <w:rtl/>
        </w:rPr>
        <w:t xml:space="preserve"> انکار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الگو،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آن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اقتدار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سرعت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در ذهن </w:t>
      </w:r>
      <w:r w:rsidRPr="00B51EE8">
        <w:rPr>
          <w:b/>
          <w:bCs w:val="0"/>
          <w:rtl/>
        </w:rPr>
        <w:lastRenderedPageBreak/>
        <w:t>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 و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قابل اعتماد شناخته شوند.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مرسدس بنز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 به طور مؤثر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برند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و نهاد صاحب نظر در صنعت خود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</w:t>
      </w:r>
      <w:r w:rsidRPr="00B51EE8">
        <w:rPr>
          <w:rFonts w:hint="eastAsia"/>
          <w:b/>
          <w:bCs w:val="0"/>
          <w:rtl/>
        </w:rPr>
        <w:t>اقتدار</w:t>
      </w:r>
      <w:r w:rsidRPr="00B51EE8">
        <w:rPr>
          <w:b/>
          <w:bCs w:val="0"/>
          <w:rtl/>
        </w:rPr>
        <w:t xml:space="preserve"> بر بازار حکمران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40BFC2D6" w14:textId="5A85876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حاکم،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مستحکم از خود، اعتماد بلندمدت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هنگام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قابل اتکا و صاحب نظر شناخته شود،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از آن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انتخا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ثابت استفاده م</w:t>
      </w:r>
      <w:r w:rsidRPr="00B51EE8">
        <w:rPr>
          <w:rFonts w:hint="cs"/>
          <w:b/>
          <w:bCs w:val="0"/>
          <w:rtl/>
        </w:rPr>
        <w:t>ی</w:t>
      </w:r>
      <w:r w:rsidR="00841392">
        <w:rPr>
          <w:b/>
          <w:bCs w:val="0"/>
        </w:rPr>
        <w:t> </w:t>
      </w:r>
      <w:r w:rsidRPr="00B51EE8">
        <w:rPr>
          <w:b/>
          <w:bCs w:val="0"/>
          <w:rtl/>
        </w:rPr>
        <w:t>کنند و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>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قدرت بالا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خود، معمولاً م</w:t>
      </w:r>
      <w:r w:rsidRPr="00B51EE8">
        <w:rPr>
          <w:rFonts w:hint="cs"/>
          <w:b/>
          <w:bCs w:val="0"/>
          <w:rtl/>
        </w:rPr>
        <w:t>ی</w:t>
      </w:r>
      <w:r w:rsidR="00EE2AFD">
        <w:rPr>
          <w:b/>
          <w:bCs w:val="0"/>
        </w:rPr>
        <w:t> </w:t>
      </w:r>
      <w:r w:rsidRPr="00B51EE8">
        <w:rPr>
          <w:b/>
          <w:bCs w:val="0"/>
          <w:rtl/>
        </w:rPr>
        <w:t>توانند 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مت</w:t>
      </w:r>
      <w:r w:rsidR="005D33BC">
        <w:rPr>
          <w:b/>
          <w:bCs w:val="0"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 تع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کنند.</w:t>
      </w:r>
    </w:p>
    <w:p w14:paraId="4CD7CE8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اما</w:t>
      </w:r>
      <w:r w:rsidRPr="00B51EE8">
        <w:rPr>
          <w:b/>
          <w:bCs w:val="0"/>
          <w:rtl/>
        </w:rPr>
        <w:t xml:space="preserve">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وجود دارند.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مشکلات استفاده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حاکم، خطر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فاصله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اگر برند نتواند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مخاطب برقرار کند و صرفاً بر اقتدار خود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کند، ممکن است از نظر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</w:t>
      </w:r>
      <w:r w:rsidRPr="00B51EE8">
        <w:rPr>
          <w:rFonts w:hint="eastAsia"/>
          <w:b/>
          <w:bCs w:val="0"/>
          <w:rtl/>
        </w:rPr>
        <w:t>دور</w:t>
      </w:r>
      <w:r w:rsidRPr="00B51EE8">
        <w:rPr>
          <w:b/>
          <w:bCs w:val="0"/>
          <w:rtl/>
        </w:rPr>
        <w:t xml:space="preserve"> شود.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مصرف کنندگان ممکن است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حساس به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رات،</w:t>
      </w:r>
      <w:r w:rsidRPr="00B51EE8">
        <w:rPr>
          <w:b/>
          <w:bCs w:val="0"/>
          <w:rtl/>
        </w:rPr>
        <w:t xml:space="preserve">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بر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واکنش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دهند.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دقت و تعادل در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است.</w:t>
      </w:r>
    </w:p>
    <w:p w14:paraId="7B2425F4" w14:textId="794EB638" w:rsidR="00B51EE8" w:rsidRPr="00B51EE8" w:rsidRDefault="00B51EE8" w:rsidP="00A02E0E">
      <w:pPr>
        <w:pStyle w:val="NoSpacing"/>
        <w:rPr>
          <w:bCs/>
          <w:rtl/>
        </w:rPr>
      </w:pPr>
      <w:r w:rsidRPr="00B51EE8">
        <w:rPr>
          <w:rtl/>
        </w:rPr>
        <w:lastRenderedPageBreak/>
        <w:t>صنا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ع</w:t>
      </w:r>
      <w:r w:rsidRPr="00B51EE8">
        <w:rPr>
          <w:rtl/>
        </w:rPr>
        <w:t xml:space="preserve"> و بازارها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مناسب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حاکم  </w:t>
      </w:r>
    </w:p>
    <w:p w14:paraId="34D10DA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اعتماد و قدرت دارند،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عملکرد را دارد.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بارز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چون مرسدس بنز و </w:t>
      </w:r>
      <w:r w:rsidRPr="00B51EE8">
        <w:rPr>
          <w:b/>
          <w:bCs w:val="0"/>
        </w:rPr>
        <w:t>BMW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چرا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ع،</w:t>
      </w:r>
      <w:r w:rsidRPr="00B51EE8">
        <w:rPr>
          <w:b/>
          <w:bCs w:val="0"/>
          <w:rtl/>
        </w:rPr>
        <w:t xml:space="preserve"> مصرف کنندگان نه تنها به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محصول، بلکه به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قدرت و اعتبار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توجه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برجسته خود در بازار،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اقتدار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گذارند.</w:t>
      </w:r>
    </w:p>
    <w:p w14:paraId="43EBB21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نرم افزار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بهره مند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کروسافت</w:t>
      </w:r>
      <w:r w:rsidRPr="00B51EE8">
        <w:rPr>
          <w:b/>
          <w:bCs w:val="0"/>
          <w:rtl/>
        </w:rPr>
        <w:t xml:space="preserve">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با ارائه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تسلط بر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هستند، توانسته اند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اقتدار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مصرف کنندگان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دنبال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دانش کاف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محصولات و خدمات برتر را دارند و حاکم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مشاهده است.</w:t>
      </w:r>
    </w:p>
    <w:p w14:paraId="5845F48B" w14:textId="28BCD1A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مد و لوکس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در آن نقش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رولزرو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و لو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تون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اقتدار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بازار، مصرف کنندگان به دنبال محصولات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</w:t>
      </w:r>
      <w:r w:rsidRPr="00B51EE8">
        <w:rPr>
          <w:rFonts w:hint="eastAsia"/>
          <w:b/>
          <w:bCs w:val="0"/>
          <w:rtl/>
        </w:rPr>
        <w:t>که</w:t>
      </w:r>
      <w:r w:rsidRPr="00B51EE8">
        <w:rPr>
          <w:b/>
          <w:bCs w:val="0"/>
          <w:rtl/>
        </w:rPr>
        <w:t xml:space="preserve"> حس اعتماد و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منتقل کنند،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بهره م</w:t>
      </w:r>
      <w:r w:rsidRPr="00B51EE8">
        <w:rPr>
          <w:rFonts w:hint="cs"/>
          <w:b/>
          <w:bCs w:val="0"/>
          <w:rtl/>
        </w:rPr>
        <w:t>ی</w:t>
      </w:r>
      <w:r w:rsidR="00550284">
        <w:rPr>
          <w:b/>
          <w:bCs w:val="0"/>
        </w:rPr>
        <w:t> </w:t>
      </w:r>
      <w:r w:rsidRPr="00B51EE8">
        <w:rPr>
          <w:b/>
          <w:bCs w:val="0"/>
          <w:rtl/>
        </w:rPr>
        <w:t>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حس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مخاطبان خود القا کنند.</w:t>
      </w:r>
    </w:p>
    <w:p w14:paraId="7A2891A6" w14:textId="42298469" w:rsidR="00B51EE8" w:rsidRPr="00B51EE8" w:rsidRDefault="00B51EE8" w:rsidP="00A33CB0">
      <w:pPr>
        <w:pStyle w:val="NoSpacing"/>
        <w:rPr>
          <w:bCs/>
          <w:rtl/>
        </w:rPr>
      </w:pPr>
      <w:r w:rsidRPr="00B51EE8">
        <w:rPr>
          <w:rtl/>
        </w:rPr>
        <w:lastRenderedPageBreak/>
        <w:t>نمونه داستان سرا</w:t>
      </w:r>
      <w:r w:rsidRPr="00B51EE8">
        <w:rPr>
          <w:rFonts w:hint="cs"/>
          <w:rtl/>
        </w:rPr>
        <w:t>یی</w:t>
      </w:r>
      <w:r w:rsidRPr="00B51EE8">
        <w:rPr>
          <w:rtl/>
        </w:rPr>
        <w:t xml:space="preserve"> بر اساس کهن الگو حاکم  </w:t>
      </w:r>
    </w:p>
    <w:p w14:paraId="01687622" w14:textId="17CA521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برند با استفاده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حاکم، بر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قدرت،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اعتماد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کار م</w:t>
      </w:r>
      <w:r w:rsidRPr="00B51EE8">
        <w:rPr>
          <w:rFonts w:hint="cs"/>
          <w:b/>
          <w:bCs w:val="0"/>
          <w:rtl/>
        </w:rPr>
        <w:t>ی</w:t>
      </w:r>
      <w:r w:rsidR="00553278">
        <w:rPr>
          <w:b/>
          <w:bCs w:val="0"/>
        </w:rPr>
        <w:t> </w:t>
      </w:r>
      <w:r w:rsidRPr="00B51EE8">
        <w:rPr>
          <w:b/>
          <w:bCs w:val="0"/>
          <w:rtl/>
        </w:rPr>
        <w:t>برند، معمولاً به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اشاره دارند که در آن ها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در صنعت خود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غالباً بر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برند در صنعت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جنرال الکتر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از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آن ها بر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در حل مشکلات بزرگ صنعت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</w:t>
      </w:r>
      <w:r w:rsidRPr="00B51EE8">
        <w:rPr>
          <w:rFonts w:hint="eastAsia"/>
          <w:b/>
          <w:bCs w:val="0"/>
          <w:rtl/>
        </w:rPr>
        <w:t>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آن بر جامعه و اقتصاد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599473EE" w14:textId="5850749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به صورت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در قالب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در آن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محرکه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و چالش ها عبور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معمول از داستان</w:t>
      </w:r>
      <w:r w:rsidR="0019386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شامل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دشوار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است </w:t>
      </w:r>
      <w:r w:rsidRPr="00B51EE8">
        <w:rPr>
          <w:rFonts w:hint="eastAsia"/>
          <w:b/>
          <w:bCs w:val="0"/>
          <w:rtl/>
        </w:rPr>
        <w:t>که</w:t>
      </w:r>
      <w:r w:rsidRPr="00B51EE8">
        <w:rPr>
          <w:b/>
          <w:bCs w:val="0"/>
          <w:rtl/>
        </w:rPr>
        <w:t xml:space="preserve"> نشان دهنده اقتدار و قدرت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هاست.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در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مخاطب احساس کند در کنار برند،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قرار دارد و از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برد.</w:t>
      </w:r>
    </w:p>
    <w:p w14:paraId="69DE351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حاکم،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توجه به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در حل مشکلات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بهبود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دشوار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ها اغلب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تلو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که به صورت مستند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نه تنها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برند، بلکه </w:t>
      </w:r>
      <w:r w:rsidRPr="00B51EE8">
        <w:rPr>
          <w:b/>
          <w:bCs w:val="0"/>
          <w:rtl/>
        </w:rPr>
        <w:lastRenderedPageBreak/>
        <w:t>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ارزش ها و اصول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بر تعاملات برند با مخاطب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گذارد.</w:t>
      </w:r>
    </w:p>
    <w:p w14:paraId="7EDC9901" w14:textId="7FCACDDA" w:rsidR="00B51EE8" w:rsidRPr="00B51EE8" w:rsidRDefault="00B51EE8" w:rsidP="00BD5DD7">
      <w:pPr>
        <w:pStyle w:val="NoSpacing"/>
        <w:rPr>
          <w:bCs/>
          <w:rtl/>
        </w:rPr>
      </w:pPr>
      <w:r w:rsidRPr="00B51EE8">
        <w:rPr>
          <w:rtl/>
        </w:rPr>
        <w:t xml:space="preserve">چالش ها در استفاده از کهن الگو حاکم  </w:t>
      </w:r>
    </w:p>
    <w:p w14:paraId="6FE6A7C8" w14:textId="509A46B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مانند هر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با چالش</w:t>
      </w:r>
      <w:r w:rsidR="003A4DD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همراه است که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دقت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شوند.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</w:t>
      </w:r>
      <w:r w:rsidR="00975FB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مشکلات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خطر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فاصله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 است. هنگام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مم</w:t>
      </w:r>
      <w:r w:rsidRPr="00B51EE8">
        <w:rPr>
          <w:rFonts w:hint="eastAsia"/>
          <w:b/>
          <w:bCs w:val="0"/>
          <w:rtl/>
        </w:rPr>
        <w:t>کن</w:t>
      </w:r>
      <w:r w:rsidRPr="00B51EE8">
        <w:rPr>
          <w:b/>
          <w:bCs w:val="0"/>
          <w:rtl/>
        </w:rPr>
        <w:t xml:space="preserve"> است به طور ناخواسته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انعطاف و سخت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م</w:t>
      </w:r>
      <w:r w:rsidRPr="00B51EE8">
        <w:rPr>
          <w:rFonts w:hint="cs"/>
          <w:b/>
          <w:bCs w:val="0"/>
          <w:rtl/>
        </w:rPr>
        <w:t>ی</w:t>
      </w:r>
      <w:r w:rsidR="00C94A7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مانع از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دنبال ارتباطات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تجربه</w:t>
      </w:r>
      <w:r w:rsidR="0049347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چالش عمده باشد.</w:t>
      </w:r>
    </w:p>
    <w:p w14:paraId="180C8B8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حفظ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بلندمدت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مستمر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اثبات کنند و اعتبارشان را در بازار حفظ کنند. درصورت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نتواند در برابر رقبا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سر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بازار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کند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اشتباه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اتخاذ کند، ممکن است اعتماد و اقتدار خود را از دست بدهد.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سر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دارند، مانند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چالش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توجه محسوب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3F8247A0" w14:textId="4E3641D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در معرض نقدها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قرار دارند.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اوقات، قدرت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موجب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رقابت 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مصرف کنندگان شود.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بر اقتدار و سلطه </w:t>
      </w:r>
      <w:r w:rsidRPr="00B51EE8">
        <w:rPr>
          <w:b/>
          <w:bCs w:val="0"/>
          <w:rtl/>
        </w:rPr>
        <w:lastRenderedPageBreak/>
        <w:t>خود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ممکن است مورد انتقاد قرار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که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ش ازحد به خودشان و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تشان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و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مصرف کنندگان در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جنبه</w:t>
      </w:r>
      <w:r w:rsidR="00483CD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دقت در حفظ تعادل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اقتدار برند و توجه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و خواسته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است.</w:t>
      </w:r>
    </w:p>
    <w:p w14:paraId="2F8FC80D" w14:textId="6DE0523C" w:rsidR="00B51EE8" w:rsidRPr="00B51EE8" w:rsidRDefault="00B51EE8" w:rsidP="008C07CC">
      <w:pPr>
        <w:pStyle w:val="NoSpacing"/>
        <w:rPr>
          <w:bCs/>
          <w:rtl/>
        </w:rPr>
      </w:pPr>
      <w:r w:rsidRPr="00B51EE8">
        <w:rPr>
          <w:rtl/>
        </w:rPr>
        <w:t>ابزارها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روان شناخت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تقو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برند کهن الگو حاکم  </w:t>
      </w:r>
    </w:p>
    <w:p w14:paraId="39FA57B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حاکم،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مؤثر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با مخاطب کمک کنند.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مهم،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محکم است.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منظور، استفاده از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قدرت، استحکام، و ا</w:t>
      </w:r>
      <w:r w:rsidRPr="00B51EE8">
        <w:rPr>
          <w:rFonts w:hint="eastAsia"/>
          <w:b/>
          <w:bCs w:val="0"/>
          <w:rtl/>
        </w:rPr>
        <w:t>عتبار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برند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احساس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و اعتماد به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مصرف کنندگان به وجود آورد. استفاده از زبان قدرتمند و دلفر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سطوح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کمک </w:t>
      </w:r>
      <w:r w:rsidRPr="00B51EE8">
        <w:rPr>
          <w:rFonts w:hint="eastAsia"/>
          <w:b/>
          <w:bCs w:val="0"/>
          <w:rtl/>
        </w:rPr>
        <w:t>کند</w:t>
      </w:r>
      <w:r w:rsidRPr="00B51EE8">
        <w:rPr>
          <w:b/>
          <w:bCs w:val="0"/>
          <w:rtl/>
        </w:rPr>
        <w:t>.</w:t>
      </w:r>
    </w:p>
    <w:p w14:paraId="3313220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تعلق و اعتماد است. هرچند که برند حاکم ممکن است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اقتدار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بگذارد، اما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بلندمدت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توجه کند و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اعتماد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به آن ها القا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قدرت خود به طور همزمان حس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به مخاطب انتقال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است که برند بتواند </w:t>
      </w:r>
      <w:r w:rsidRPr="00B51EE8">
        <w:rPr>
          <w:b/>
          <w:bCs w:val="0"/>
          <w:rtl/>
        </w:rPr>
        <w:lastRenderedPageBreak/>
        <w:t>قدرت خود را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حل مشکلات و رفع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جامعه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بگذارد.</w:t>
      </w:r>
    </w:p>
    <w:p w14:paraId="1CCF8333" w14:textId="729D52D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سوم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حاکم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از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ارائه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ارائه خدمات خاص،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محصولات،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به عنوان نماد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باشد. وقت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مصرف کنندگان احساس کنند که در کنار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معتبر قرار دارند که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به موقع و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رد،</w:t>
      </w:r>
      <w:r w:rsidRPr="00B51EE8">
        <w:rPr>
          <w:b/>
          <w:bCs w:val="0"/>
          <w:rtl/>
        </w:rPr>
        <w:t xml:space="preserve"> احساس تعلق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آن برند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در بلندمدت باعث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آن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4121D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شود.</w:t>
      </w:r>
    </w:p>
    <w:p w14:paraId="08987C7C" w14:textId="4F52988F" w:rsidR="00B51EE8" w:rsidRPr="00B51EE8" w:rsidRDefault="00B51EE8" w:rsidP="004121D5">
      <w:pPr>
        <w:pStyle w:val="NoSpacing"/>
        <w:rPr>
          <w:bCs/>
          <w:rtl/>
        </w:rPr>
      </w:pPr>
      <w:r w:rsidRPr="00B51EE8">
        <w:rPr>
          <w:rtl/>
        </w:rPr>
        <w:t xml:space="preserve"> زبان و لحن برند حاکم</w:t>
      </w:r>
    </w:p>
    <w:p w14:paraId="6F5142E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حاکم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قاطع، احساس اقتدار،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را به مخاطب منتقل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زبان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ساده و مستحکم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دارد تا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به طور واضح مشخص شود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ابهام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وچرا و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خودش دفاع کند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برقرار کند که به وضوح نشان دهد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نظم و کنترل دارد.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منظور، زبان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اراده و قدرت باشد، با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عملکرد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رقبا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اصول ثابت.</w:t>
      </w:r>
    </w:p>
    <w:p w14:paraId="48A20BC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نحوه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حاکم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محترمانه، مطمئن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کند که در آن ها حس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درست بحران ها مشهود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محصول، از کلمات و جملات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استفاده کرد:</w:t>
      </w:r>
    </w:p>
    <w:p w14:paraId="0BAA41D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"در کنار ما، شما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گام جلوتر خواه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بود."</w:t>
      </w:r>
    </w:p>
    <w:p w14:paraId="1DAD5EB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"قدرت ما در کنترل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نهفته است."</w:t>
      </w:r>
    </w:p>
    <w:p w14:paraId="1F17DC3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"ما استانداردها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صنعت تع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 همراه با ما، در رأس خواه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بود."</w:t>
      </w:r>
    </w:p>
    <w:p w14:paraId="1606B20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صفحات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در ارتباط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برند حاکم منته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نشان دهنده قدرت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برند باشد:</w:t>
      </w:r>
    </w:p>
    <w:p w14:paraId="19E8281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قدرت، اراده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در دستان ماست."</w:t>
      </w:r>
    </w:p>
    <w:p w14:paraId="7A56854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نجا،</w:t>
      </w:r>
      <w:r w:rsidRPr="00B51EE8">
        <w:rPr>
          <w:b/>
          <w:bCs w:val="0"/>
          <w:rtl/>
        </w:rPr>
        <w:t xml:space="preserve"> شما با برند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آشنا خواه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شد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چالش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رممکن</w:t>
      </w:r>
      <w:r w:rsidRPr="00B51EE8">
        <w:rPr>
          <w:b/>
          <w:bCs w:val="0"/>
          <w:rtl/>
        </w:rPr>
        <w:t xml:space="preserve">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داند."</w:t>
      </w:r>
    </w:p>
    <w:p w14:paraId="64447C0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و اعتماد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و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و رهبر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063A3B05" w14:textId="54F4AEC0" w:rsidR="00B51EE8" w:rsidRPr="00B51EE8" w:rsidRDefault="00B51EE8" w:rsidP="00813970">
      <w:pPr>
        <w:pStyle w:val="NoSpacing"/>
        <w:rPr>
          <w:bCs/>
          <w:rtl/>
        </w:rPr>
      </w:pPr>
      <w:r w:rsidRPr="00B51EE8">
        <w:rPr>
          <w:rtl/>
        </w:rPr>
        <w:lastRenderedPageBreak/>
        <w:t xml:space="preserve"> ارتباطات کهن الگو حاکم با 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گر</w:t>
      </w:r>
      <w:r w:rsidRPr="00B51EE8">
        <w:rPr>
          <w:rtl/>
        </w:rPr>
        <w:t xml:space="preserve"> کهن الگوها</w:t>
      </w:r>
    </w:p>
    <w:p w14:paraId="5276FE6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کهن الگو حاکم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و گسترش دامنه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عمل کند.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حاکم بر قدرت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هوشمندانه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 مانند "شجاع"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 "خردمند"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ارتباط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برقرار کند و احساس تعادل در برند به وجود آورد.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شجاع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مبارزه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اهداف بزرگ و غلبه بر موانع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آن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ب</w:t>
      </w:r>
      <w:r w:rsidRPr="00B51EE8">
        <w:rPr>
          <w:rFonts w:hint="eastAsia"/>
          <w:b/>
          <w:bCs w:val="0"/>
          <w:rtl/>
        </w:rPr>
        <w:t>اعث</w:t>
      </w:r>
      <w:r w:rsidRPr="00B51EE8">
        <w:rPr>
          <w:b/>
          <w:bCs w:val="0"/>
          <w:rtl/>
        </w:rPr>
        <w:t xml:space="preserve"> به وجود آمدن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 با حکمت و تدب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2A1F546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حاکم و "مرب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هدف آن ها ارائه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است، مف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واقع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نکات قدرت و مراقبت در برند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با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را دارند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بر قدرت،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که بر قدرت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صنعت خود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از نرم افزارها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به رانندگان و فراهم کردن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امن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تگر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اقتدار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1036226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نکته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ارتباطات مهم است،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 حاکم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"جادوگر"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قصد دارند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را به مخاطب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و مبتکر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بسازند.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ب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قدرت و تسلط خود در بازار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بزرگ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بگذارند.</w:t>
      </w:r>
    </w:p>
    <w:p w14:paraId="34DC33CC" w14:textId="7EF06132" w:rsidR="00B51EE8" w:rsidRPr="00B51EE8" w:rsidRDefault="00B51EE8" w:rsidP="00107A34">
      <w:pPr>
        <w:pStyle w:val="NoSpacing"/>
        <w:rPr>
          <w:bCs/>
          <w:rtl/>
        </w:rPr>
      </w:pPr>
      <w:r w:rsidRPr="00B51EE8">
        <w:rPr>
          <w:rtl/>
        </w:rPr>
        <w:t>راهنما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ارز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اب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موفق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کهن الگو حاکم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</w:p>
    <w:p w14:paraId="0BB1C276" w14:textId="1FA3A22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چند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و روش قابل استفاده است که به طور مؤثر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بسنجند.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مهم،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اعتماد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اعتبار برند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قدرت و نفوذ خود در صنعت و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مخاطبان،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در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استفاده از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بازار و نظرسنج</w:t>
      </w:r>
      <w:r w:rsidRPr="00B51EE8">
        <w:rPr>
          <w:rFonts w:hint="cs"/>
          <w:b/>
          <w:bCs w:val="0"/>
          <w:rtl/>
        </w:rPr>
        <w:t>ی</w:t>
      </w:r>
      <w:r w:rsidR="006C69AE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دوره</w:t>
      </w:r>
      <w:r w:rsidR="009A16D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سنجش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اعتماد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به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در بازار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برد.</w:t>
      </w:r>
    </w:p>
    <w:p w14:paraId="20FF27B2" w14:textId="4E7115F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عملکرد برند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نه تنها در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بمانند، بلکه با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هوشمندانه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>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در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راه حل</w:t>
      </w:r>
      <w:r w:rsidR="0088450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شبرد</w:t>
      </w:r>
      <w:r w:rsidRPr="00B51EE8">
        <w:rPr>
          <w:b/>
          <w:bCs w:val="0"/>
          <w:rtl/>
        </w:rPr>
        <w:t xml:space="preserve"> پروژه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شاخص مهم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آن باشد.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عملکرد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روندها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اهداف بلندمدت،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کنند.</w:t>
      </w:r>
    </w:p>
    <w:p w14:paraId="3205B2A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حاکم،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توجه داشت.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برند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نرخ بازگشت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مکرر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سنجش قدرت برند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آن بر م</w:t>
      </w:r>
      <w:r w:rsidRPr="00B51EE8">
        <w:rPr>
          <w:rFonts w:hint="eastAsia"/>
          <w:b/>
          <w:bCs w:val="0"/>
          <w:rtl/>
        </w:rPr>
        <w:t>خاطبان</w:t>
      </w:r>
      <w:r w:rsidRPr="00B51EE8">
        <w:rPr>
          <w:b/>
          <w:bCs w:val="0"/>
          <w:rtl/>
        </w:rPr>
        <w:t xml:space="preserve"> عمل کند. در کنار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نرخ رشد برند در مقا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سه</w:t>
      </w:r>
      <w:r w:rsidRPr="00B51EE8">
        <w:rPr>
          <w:b/>
          <w:bCs w:val="0"/>
          <w:rtl/>
        </w:rPr>
        <w:t xml:space="preserve"> با رقبا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برند در صنعت باشد.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حاکم در بازار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مستمر انجام شود تا برند بتواند به موقع خود را با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بازار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هماهنگ کند.</w:t>
      </w:r>
    </w:p>
    <w:p w14:paraId="3CB25664" w14:textId="1A12118A" w:rsidR="00AB2CF3" w:rsidRPr="00F04CDB" w:rsidRDefault="00AB2CF3" w:rsidP="00AB2CF3">
      <w:pPr>
        <w:pStyle w:val="NoSpacing"/>
        <w:rPr>
          <w:bCs/>
          <w:rtl/>
        </w:rPr>
      </w:pPr>
      <w:r w:rsidRPr="00F04CDB">
        <w:rPr>
          <w:rtl/>
        </w:rPr>
        <w:t>راهنما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طراح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برند هتل من با الگو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حاکم (</w:t>
      </w:r>
      <w:r w:rsidRPr="00F04CDB">
        <w:t>Ruler</w:t>
      </w:r>
      <w:r w:rsidRPr="00F04CDB">
        <w:rPr>
          <w:rtl/>
        </w:rPr>
        <w:t xml:space="preserve">)  </w:t>
      </w:r>
    </w:p>
    <w:p w14:paraId="12467DFC" w14:textId="77777777" w:rsidR="00AB2CF3" w:rsidRPr="00F04CDB" w:rsidRDefault="00AB2CF3" w:rsidP="00AB2CF3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که با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حاکم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شوند، به دنبال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حس اقتدار، تجمل و برتر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هتل "</w:t>
      </w:r>
      <w:r w:rsidRPr="00F04CDB">
        <w:rPr>
          <w:b/>
          <w:bCs w:val="0"/>
        </w:rPr>
        <w:t>Imperial Elegance</w:t>
      </w:r>
      <w:r w:rsidRPr="00F04CDB">
        <w:rPr>
          <w:b/>
          <w:bCs w:val="0"/>
          <w:rtl/>
        </w:rPr>
        <w:t>" باشد که در مراکز شهر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مناطق لوکس قرار گرفته و تمام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جزئ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ات</w:t>
      </w:r>
      <w:r w:rsidRPr="00F04CDB">
        <w:rPr>
          <w:b/>
          <w:bCs w:val="0"/>
          <w:rtl/>
        </w:rPr>
        <w:t xml:space="preserve"> آن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جلب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ممتاز و خاص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است.  </w:t>
      </w:r>
    </w:p>
    <w:p w14:paraId="5197A55F" w14:textId="504B7911" w:rsidR="00AB2CF3" w:rsidRPr="00F04CDB" w:rsidRDefault="00AB2CF3" w:rsidP="00AB2CF3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حاکم با استفاده از متر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گران 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مت</w:t>
      </w:r>
      <w:r w:rsidRPr="00F04CDB">
        <w:rPr>
          <w:b/>
          <w:bCs w:val="0"/>
          <w:rtl/>
        </w:rPr>
        <w:t xml:space="preserve"> مانند سنگ مرمر، طلاکار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چوب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ل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سبک کلاس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نئوکلاس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با لوسترها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ستال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فرش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دستباف و مبلمان با جزئ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ات</w:t>
      </w:r>
      <w:r w:rsidRPr="00F04CDB">
        <w:rPr>
          <w:b/>
          <w:bCs w:val="0"/>
          <w:rtl/>
        </w:rPr>
        <w:t xml:space="preserve">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فضا حس قدرت و شکوه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بخشد. لاب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به شکل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rFonts w:hint="cs"/>
          <w:b/>
          <w:bCs w:val="0"/>
          <w:rtl/>
        </w:rPr>
        <w:t>ی</w:t>
      </w:r>
      <w:r w:rsidR="00D021CE">
        <w:rPr>
          <w:rFonts w:hint="cs"/>
          <w:b/>
          <w:bCs w:val="0"/>
          <w:rtl/>
        </w:rPr>
        <w:t> </w:t>
      </w:r>
      <w:r w:rsidRPr="00F04CDB">
        <w:rPr>
          <w:b/>
          <w:bCs w:val="0"/>
          <w:rtl/>
        </w:rPr>
        <w:t>شود که ورود به آن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ه</w:t>
      </w:r>
      <w:r w:rsidRPr="00F04CDB">
        <w:rPr>
          <w:b/>
          <w:bCs w:val="0"/>
          <w:rtl/>
        </w:rPr>
        <w:t xml:space="preserve"> ورود به کاخ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سلطنت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باشد.  </w:t>
      </w:r>
    </w:p>
    <w:p w14:paraId="49F0BC65" w14:textId="77777777" w:rsidR="00AB2CF3" w:rsidRPr="00F04CDB" w:rsidRDefault="00AB2CF3" w:rsidP="00AB2CF3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بر انحصار، لوکس بودن و تجربه 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ب</w:t>
      </w:r>
      <w:r w:rsidRPr="00F04CDB">
        <w:rPr>
          <w:b/>
          <w:bCs w:val="0"/>
          <w:rtl/>
        </w:rPr>
        <w:t xml:space="preserve"> تاک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دارند.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"مقصد نها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تجمل"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کسان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که به کم تر از بهتر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</w:t>
      </w:r>
      <w:r w:rsidRPr="00F04CDB">
        <w:rPr>
          <w:b/>
          <w:bCs w:val="0"/>
          <w:rtl/>
        </w:rPr>
        <w:lastRenderedPageBreak/>
        <w:t>رضا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نم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دهند"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برند را به خوب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انتقال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دهند. در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هتل از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و 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لم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</w:t>
      </w:r>
      <w:r w:rsidRPr="00F04CDB">
        <w:rPr>
          <w:rFonts w:hint="eastAsia"/>
          <w:b/>
          <w:bCs w:val="0"/>
          <w:rtl/>
        </w:rPr>
        <w:t>ند</w:t>
      </w:r>
      <w:r w:rsidRPr="00F04CDB">
        <w:rPr>
          <w:b/>
          <w:bCs w:val="0"/>
          <w:rtl/>
        </w:rPr>
        <w:t xml:space="preserve"> که مهمانان را در حال تجربه خدمات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و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شکوهمند نشان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دهد.  </w:t>
      </w:r>
    </w:p>
    <w:p w14:paraId="7D1A69E9" w14:textId="77777777" w:rsidR="00AB2CF3" w:rsidRPr="00F04CDB" w:rsidRDefault="00AB2CF3" w:rsidP="00AB2CF3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اصل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هتل، ارائه خدمات استثنا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به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به دنبال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لوکس و انحصار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هستند. برنامه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b/>
          <w:bCs w:val="0"/>
        </w:rPr>
        <w:t>VIP</w:t>
      </w:r>
      <w:r w:rsidRPr="00F04CDB">
        <w:rPr>
          <w:b/>
          <w:bCs w:val="0"/>
          <w:rtl/>
        </w:rPr>
        <w:t>، خدمات دربان اختصاص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و تورها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خصوص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مهمانان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برندها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لوکس در زم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نه</w:t>
      </w:r>
      <w:r w:rsidRPr="00F04CDB">
        <w:rPr>
          <w:b/>
          <w:bCs w:val="0"/>
          <w:rtl/>
        </w:rPr>
        <w:t xml:space="preserve"> مد، جواهرات و اتومب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ل</w:t>
      </w:r>
      <w:r w:rsidRPr="00F04CDB">
        <w:rPr>
          <w:b/>
          <w:bCs w:val="0"/>
          <w:rtl/>
        </w:rPr>
        <w:t xml:space="preserve"> است تا حس اقت</w:t>
      </w:r>
      <w:r w:rsidRPr="00F04CDB">
        <w:rPr>
          <w:rFonts w:hint="eastAsia"/>
          <w:b/>
          <w:bCs w:val="0"/>
          <w:rtl/>
        </w:rPr>
        <w:t>دار</w:t>
      </w:r>
      <w:r w:rsidRPr="00F04CDB">
        <w:rPr>
          <w:b/>
          <w:bCs w:val="0"/>
          <w:rtl/>
        </w:rPr>
        <w:t xml:space="preserve"> و کنترل را به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منتقل کند. همچن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ن،</w:t>
      </w:r>
      <w:r w:rsidRPr="00F04CDB">
        <w:rPr>
          <w:b/>
          <w:bCs w:val="0"/>
          <w:rtl/>
        </w:rPr>
        <w:t xml:space="preserve"> هتل از بازخوردها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خاص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تقو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تصو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برند در جامعه هدف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1B7A44E9" w14:textId="77777777" w:rsidR="00AB2CF3" w:rsidRPr="00B51EE8" w:rsidRDefault="00AB2CF3" w:rsidP="00B51EE8">
      <w:pPr>
        <w:rPr>
          <w:b/>
          <w:bCs w:val="0"/>
          <w:rtl/>
        </w:rPr>
      </w:pPr>
    </w:p>
    <w:p w14:paraId="1430F2AB" w14:textId="6FA06C26" w:rsidR="004035A2" w:rsidRDefault="004035A2" w:rsidP="00B51EE8">
      <w:pPr>
        <w:rPr>
          <w:b/>
          <w:bCs w:val="0"/>
          <w:rtl/>
        </w:rPr>
      </w:pPr>
    </w:p>
    <w:p w14:paraId="32EFEE76" w14:textId="77777777" w:rsidR="004035A2" w:rsidRDefault="004035A2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56E757E9" w14:textId="34DA3A00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>. قهرمان (</w:t>
      </w:r>
      <w:r w:rsidRPr="00B51EE8">
        <w:rPr>
          <w:b/>
          <w:bCs w:val="0"/>
        </w:rPr>
        <w:t>Hero</w:t>
      </w:r>
      <w:r w:rsidRPr="00B51EE8">
        <w:rPr>
          <w:b/>
          <w:bCs w:val="0"/>
          <w:rtl/>
        </w:rPr>
        <w:t>):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شجاعت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 </w:t>
      </w:r>
    </w:p>
    <w:p w14:paraId="042467BB" w14:textId="4350BEAD" w:rsidR="00B51EE8" w:rsidRPr="00B51EE8" w:rsidRDefault="00B51EE8" w:rsidP="00701CF5">
      <w:pPr>
        <w:pStyle w:val="NoSpacing"/>
        <w:rPr>
          <w:bCs/>
          <w:rtl/>
        </w:rPr>
      </w:pPr>
      <w:r w:rsidRPr="00B51EE8">
        <w:rPr>
          <w:rtl/>
        </w:rPr>
        <w:t>معرف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قهرمان</w:t>
      </w:r>
    </w:p>
    <w:p w14:paraId="7CA79134" w14:textId="79BA54C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قهرمان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و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شجاعت، قدرت و تلاش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غلبه بر چالش ها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در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="00D7337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دشوار و بحران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با شجاعت، اراده و پشتکار، بر موانع غلبه م</w:t>
      </w:r>
      <w:r w:rsidRPr="00B51EE8">
        <w:rPr>
          <w:rFonts w:hint="cs"/>
          <w:b/>
          <w:bCs w:val="0"/>
          <w:rtl/>
        </w:rPr>
        <w:t>ی</w:t>
      </w:r>
      <w:r w:rsidR="006D2E46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کند.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قهرمان نماد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مبارزه،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تحقق اهداف بزرگ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معمولاً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خود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 از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بالقوه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و با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ها، به دنبال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مبارزه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اهداف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هستند.</w:t>
      </w:r>
    </w:p>
    <w:p w14:paraId="4B0DB1AC" w14:textId="098466D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معمولاً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مشاهده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هدفشان ارتقاء احساس قدرت، اعتماد به نفس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در مخاطب است. در واقع، قهرمان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انسان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شدن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دارند.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="00BA656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نه تنها به محصولات و خدمات خود ارزش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بلکه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که مصرف کننده با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قادر به فائق آمدن بر مشکلات و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خواهد بود.</w:t>
      </w:r>
    </w:p>
    <w:p w14:paraId="4BD88020" w14:textId="1D4768C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قهرمان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 و شجاعت در ذهن مخاطب ثبت شوند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</w:t>
      </w:r>
      <w:r w:rsidRPr="00B51EE8">
        <w:rPr>
          <w:b/>
          <w:bCs w:val="0"/>
          <w:rtl/>
        </w:rPr>
        <w:lastRenderedPageBreak/>
        <w:t>او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با اعتماد به برند، به سمت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حرکت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همواره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دا</w:t>
      </w:r>
      <w:r w:rsidRPr="00B51EE8">
        <w:rPr>
          <w:rFonts w:hint="eastAsia"/>
          <w:b/>
          <w:bCs w:val="0"/>
          <w:rtl/>
        </w:rPr>
        <w:t>ستان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شجاعت و غلبه بر موانع استوار است و مخاطب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دعوت م</w:t>
      </w:r>
      <w:r w:rsidRPr="00B51EE8">
        <w:rPr>
          <w:rFonts w:hint="cs"/>
          <w:b/>
          <w:bCs w:val="0"/>
          <w:rtl/>
        </w:rPr>
        <w:t>ی</w:t>
      </w:r>
      <w:r w:rsidR="00BA656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</w:t>
      </w:r>
    </w:p>
    <w:p w14:paraId="3A0AE7D5" w14:textId="129C89F7" w:rsidR="00B51EE8" w:rsidRPr="00B51EE8" w:rsidRDefault="00B51EE8" w:rsidP="00BA6561">
      <w:pPr>
        <w:pStyle w:val="NoSpacing"/>
        <w:rPr>
          <w:bCs/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قهرمان</w:t>
      </w:r>
    </w:p>
    <w:p w14:paraId="1513642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قهرمان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برخوردار است که آن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قهرمان نماد اراده، شجاعت، پشتکار و فداکار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اصل استوار است که افراد به طور ذات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در برابر چالش ها مقاومت کنند و خود را به قهرمانان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کنند.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شامل خودباور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عزت نفس، اعتماد به نفس و داشتن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مبارزه طلب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احساسات را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2AAB6D73" w14:textId="718D7FB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احساسات</w:t>
      </w:r>
      <w:r w:rsidRPr="00B51EE8">
        <w:rPr>
          <w:b/>
          <w:bCs w:val="0"/>
          <w:rtl/>
        </w:rPr>
        <w:t xml:space="preserve"> قهرمان بر بستر داستان 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الهام بخش شکل م</w:t>
      </w:r>
      <w:r w:rsidRPr="00B51EE8">
        <w:rPr>
          <w:rFonts w:hint="cs"/>
          <w:b/>
          <w:bCs w:val="0"/>
          <w:rtl/>
        </w:rPr>
        <w:t>ی</w:t>
      </w:r>
      <w:r w:rsidR="0036753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زه،</w:t>
      </w:r>
      <w:r w:rsidRPr="00B51EE8">
        <w:rPr>
          <w:b/>
          <w:bCs w:val="0"/>
          <w:rtl/>
        </w:rPr>
        <w:t xml:space="preserve"> شجاعت و فداکار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غالباً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و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اهداف مهم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 انتخاب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با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خدمت، قادر خواهند بود بر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غلبه کنند و خود را به قهرمانان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اهدافشان را دارند،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کنند.</w:t>
      </w:r>
    </w:p>
    <w:p w14:paraId="4F6153A6" w14:textId="204C624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منظر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 قهرمان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0065D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آرزوها و خواسته ها وجود ندارد.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</w:t>
      </w:r>
      <w:r w:rsidRPr="00B51EE8">
        <w:rPr>
          <w:b/>
          <w:bCs w:val="0"/>
          <w:rtl/>
        </w:rPr>
        <w:lastRenderedPageBreak/>
        <w:t>الگو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فرد در مقابله با مشکلات و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استفا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با ارائه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قهرمانانه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دستاوردها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بزرگ، به مخاطب خود اعتماد به نفس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b/>
          <w:bCs w:val="0"/>
          <w:rtl/>
        </w:rPr>
        <w:t xml:space="preserve"> شود و به اهداف بلندمدت خود برسد.</w:t>
      </w:r>
    </w:p>
    <w:p w14:paraId="102C8541" w14:textId="1CC165B7" w:rsidR="00B51EE8" w:rsidRPr="00B51EE8" w:rsidRDefault="00B51EE8" w:rsidP="00A7410F">
      <w:pPr>
        <w:pStyle w:val="NoSpacing"/>
        <w:rPr>
          <w:bCs/>
          <w:rtl/>
        </w:rPr>
      </w:pPr>
      <w:r w:rsidRPr="00B51EE8">
        <w:rPr>
          <w:rtl/>
        </w:rPr>
        <w:t>مفهوم کل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الهامات فکر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قهرمان</w:t>
      </w:r>
    </w:p>
    <w:p w14:paraId="118A9065" w14:textId="3C9E1C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مفهوم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تحول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استوار است که در آن فرد از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روزمره خود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421A8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باورند که هر فرد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شدن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را د</w:t>
      </w:r>
      <w:r w:rsidRPr="00B51EE8">
        <w:rPr>
          <w:rFonts w:hint="eastAsia"/>
          <w:b/>
          <w:bCs w:val="0"/>
          <w:rtl/>
        </w:rPr>
        <w:t>ارد،</w:t>
      </w:r>
      <w:r w:rsidRPr="00B51EE8">
        <w:rPr>
          <w:b/>
          <w:bCs w:val="0"/>
          <w:rtl/>
        </w:rPr>
        <w:t xml:space="preserve"> به شرط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ابزار و منابع لازم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مواجهه با چالش ها در 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او قرار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سفرها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غلبه بر موانع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کنند، که در آن مصرف کنندگان خود را در نقش قهرمانان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ها بب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>.</w:t>
      </w:r>
    </w:p>
    <w:p w14:paraId="19738142" w14:textId="1231EB3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الهامات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معمولاً به شکل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مخاطب را به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چالش ها و حرکت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اهداف بزرگ تر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8768D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به مص</w:t>
      </w:r>
      <w:r w:rsidRPr="00B51EE8">
        <w:rPr>
          <w:rFonts w:hint="eastAsia"/>
          <w:b/>
          <w:bCs w:val="0"/>
          <w:rtl/>
        </w:rPr>
        <w:t>رف</w:t>
      </w:r>
      <w:r w:rsidRPr="00B51EE8">
        <w:rPr>
          <w:b/>
          <w:bCs w:val="0"/>
          <w:rtl/>
        </w:rPr>
        <w:t xml:space="preserve"> کنندگان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غلبه بر مشکلات،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اهداف و خلق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بزرگ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را دارند. به عنوان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طور خاص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بهبود، توسعه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تلاش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نسخه </w:t>
      </w:r>
      <w:r w:rsidRPr="00B51EE8">
        <w:rPr>
          <w:b/>
          <w:bCs w:val="0"/>
          <w:rtl/>
        </w:rPr>
        <w:lastRenderedPageBreak/>
        <w:t>از خود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مخاطبان را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</w:t>
      </w:r>
    </w:p>
    <w:p w14:paraId="51816B95" w14:textId="12C298E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قهرمان با الهام از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قهرمانانه، فلسفه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شجاعت و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را به برند منتقل م</w:t>
      </w:r>
      <w:r w:rsidRPr="00B51EE8">
        <w:rPr>
          <w:rFonts w:hint="cs"/>
          <w:b/>
          <w:bCs w:val="0"/>
          <w:rtl/>
        </w:rPr>
        <w:t>ی</w:t>
      </w:r>
      <w:r w:rsidR="008B71A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برند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از قدرت، اراده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8B71A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 و مخاطب را به سمت خود رهنمون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فلسفه وفادارند،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بخش،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تا در ذهن و دل مخاطب خود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کنند.</w:t>
      </w:r>
    </w:p>
    <w:p w14:paraId="10B34737" w14:textId="27DED0EA" w:rsidR="00B51EE8" w:rsidRPr="00B51EE8" w:rsidRDefault="00B51EE8" w:rsidP="00E75C8A">
      <w:pPr>
        <w:pStyle w:val="NoSpacing"/>
        <w:rPr>
          <w:bCs/>
          <w:rtl/>
        </w:rPr>
      </w:pPr>
      <w:r w:rsidRPr="00B51EE8">
        <w:rPr>
          <w:rtl/>
        </w:rPr>
        <w:t xml:space="preserve"> شعار اصل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قهرمان</w:t>
      </w:r>
    </w:p>
    <w:p w14:paraId="0012162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قدرت، شجاعت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 راستا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ها معمولاً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غلبه بر چالش ها و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"شجاع باش،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b/>
          <w:bCs w:val="0"/>
          <w:rtl/>
        </w:rPr>
        <w:t xml:space="preserve"> باش"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"با هم، به جلو حرکت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" به وضوح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</w:t>
      </w:r>
      <w:r w:rsidRPr="00B51EE8">
        <w:rPr>
          <w:rFonts w:hint="eastAsia"/>
          <w:b/>
          <w:bCs w:val="0"/>
          <w:rtl/>
        </w:rPr>
        <w:t>الگو</w:t>
      </w:r>
      <w:r w:rsidRPr="00B51EE8">
        <w:rPr>
          <w:b/>
          <w:bCs w:val="0"/>
          <w:rtl/>
        </w:rPr>
        <w:t xml:space="preserve"> را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به نفس در مخاطب هستند و او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در مواجهه با مشکلات از قدرت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بهره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هدف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مخاطب است که احساس کند برند، متحد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وفادار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است.</w:t>
      </w:r>
    </w:p>
    <w:p w14:paraId="20B89C9D" w14:textId="4C2C9D3C" w:rsidR="00B51EE8" w:rsidRPr="00B51EE8" w:rsidRDefault="00B51EE8" w:rsidP="00C4005B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ساده، شفاف و محرک باشند، به طور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نه تنها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کنند، بلکه موجب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احساسات و اقدام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از جمله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هستند </w:t>
      </w:r>
      <w:r w:rsidRPr="00B51EE8">
        <w:rPr>
          <w:b/>
          <w:bCs w:val="0"/>
          <w:rtl/>
        </w:rPr>
        <w:lastRenderedPageBreak/>
        <w:t>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و فلسفه برند را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جمله قدرت</w:t>
      </w:r>
      <w:r w:rsidRPr="00B51EE8">
        <w:rPr>
          <w:rFonts w:hint="eastAsia"/>
          <w:b/>
          <w:bCs w:val="0"/>
          <w:rtl/>
        </w:rPr>
        <w:t>مند</w:t>
      </w:r>
      <w:r w:rsidRPr="00B51EE8">
        <w:rPr>
          <w:b/>
          <w:bCs w:val="0"/>
          <w:rtl/>
        </w:rPr>
        <w:t xml:space="preserve"> و الهام بخش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بگذارند. به عنوان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="00AD175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ممکن است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"قدرت در دستان شماست"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"هر چالش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فرصت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رشد است" داشته باشند تا مخاطب را به سمت تحقق اهدافش سوق دهند.</w:t>
      </w:r>
    </w:p>
    <w:p w14:paraId="655CEA4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با هدف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در مخاطب و ارتقاء سطح اعتماد به نفس او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نه تنها برند را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آن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همواره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غلبه بر موانع و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همر</w:t>
      </w:r>
      <w:r w:rsidRPr="00B51EE8">
        <w:rPr>
          <w:rFonts w:hint="eastAsia"/>
          <w:b/>
          <w:bCs w:val="0"/>
          <w:rtl/>
        </w:rPr>
        <w:t>اه</w:t>
      </w:r>
      <w:r w:rsidRPr="00B51EE8">
        <w:rPr>
          <w:b/>
          <w:bCs w:val="0"/>
          <w:rtl/>
        </w:rPr>
        <w:t xml:space="preserve"> او خواهد بود.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نقش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دائم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دارند و برند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الهام و قدرت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7354518" w14:textId="7C31F9F6" w:rsidR="00B51EE8" w:rsidRPr="00B51EE8" w:rsidRDefault="00B51EE8" w:rsidP="008D1C8E">
      <w:pPr>
        <w:pStyle w:val="NoSpacing"/>
        <w:rPr>
          <w:bCs/>
          <w:rtl/>
        </w:rPr>
      </w:pPr>
      <w:r w:rsidRPr="00B51EE8">
        <w:rPr>
          <w:rtl/>
        </w:rPr>
        <w:t xml:space="preserve"> اهداف کهن الگو قهرمان در برندساز</w:t>
      </w:r>
      <w:r w:rsidRPr="00B51EE8">
        <w:rPr>
          <w:rFonts w:hint="cs"/>
          <w:rtl/>
        </w:rPr>
        <w:t>ی</w:t>
      </w:r>
    </w:p>
    <w:p w14:paraId="3B41494F" w14:textId="78F237CC" w:rsidR="00B51EE8" w:rsidRPr="00B51EE8" w:rsidRDefault="00B51EE8" w:rsidP="00F0764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قهرمان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نقش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هدف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ختن</w:t>
      </w:r>
      <w:r w:rsidRPr="00B51EE8">
        <w:rPr>
          <w:b/>
          <w:bCs w:val="0"/>
          <w:rtl/>
        </w:rPr>
        <w:t xml:space="preserve"> احساس قدرت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در مخاطب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هدفشان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نشان دهند </w:t>
      </w:r>
      <w:r w:rsidRPr="00B51EE8">
        <w:rPr>
          <w:rFonts w:hint="eastAsia"/>
          <w:b/>
          <w:bCs w:val="0"/>
          <w:rtl/>
        </w:rPr>
        <w:t>که</w:t>
      </w:r>
      <w:r w:rsidRPr="00B51EE8">
        <w:rPr>
          <w:b/>
          <w:bCs w:val="0"/>
          <w:rtl/>
        </w:rPr>
        <w:t xml:space="preserve"> آن ها م</w:t>
      </w:r>
      <w:r w:rsidRPr="00B51EE8">
        <w:rPr>
          <w:rFonts w:hint="cs"/>
          <w:b/>
          <w:bCs w:val="0"/>
          <w:rtl/>
        </w:rPr>
        <w:t>ی</w:t>
      </w:r>
      <w:r w:rsidR="00620DB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بر مشکلات غلبه کنند و به اهداف خود برسند.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کار،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منتقل کند که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برند،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گام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کمک م</w:t>
      </w:r>
      <w:r w:rsidRPr="00B51EE8">
        <w:rPr>
          <w:rFonts w:hint="cs"/>
          <w:b/>
          <w:bCs w:val="0"/>
          <w:rtl/>
        </w:rPr>
        <w:t>ی</w:t>
      </w:r>
      <w:r w:rsidR="00A26F1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 تا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مبارزه، استقامت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کند و مخاطب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کند تا در برابر مشکلات و چالش ها مقاومت کند.</w:t>
      </w:r>
    </w:p>
    <w:p w14:paraId="52A6322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هدف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 قهرمان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تلاش دارند تا در ذهن مخاطب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قهرمانان و دستاوردها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شجاعت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مثبت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کنند</w:t>
      </w:r>
      <w:r w:rsidRPr="00B51EE8">
        <w:rPr>
          <w:b/>
          <w:bCs w:val="0"/>
          <w:rtl/>
        </w:rPr>
        <w:t xml:space="preserve"> و به مخاطب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هر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قهرمان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باشد.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هدف برند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اعتماد به نفس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b/>
          <w:bCs w:val="0"/>
          <w:rtl/>
        </w:rPr>
        <w:t xml:space="preserve"> در مخاطب است تا او با قدرت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اهدافش حرکت کند.</w:t>
      </w:r>
    </w:p>
    <w:p w14:paraId="3170DB26" w14:textId="07E4620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اهداف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فداکار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مخاطب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فداکار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 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هدف، تلاش مستمر داشته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نه تنها به مخاطب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دست نم</w:t>
      </w:r>
      <w:r w:rsidRPr="00B51EE8">
        <w:rPr>
          <w:rFonts w:hint="cs"/>
          <w:b/>
          <w:bCs w:val="0"/>
          <w:rtl/>
        </w:rPr>
        <w:t>ی</w:t>
      </w:r>
      <w:r w:rsidR="00F278E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بلکه او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مواجهه با چالش ها و فائق آمدن بر آن ها آماده م</w:t>
      </w:r>
      <w:r w:rsidRPr="00B51EE8">
        <w:rPr>
          <w:rFonts w:hint="cs"/>
          <w:b/>
          <w:bCs w:val="0"/>
          <w:rtl/>
        </w:rPr>
        <w:t>ی</w:t>
      </w:r>
      <w:r w:rsidR="00F278E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سازد.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از اراده، پشتکار و شجاعت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شود.</w:t>
      </w:r>
    </w:p>
    <w:p w14:paraId="6F9A9BC5" w14:textId="67F2DE41" w:rsidR="00B51EE8" w:rsidRPr="00B51EE8" w:rsidRDefault="00B51EE8" w:rsidP="00586CA2">
      <w:pPr>
        <w:pStyle w:val="NoSpacing"/>
        <w:rPr>
          <w:bCs/>
          <w:rtl/>
        </w:rPr>
      </w:pPr>
      <w:r w:rsidRPr="00B51EE8">
        <w:rPr>
          <w:rtl/>
        </w:rPr>
        <w:t>جا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گاه</w:t>
      </w:r>
      <w:r w:rsidRPr="00B51EE8">
        <w:rPr>
          <w:rtl/>
        </w:rPr>
        <w:t xml:space="preserve"> اجتماع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قهرمان برند</w:t>
      </w:r>
    </w:p>
    <w:p w14:paraId="30647B63" w14:textId="1F1C373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طور عمده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مثبت و الهام بخش از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موانع و مشکلات فائق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ذهن مخاطب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قدرت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ثبت م</w:t>
      </w:r>
      <w:r w:rsidRPr="00B51EE8">
        <w:rPr>
          <w:rFonts w:hint="cs"/>
          <w:b/>
          <w:bCs w:val="0"/>
          <w:rtl/>
        </w:rPr>
        <w:t>ی</w:t>
      </w:r>
      <w:r w:rsidR="00CC1C5C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آن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معمول </w:t>
      </w:r>
      <w:r w:rsidRPr="00B51EE8">
        <w:rPr>
          <w:rFonts w:hint="eastAsia"/>
          <w:b/>
          <w:bCs w:val="0"/>
          <w:rtl/>
        </w:rPr>
        <w:t>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و الهام بخش در ذهن مردم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چون اعتماد به نفس، شجاعت و قدرت هماهنگ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مخاطبان خود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با انتخاب آن ها، نه تن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بر مشکلات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غلبه کنند، بلکه به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رشد و توسعه خود ادامه دهند.</w:t>
      </w:r>
    </w:p>
    <w:p w14:paraId="4A6EF339" w14:textId="20A08B76" w:rsidR="00B51EE8" w:rsidRPr="00B51EE8" w:rsidRDefault="00B51EE8" w:rsidP="002050E1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برند،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در چشم مخاطب ظاهر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قهرمان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صورت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بزرگ، دستاوردها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قهرمانان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خارج از برند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شود. به عنوان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گو پرو که در حوزه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مطرح هستند، به طور واضح از کهن الگو قهرمان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 تنها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FC4D5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رسانه ها بلکه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قهرمانان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ساخته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شود</w:t>
      </w:r>
      <w:r w:rsidRPr="00B51EE8">
        <w:rPr>
          <w:b/>
          <w:bCs w:val="0"/>
          <w:rtl/>
        </w:rPr>
        <w:t>.</w:t>
      </w:r>
    </w:p>
    <w:p w14:paraId="1D75A1F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قهرمان معمولاً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معنادار با مخاطب همراه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مخاطب و جلب اعتماد او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قهرمانانه و الهام بخش خود وفادار بمانند و از آن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رقبا استف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کنند.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در ذهن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70902016" w14:textId="01C94F31" w:rsidR="00B51EE8" w:rsidRPr="00B51EE8" w:rsidRDefault="00B51EE8" w:rsidP="00110A9C">
      <w:pPr>
        <w:pStyle w:val="NoSpacing"/>
        <w:rPr>
          <w:bCs/>
          <w:rtl/>
        </w:rPr>
      </w:pPr>
      <w:r w:rsidRPr="00B51EE8">
        <w:rPr>
          <w:rtl/>
        </w:rPr>
        <w:lastRenderedPageBreak/>
        <w:t>رنگ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مرتبط با برند کهن الگو قهرمان</w:t>
      </w:r>
    </w:p>
    <w:p w14:paraId="01032F17" w14:textId="59E181C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کهن الگو قهرمان، رنگ ها نقش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و احساسات دارند.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ارتباط دارند معمولاً رنگ</w:t>
      </w:r>
      <w:r w:rsidR="0088584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حس قدرت، شجاعت، اعتماد به نفس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عنوان مثال، رنگ قرمز، که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عمل 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است، به طور معمول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استفاده م</w:t>
      </w:r>
      <w:r w:rsidRPr="00B51EE8">
        <w:rPr>
          <w:rFonts w:hint="cs"/>
          <w:b/>
          <w:bCs w:val="0"/>
          <w:rtl/>
        </w:rPr>
        <w:t>ی</w:t>
      </w:r>
      <w:r w:rsidR="00480FD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مناسب است. قرمز احساس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و او را به عمل وا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حوزه ورزش،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محصولات با عملکرد بالا فعا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دارند،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رنگ قرمز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محرک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که در حال مبارزه و غلبه بر مشکلات است،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بگذارد.</w:t>
      </w:r>
    </w:p>
    <w:p w14:paraId="0DF71B52" w14:textId="35232C4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ارتباط دارند، عبارتند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نقره</w:t>
      </w:r>
      <w:r w:rsidR="00F7484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و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و احساس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دستاوردها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و افتخار را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استفاده از رنگ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برند احساس عظمت و شکوه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بخشد و به طور خاص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قهرمانان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و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مؤثر است.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</w:t>
      </w:r>
      <w:r w:rsidRPr="00B51EE8">
        <w:rPr>
          <w:b/>
          <w:bCs w:val="0"/>
          <w:rtl/>
        </w:rPr>
        <w:t xml:space="preserve"> و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قهرمان به کار روند، چرا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رنگ 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تضاد و برجسته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کارآمد هستند.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</w:t>
      </w:r>
      <w:r w:rsidRPr="00B51EE8">
        <w:rPr>
          <w:b/>
          <w:bCs w:val="0"/>
          <w:rtl/>
        </w:rPr>
        <w:t xml:space="preserve"> نماد قدرت و اق</w:t>
      </w:r>
      <w:r w:rsidRPr="00B51EE8">
        <w:rPr>
          <w:rFonts w:hint="eastAsia"/>
          <w:b/>
          <w:bCs w:val="0"/>
          <w:rtl/>
        </w:rPr>
        <w:t>تدار</w:t>
      </w:r>
      <w:r w:rsidRPr="00B51EE8">
        <w:rPr>
          <w:b/>
          <w:bCs w:val="0"/>
          <w:rtl/>
        </w:rPr>
        <w:t xml:space="preserve"> است و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="00FA2B6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برخوردار است.</w:t>
      </w:r>
    </w:p>
    <w:p w14:paraId="332DA411" w14:textId="40C471E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رنگ</w:t>
      </w:r>
      <w:r w:rsidRPr="00B51EE8">
        <w:rPr>
          <w:b/>
          <w:bCs w:val="0"/>
          <w:rtl/>
        </w:rPr>
        <w:t xml:space="preserve"> ها در کهن الگو قهرمان تنها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استفاده نم</w:t>
      </w:r>
      <w:r w:rsidRPr="00B51EE8">
        <w:rPr>
          <w:rFonts w:hint="cs"/>
          <w:b/>
          <w:bCs w:val="0"/>
          <w:rtl/>
        </w:rPr>
        <w:t>ی</w:t>
      </w:r>
      <w:r w:rsidR="00CD208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شوند، بلکه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به شمار م</w:t>
      </w:r>
      <w:r w:rsidRPr="00B51EE8">
        <w:rPr>
          <w:rFonts w:hint="cs"/>
          <w:b/>
          <w:bCs w:val="0"/>
          <w:rtl/>
        </w:rPr>
        <w:t>ی</w:t>
      </w:r>
      <w:r w:rsidR="00943D3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روند.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انتخاب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شکل 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در مخاطب داشته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احساسات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همچون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شجاعت و اعتماد به نفس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و او را به اقدام و تجربه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مشابه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کنند.</w:t>
      </w:r>
    </w:p>
    <w:p w14:paraId="6E328026" w14:textId="2232666D" w:rsidR="00B51EE8" w:rsidRPr="00B51EE8" w:rsidRDefault="00B51EE8" w:rsidP="00ED7CAB">
      <w:pPr>
        <w:pStyle w:val="NoSpacing"/>
        <w:rPr>
          <w:bCs/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گراف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ک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طراح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ظاهر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برند قهرمان</w:t>
      </w:r>
    </w:p>
    <w:p w14:paraId="00E99C69" w14:textId="359D422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قهرمان،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</w:t>
      </w:r>
      <w:r w:rsidR="00610D3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انتخاب شوند که حس قدرت، شجاعت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کنند. استفاده از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برجسته از جمله عناصر مهم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قهرمان است.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خطوط ضخ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شکل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 xml:space="preserve"> حس اقتدار و اعتماد به نفس را به مخاطب القا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فونت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و خوانا باشند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به صورت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منتقل شود.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زاو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حرکت سر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با ماه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فعا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مقاوم کهن الگو قهرمان هم</w:t>
      </w:r>
      <w:r w:rsidR="00610D3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</w:t>
      </w:r>
    </w:p>
    <w:p w14:paraId="42FFF81D" w14:textId="7E2D9EC5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دنبال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غلبه بر موانع را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شفاف، متناسب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ساده باشد. استفاده از اشکال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خطوط افق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عم</w:t>
      </w:r>
      <w:r w:rsidRPr="00B51EE8">
        <w:rPr>
          <w:rFonts w:hint="eastAsia"/>
          <w:b/>
          <w:bCs w:val="0"/>
          <w:rtl/>
        </w:rPr>
        <w:t>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="004A73F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توازن، اتحاد و قدرت را به برند ببخشد.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لوگوها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معمولاً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چون سپر، شمش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سلاح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شگر</w:t>
      </w:r>
      <w:r w:rsidRPr="00B51EE8">
        <w:rPr>
          <w:b/>
          <w:bCs w:val="0"/>
          <w:rtl/>
        </w:rPr>
        <w:t xml:space="preserve"> قدرت و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استفاده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احساس حرکت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را تد</w:t>
      </w:r>
      <w:r w:rsidRPr="00B51EE8">
        <w:rPr>
          <w:rFonts w:hint="eastAsia"/>
          <w:b/>
          <w:bCs w:val="0"/>
          <w:rtl/>
        </w:rPr>
        <w:t>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مانند فلش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رشد و توسعه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به ارمغان آورد.</w:t>
      </w:r>
    </w:p>
    <w:p w14:paraId="197AD63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کل،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قهرمان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هماهنگ با فلسفه و رسالت برند باشد. هدف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مخاطب از همان لحظه اول، حس کند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معتبر، باارزش و قهرمانانه روبه رو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مخاطب را به چالش بکشد و او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کند تا به سمت اهداف خود حرکت کند. هر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خدمت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باشد و به صورت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حس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پشتکار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ذهن مخاطب نقش ببندد.</w:t>
      </w:r>
    </w:p>
    <w:p w14:paraId="2DC4C38B" w14:textId="6C713E28" w:rsidR="00B51EE8" w:rsidRPr="00B51EE8" w:rsidRDefault="00B51EE8" w:rsidP="004A73F5">
      <w:pPr>
        <w:pStyle w:val="NoSpacing"/>
        <w:rPr>
          <w:bCs/>
          <w:rtl/>
        </w:rPr>
      </w:pPr>
      <w:r w:rsidRPr="00B51EE8">
        <w:rPr>
          <w:rtl/>
        </w:rPr>
        <w:t xml:space="preserve"> نمادها و نشانه ها در کهن الگو قهرمان</w:t>
      </w:r>
    </w:p>
    <w:p w14:paraId="26B7E4C1" w14:textId="5B03DCB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و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قهرمان، انتخاب نشانه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دقت صورت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هر نماد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 منتقل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کهن الگو قهرمان،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سپر، شمش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تاج است که احساس قدرت، حفاظت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طور واضح منتقل م</w:t>
      </w:r>
      <w:r w:rsidRPr="00B51EE8">
        <w:rPr>
          <w:rFonts w:hint="cs"/>
          <w:b/>
          <w:bCs w:val="0"/>
          <w:rtl/>
        </w:rPr>
        <w:t>ی</w:t>
      </w:r>
      <w:r w:rsidR="00A73A7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از گذشته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دور به عنوان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شجاعت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دشمنان و موانع استفاده شده اند و همچنان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عنوان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برندها ظاهر شوند.</w:t>
      </w:r>
    </w:p>
    <w:p w14:paraId="6CB4B7F9" w14:textId="77777777" w:rsidR="00B51EE8" w:rsidRPr="00383A45" w:rsidRDefault="00B51EE8" w:rsidP="00B51EE8">
      <w:pPr>
        <w:rPr>
          <w:b/>
          <w:bCs w:val="0"/>
          <w:color w:val="FF0000"/>
          <w:rtl/>
        </w:rPr>
      </w:pPr>
      <w:r w:rsidRPr="00383A45">
        <w:rPr>
          <w:rFonts w:hint="eastAsia"/>
          <w:b/>
          <w:bCs w:val="0"/>
          <w:color w:val="FF0000"/>
          <w:rtl/>
        </w:rPr>
        <w:lastRenderedPageBreak/>
        <w:t>علاوه</w:t>
      </w:r>
      <w:r w:rsidRPr="00383A45">
        <w:rPr>
          <w:b/>
          <w:bCs w:val="0"/>
          <w:color w:val="FF0000"/>
          <w:rtl/>
        </w:rPr>
        <w:t xml:space="preserve"> بر نمادها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جنگ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،</w:t>
      </w:r>
      <w:r w:rsidRPr="00383A45">
        <w:rPr>
          <w:b/>
          <w:bCs w:val="0"/>
          <w:color w:val="FF0000"/>
          <w:rtl/>
        </w:rPr>
        <w:t xml:space="preserve"> استفاده از نمادها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طب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عت</w:t>
      </w:r>
      <w:r w:rsidRPr="00383A45">
        <w:rPr>
          <w:b/>
          <w:bCs w:val="0"/>
          <w:color w:val="FF0000"/>
          <w:rtl/>
        </w:rPr>
        <w:t xml:space="preserve"> مانند کوه ها، آسمان، 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ا</w:t>
      </w:r>
      <w:r w:rsidRPr="00383A45">
        <w:rPr>
          <w:b/>
          <w:bCs w:val="0"/>
          <w:color w:val="FF0000"/>
          <w:rtl/>
        </w:rPr>
        <w:t xml:space="preserve"> حت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خورش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د</w:t>
      </w:r>
      <w:r w:rsidRPr="00383A45">
        <w:rPr>
          <w:b/>
          <w:bCs w:val="0"/>
          <w:color w:val="FF0000"/>
          <w:rtl/>
        </w:rPr>
        <w:t xml:space="preserve"> ن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ز</w:t>
      </w:r>
      <w:r w:rsidRPr="00383A45">
        <w:rPr>
          <w:b/>
          <w:bCs w:val="0"/>
          <w:color w:val="FF0000"/>
          <w:rtl/>
        </w:rPr>
        <w:t xml:space="preserve"> م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تواند به عنوان نما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نده</w:t>
      </w:r>
      <w:r w:rsidRPr="00383A45">
        <w:rPr>
          <w:b/>
          <w:bCs w:val="0"/>
          <w:color w:val="FF0000"/>
          <w:rtl/>
        </w:rPr>
        <w:t xml:space="preserve"> قهرمان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در برند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نگ</w:t>
      </w:r>
      <w:r w:rsidRPr="00383A45">
        <w:rPr>
          <w:b/>
          <w:bCs w:val="0"/>
          <w:color w:val="FF0000"/>
          <w:rtl/>
        </w:rPr>
        <w:t xml:space="preserve"> استفاده شود. 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ن</w:t>
      </w:r>
      <w:r w:rsidRPr="00383A45">
        <w:rPr>
          <w:b/>
          <w:bCs w:val="0"/>
          <w:color w:val="FF0000"/>
          <w:rtl/>
        </w:rPr>
        <w:t xml:space="preserve"> نمادها به طور غ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رمستق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م</w:t>
      </w:r>
      <w:r w:rsidRPr="00383A45">
        <w:rPr>
          <w:b/>
          <w:bCs w:val="0"/>
          <w:color w:val="FF0000"/>
          <w:rtl/>
        </w:rPr>
        <w:t xml:space="preserve"> و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ژگ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ها</w:t>
      </w:r>
      <w:r w:rsidRPr="00383A45">
        <w:rPr>
          <w:rFonts w:hint="cs"/>
          <w:b/>
          <w:bCs w:val="0"/>
          <w:color w:val="FF0000"/>
          <w:rtl/>
        </w:rPr>
        <w:t>یی</w:t>
      </w:r>
      <w:r w:rsidRPr="00383A45">
        <w:rPr>
          <w:b/>
          <w:bCs w:val="0"/>
          <w:color w:val="FF0000"/>
          <w:rtl/>
        </w:rPr>
        <w:t xml:space="preserve"> مانند استقامت، رشد و پ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شرفت</w:t>
      </w:r>
      <w:r w:rsidRPr="00383A45">
        <w:rPr>
          <w:b/>
          <w:bCs w:val="0"/>
          <w:color w:val="FF0000"/>
          <w:rtl/>
        </w:rPr>
        <w:t xml:space="preserve"> را در ذهن مخاطب 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جاد</w:t>
      </w:r>
      <w:r w:rsidRPr="00383A45">
        <w:rPr>
          <w:b/>
          <w:bCs w:val="0"/>
          <w:color w:val="FF0000"/>
          <w:rtl/>
        </w:rPr>
        <w:t xml:space="preserve"> م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کنند. برا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مثال، 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ک</w:t>
      </w:r>
      <w:r w:rsidRPr="00383A45">
        <w:rPr>
          <w:b/>
          <w:bCs w:val="0"/>
          <w:color w:val="FF0000"/>
          <w:rtl/>
        </w:rPr>
        <w:t xml:space="preserve"> کوه در لوگو م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تواند نشان دهنده پا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دار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و توانا</w:t>
      </w:r>
      <w:r w:rsidRPr="00383A45">
        <w:rPr>
          <w:rFonts w:hint="cs"/>
          <w:b/>
          <w:bCs w:val="0"/>
          <w:color w:val="FF0000"/>
          <w:rtl/>
        </w:rPr>
        <w:t>یی</w:t>
      </w:r>
      <w:r w:rsidRPr="00383A45">
        <w:rPr>
          <w:b/>
          <w:bCs w:val="0"/>
          <w:color w:val="FF0000"/>
          <w:rtl/>
        </w:rPr>
        <w:t xml:space="preserve"> غلبه بر چالش ها باشد، در حال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که خورش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د</w:t>
      </w:r>
      <w:r w:rsidRPr="00383A45">
        <w:rPr>
          <w:b/>
          <w:bCs w:val="0"/>
          <w:color w:val="FF0000"/>
          <w:rtl/>
        </w:rPr>
        <w:t xml:space="preserve"> به معنا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آغاز 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ک</w:t>
      </w:r>
      <w:r w:rsidRPr="00383A45">
        <w:rPr>
          <w:b/>
          <w:bCs w:val="0"/>
          <w:color w:val="FF0000"/>
          <w:rtl/>
        </w:rPr>
        <w:t xml:space="preserve"> روز جد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د،</w:t>
      </w:r>
      <w:r w:rsidRPr="00383A45">
        <w:rPr>
          <w:b/>
          <w:bCs w:val="0"/>
          <w:color w:val="FF0000"/>
          <w:rtl/>
        </w:rPr>
        <w:t xml:space="preserve"> روشنا</w:t>
      </w:r>
      <w:r w:rsidRPr="00383A45">
        <w:rPr>
          <w:rFonts w:hint="cs"/>
          <w:b/>
          <w:bCs w:val="0"/>
          <w:color w:val="FF0000"/>
          <w:rtl/>
        </w:rPr>
        <w:t>یی</w:t>
      </w:r>
      <w:r w:rsidRPr="00383A45">
        <w:rPr>
          <w:b/>
          <w:bCs w:val="0"/>
          <w:color w:val="FF0000"/>
          <w:rtl/>
        </w:rPr>
        <w:t xml:space="preserve"> و پ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روز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است. 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ن</w:t>
      </w:r>
      <w:r w:rsidRPr="00383A45">
        <w:rPr>
          <w:b/>
          <w:bCs w:val="0"/>
          <w:color w:val="FF0000"/>
          <w:rtl/>
        </w:rPr>
        <w:t xml:space="preserve"> نمادها به برند 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ن</w:t>
      </w:r>
      <w:r w:rsidRPr="00383A45">
        <w:rPr>
          <w:b/>
          <w:bCs w:val="0"/>
          <w:color w:val="FF0000"/>
          <w:rtl/>
        </w:rPr>
        <w:t xml:space="preserve"> امکان را م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دهند که احساس شجاعت و پ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روز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را در مخاطب 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جاد</w:t>
      </w:r>
      <w:r w:rsidRPr="00383A45">
        <w:rPr>
          <w:b/>
          <w:bCs w:val="0"/>
          <w:color w:val="FF0000"/>
          <w:rtl/>
        </w:rPr>
        <w:t xml:space="preserve"> کنند و پ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ام</w:t>
      </w:r>
      <w:r w:rsidRPr="00383A45">
        <w:rPr>
          <w:b/>
          <w:bCs w:val="0"/>
          <w:color w:val="FF0000"/>
          <w:rtl/>
        </w:rPr>
        <w:t xml:space="preserve"> برند را به طور مؤثر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b/>
          <w:bCs w:val="0"/>
          <w:color w:val="FF0000"/>
          <w:rtl/>
        </w:rPr>
        <w:t xml:space="preserve"> م</w:t>
      </w:r>
      <w:r w:rsidRPr="00383A45">
        <w:rPr>
          <w:rFonts w:hint="eastAsia"/>
          <w:b/>
          <w:bCs w:val="0"/>
          <w:color w:val="FF0000"/>
          <w:rtl/>
        </w:rPr>
        <w:t>نتقل</w:t>
      </w:r>
      <w:r w:rsidRPr="00383A45">
        <w:rPr>
          <w:b/>
          <w:bCs w:val="0"/>
          <w:color w:val="FF0000"/>
          <w:rtl/>
        </w:rPr>
        <w:t xml:space="preserve"> نما</w:t>
      </w:r>
      <w:r w:rsidRPr="00383A45">
        <w:rPr>
          <w:rFonts w:hint="cs"/>
          <w:b/>
          <w:bCs w:val="0"/>
          <w:color w:val="FF0000"/>
          <w:rtl/>
        </w:rPr>
        <w:t>ی</w:t>
      </w:r>
      <w:r w:rsidRPr="00383A45">
        <w:rPr>
          <w:rFonts w:hint="eastAsia"/>
          <w:b/>
          <w:bCs w:val="0"/>
          <w:color w:val="FF0000"/>
          <w:rtl/>
        </w:rPr>
        <w:t>ند</w:t>
      </w:r>
      <w:r w:rsidRPr="00383A45">
        <w:rPr>
          <w:b/>
          <w:bCs w:val="0"/>
          <w:color w:val="FF0000"/>
          <w:rtl/>
        </w:rPr>
        <w:t>.</w:t>
      </w:r>
    </w:p>
    <w:p w14:paraId="4096F7CD" w14:textId="7083A81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نشانه ها و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="0086692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و قابل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قدرت و اعتماد به نفس را در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نگاه منتقل کنند.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مخاطب بتواند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را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مرتبط کند. استفاده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در ذهن مخاطب حک کند و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او برقرار سازد.</w:t>
      </w:r>
    </w:p>
    <w:p w14:paraId="12406CD4" w14:textId="3F226340" w:rsidR="00B51EE8" w:rsidRPr="00B51EE8" w:rsidRDefault="00B51EE8" w:rsidP="001E1250">
      <w:pPr>
        <w:pStyle w:val="NoSpacing"/>
        <w:rPr>
          <w:bCs/>
          <w:rtl/>
        </w:rPr>
      </w:pPr>
      <w:r w:rsidRPr="00B51EE8">
        <w:rPr>
          <w:rtl/>
        </w:rPr>
        <w:t xml:space="preserve"> نمونه برند تجار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قهرمان</w:t>
      </w:r>
    </w:p>
    <w:p w14:paraId="0FA1125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شرکت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خود را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شگامان</w:t>
      </w:r>
      <w:r w:rsidRPr="00B51EE8">
        <w:rPr>
          <w:b/>
          <w:bCs w:val="0"/>
          <w:rtl/>
        </w:rPr>
        <w:t xml:space="preserve"> و رهبران صنعت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تلاش دارند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شجاعت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مخاطب </w:t>
      </w:r>
      <w:r w:rsidRPr="00B51EE8">
        <w:rPr>
          <w:rFonts w:hint="eastAsia"/>
          <w:b/>
          <w:bCs w:val="0"/>
          <w:rtl/>
        </w:rPr>
        <w:t>ثبت</w:t>
      </w:r>
      <w:r w:rsidRPr="00B51EE8">
        <w:rPr>
          <w:b/>
          <w:bCs w:val="0"/>
          <w:rtl/>
        </w:rPr>
        <w:t xml:space="preserve"> کنند. به عنوان مثال، برند "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شعار معروف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، </w:t>
      </w:r>
      <w:r w:rsidRPr="00B51EE8">
        <w:rPr>
          <w:b/>
          <w:bCs w:val="0"/>
        </w:rPr>
        <w:t>"Just Do It</w:t>
      </w:r>
      <w:r w:rsidRPr="00B51EE8">
        <w:rPr>
          <w:b/>
          <w:bCs w:val="0"/>
          <w:rtl/>
        </w:rPr>
        <w:t>"،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روح قهرمانانه است که مخاطب را به عمل و حرکت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تلاش، استقامت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چالش ها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ارتباط است،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ارتباط با ورزشکاران و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بالاتر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سطوح عملکرد هستند.</w:t>
      </w:r>
    </w:p>
    <w:p w14:paraId="58A21C41" w14:textId="3478AAC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نمونه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که از کهن الگو قهرمان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برند "</w:t>
      </w:r>
      <w:r w:rsidRPr="00B51EE8">
        <w:rPr>
          <w:b/>
          <w:bCs w:val="0"/>
        </w:rPr>
        <w:t>Red Bull</w:t>
      </w:r>
      <w:r w:rsidRPr="00B51EE8">
        <w:rPr>
          <w:b/>
          <w:bCs w:val="0"/>
          <w:rtl/>
        </w:rPr>
        <w:t>"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از مفهوم قهرمانانه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="007D3E3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برد که در آن هر فرد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سطح بالاتر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برسد. شعار "</w:t>
      </w:r>
      <w:r w:rsidRPr="00B51EE8">
        <w:rPr>
          <w:b/>
          <w:bCs w:val="0"/>
        </w:rPr>
        <w:t>Red Bull gives you wings</w:t>
      </w:r>
      <w:r w:rsidRPr="00B51EE8">
        <w:rPr>
          <w:b/>
          <w:bCs w:val="0"/>
          <w:rtl/>
        </w:rPr>
        <w:t>"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است</w:t>
      </w:r>
      <w:r w:rsidRPr="00B51EE8">
        <w:rPr>
          <w:b/>
          <w:bCs w:val="0"/>
          <w:rtl/>
        </w:rPr>
        <w:t xml:space="preserve"> که هر کس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محصولات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استفاده کند،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فراتر برود و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عمل کند. با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Red Bull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در صنعت نوش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است.</w:t>
      </w:r>
    </w:p>
    <w:p w14:paraId="785797CC" w14:textId="798C4CCA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"</w:t>
      </w:r>
      <w:r w:rsidRPr="00B51EE8">
        <w:rPr>
          <w:b/>
          <w:bCs w:val="0"/>
        </w:rPr>
        <w:t>BMW</w:t>
      </w:r>
      <w:r w:rsidRPr="00B51EE8">
        <w:rPr>
          <w:b/>
          <w:bCs w:val="0"/>
          <w:rtl/>
        </w:rPr>
        <w:t>"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است که از کهن الگو قهرمان استفاده م</w:t>
      </w:r>
      <w:r w:rsidRPr="00B51EE8">
        <w:rPr>
          <w:rFonts w:hint="cs"/>
          <w:b/>
          <w:bCs w:val="0"/>
          <w:rtl/>
        </w:rPr>
        <w:t>ی</w:t>
      </w:r>
      <w:r w:rsidR="0038221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قدرت، سرعت و عملکرد برتر،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خودروها را به مخاطبان خود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شعار "</w:t>
      </w:r>
      <w:r w:rsidRPr="00B51EE8">
        <w:rPr>
          <w:b/>
          <w:bCs w:val="0"/>
        </w:rPr>
        <w:t>The Ultimate Driving Machine</w:t>
      </w:r>
      <w:r w:rsidRPr="00B51EE8">
        <w:rPr>
          <w:b/>
          <w:bCs w:val="0"/>
          <w:rtl/>
        </w:rPr>
        <w:t>"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دهنده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است که به افراد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که تجربه رانندگ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</w:t>
      </w:r>
      <w:r w:rsidRPr="00B51EE8">
        <w:rPr>
          <w:b/>
          <w:bCs w:val="0"/>
        </w:rPr>
        <w:t>BMW</w:t>
      </w:r>
      <w:r w:rsidRPr="00B51EE8">
        <w:rPr>
          <w:b/>
          <w:bCs w:val="0"/>
          <w:rtl/>
        </w:rPr>
        <w:t xml:space="preserve"> همانند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است.</w:t>
      </w:r>
    </w:p>
    <w:p w14:paraId="6AA482A4" w14:textId="582F3E88" w:rsidR="00B51EE8" w:rsidRPr="00B51EE8" w:rsidRDefault="00B51EE8" w:rsidP="00072DAC">
      <w:pPr>
        <w:pStyle w:val="NoSpacing"/>
        <w:rPr>
          <w:bCs/>
          <w:rtl/>
        </w:rPr>
      </w:pPr>
      <w:r w:rsidRPr="00B51EE8">
        <w:rPr>
          <w:rtl/>
        </w:rPr>
        <w:lastRenderedPageBreak/>
        <w:t xml:space="preserve"> نمونه برند محصول از کهن الگو قهرمان</w:t>
      </w:r>
    </w:p>
    <w:p w14:paraId="351B4D9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محصولات مختلف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دارند که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با کهن الگو قهرمان هماهنگ است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راستا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تا برند آن ها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را منتقل کند. به عنوان مثال، خودروها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</w:t>
      </w:r>
      <w:r w:rsidRPr="00B51EE8">
        <w:rPr>
          <w:b/>
          <w:bCs w:val="0"/>
        </w:rPr>
        <w:t>Porsche</w:t>
      </w:r>
      <w:r w:rsidRPr="00B51EE8">
        <w:rPr>
          <w:b/>
          <w:bCs w:val="0"/>
          <w:rtl/>
        </w:rPr>
        <w:t>" و "</w:t>
      </w:r>
      <w:r w:rsidRPr="00B51EE8">
        <w:rPr>
          <w:b/>
          <w:bCs w:val="0"/>
        </w:rPr>
        <w:t>Ferrari</w:t>
      </w:r>
      <w:r w:rsidRPr="00B51EE8">
        <w:rPr>
          <w:b/>
          <w:bCs w:val="0"/>
          <w:rtl/>
        </w:rPr>
        <w:t>"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و عملکرد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خود به طور مداوم بر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"</w:t>
      </w:r>
      <w:r w:rsidRPr="00B51EE8">
        <w:rPr>
          <w:b/>
          <w:bCs w:val="0"/>
        </w:rPr>
        <w:t>Porsche</w:t>
      </w:r>
      <w:r w:rsidRPr="00B51EE8">
        <w:rPr>
          <w:b/>
          <w:bCs w:val="0"/>
          <w:rtl/>
        </w:rPr>
        <w:t>" با استفاده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جذاب و "</w:t>
      </w:r>
      <w:r w:rsidRPr="00B51EE8">
        <w:rPr>
          <w:b/>
          <w:bCs w:val="0"/>
        </w:rPr>
        <w:t>Ferrari</w:t>
      </w:r>
      <w:r w:rsidRPr="00B51EE8">
        <w:rPr>
          <w:b/>
          <w:bCs w:val="0"/>
          <w:rtl/>
        </w:rPr>
        <w:t>" با سرعت و قدرت استثنائ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محصولات شان را به عن</w:t>
      </w:r>
      <w:r w:rsidRPr="00B51EE8">
        <w:rPr>
          <w:rFonts w:hint="eastAsia"/>
          <w:b/>
          <w:bCs w:val="0"/>
          <w:rtl/>
        </w:rPr>
        <w:t>وان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قدرت و شجاعت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خودروها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نه تنها جذاب و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بلکه احساس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را به مخاطب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31570E34" w14:textId="1853147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هم راستا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کهن الگو قهرمان هستند.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</w:t>
      </w:r>
      <w:r w:rsidRPr="00B51EE8">
        <w:rPr>
          <w:b/>
          <w:bCs w:val="0"/>
        </w:rPr>
        <w:t xml:space="preserve">Under </w:t>
      </w:r>
      <w:proofErr w:type="spellStart"/>
      <w:r w:rsidRPr="00B51EE8">
        <w:rPr>
          <w:b/>
          <w:bCs w:val="0"/>
        </w:rPr>
        <w:t>Armour</w:t>
      </w:r>
      <w:proofErr w:type="spellEnd"/>
      <w:r w:rsidRPr="00B51EE8">
        <w:rPr>
          <w:b/>
          <w:bCs w:val="0"/>
          <w:rtl/>
        </w:rPr>
        <w:t>" که به طور خاص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لباس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دارند، با الهام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محصولات شان را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شجاعت، است</w:t>
      </w:r>
      <w:r w:rsidRPr="00B51EE8">
        <w:rPr>
          <w:rFonts w:hint="eastAsia"/>
          <w:b/>
          <w:bCs w:val="0"/>
          <w:rtl/>
        </w:rPr>
        <w:t>قامت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چالش ها، محصولات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 که احساس قدرت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ورزشکاران منتقل کند. لباس ها و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"</w:t>
      </w:r>
      <w:r w:rsidRPr="00B51EE8">
        <w:rPr>
          <w:b/>
          <w:bCs w:val="0"/>
        </w:rPr>
        <w:t xml:space="preserve">Under </w:t>
      </w:r>
      <w:proofErr w:type="spellStart"/>
      <w:r w:rsidRPr="00B51EE8">
        <w:rPr>
          <w:b/>
          <w:bCs w:val="0"/>
        </w:rPr>
        <w:t>Armour</w:t>
      </w:r>
      <w:proofErr w:type="spellEnd"/>
      <w:r w:rsidRPr="00B51EE8">
        <w:rPr>
          <w:b/>
          <w:bCs w:val="0"/>
          <w:rtl/>
        </w:rPr>
        <w:t>" به طور مؤثر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قهرمانان را در ذهن ورزشکاران زنده م</w:t>
      </w:r>
      <w:r w:rsidRPr="00B51EE8">
        <w:rPr>
          <w:rFonts w:hint="cs"/>
          <w:b/>
          <w:bCs w:val="0"/>
          <w:rtl/>
        </w:rPr>
        <w:t>ی</w:t>
      </w:r>
      <w:r w:rsidR="006B193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 و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آن ها احساس کنند که با استفاد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م</w:t>
      </w:r>
      <w:r w:rsidRPr="00B51EE8">
        <w:rPr>
          <w:rFonts w:hint="cs"/>
          <w:b/>
          <w:bCs w:val="0"/>
          <w:rtl/>
        </w:rPr>
        <w:t>ی</w:t>
      </w:r>
      <w:r w:rsidR="006B193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به سطح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عملکرد برسند.</w:t>
      </w:r>
    </w:p>
    <w:p w14:paraId="74B0C09F" w14:textId="77777777" w:rsidR="00B51EE8" w:rsidRPr="009C69E3" w:rsidRDefault="00B51EE8" w:rsidP="00B51EE8">
      <w:pPr>
        <w:rPr>
          <w:b/>
          <w:bCs w:val="0"/>
          <w:color w:val="FF0000"/>
          <w:rtl/>
        </w:rPr>
      </w:pPr>
      <w:r w:rsidRPr="009C69E3">
        <w:rPr>
          <w:rFonts w:hint="eastAsia"/>
          <w:b/>
          <w:bCs w:val="0"/>
          <w:color w:val="FF0000"/>
          <w:rtl/>
        </w:rPr>
        <w:lastRenderedPageBreak/>
        <w:t>در</w:t>
      </w:r>
      <w:r w:rsidRPr="009C69E3">
        <w:rPr>
          <w:b/>
          <w:bCs w:val="0"/>
          <w:color w:val="FF0000"/>
          <w:rtl/>
        </w:rPr>
        <w:t xml:space="preserve"> دن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محصولات فن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ن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ز</w:t>
      </w:r>
      <w:r w:rsidRPr="009C69E3">
        <w:rPr>
          <w:b/>
          <w:bCs w:val="0"/>
          <w:color w:val="FF0000"/>
          <w:rtl/>
        </w:rPr>
        <w:t xml:space="preserve"> برند "</w:t>
      </w:r>
      <w:r w:rsidRPr="009C69E3">
        <w:rPr>
          <w:b/>
          <w:bCs w:val="0"/>
          <w:color w:val="FF0000"/>
        </w:rPr>
        <w:t>GoPro</w:t>
      </w:r>
      <w:r w:rsidRPr="009C69E3">
        <w:rPr>
          <w:b/>
          <w:bCs w:val="0"/>
          <w:color w:val="FF0000"/>
          <w:rtl/>
        </w:rPr>
        <w:t>" نمونه 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از هم راستا</w:t>
      </w:r>
      <w:r w:rsidRPr="009C69E3">
        <w:rPr>
          <w:rFonts w:hint="cs"/>
          <w:b/>
          <w:bCs w:val="0"/>
          <w:color w:val="FF0000"/>
          <w:rtl/>
        </w:rPr>
        <w:t>یی</w:t>
      </w:r>
      <w:r w:rsidRPr="009C69E3">
        <w:rPr>
          <w:b/>
          <w:bCs w:val="0"/>
          <w:color w:val="FF0000"/>
          <w:rtl/>
        </w:rPr>
        <w:t xml:space="preserve"> با کهن الگو قهرمان است. دورب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ن</w:t>
      </w:r>
      <w:r w:rsidRPr="009C69E3">
        <w:rPr>
          <w:b/>
          <w:bCs w:val="0"/>
          <w:color w:val="FF0000"/>
          <w:rtl/>
        </w:rPr>
        <w:t xml:space="preserve"> ها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اکشن </w:t>
      </w:r>
      <w:r w:rsidRPr="009C69E3">
        <w:rPr>
          <w:b/>
          <w:bCs w:val="0"/>
          <w:color w:val="FF0000"/>
        </w:rPr>
        <w:t>GoPro</w:t>
      </w:r>
      <w:r w:rsidRPr="009C69E3">
        <w:rPr>
          <w:b/>
          <w:bCs w:val="0"/>
          <w:color w:val="FF0000"/>
          <w:rtl/>
        </w:rPr>
        <w:t xml:space="preserve"> به طور مستق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م</w:t>
      </w:r>
      <w:r w:rsidRPr="009C69E3">
        <w:rPr>
          <w:b/>
          <w:bCs w:val="0"/>
          <w:color w:val="FF0000"/>
          <w:rtl/>
        </w:rPr>
        <w:t xml:space="preserve"> با چالش ها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قهرمانانه و تجربه ها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ه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جان</w:t>
      </w:r>
      <w:r w:rsidRPr="009C69E3">
        <w:rPr>
          <w:b/>
          <w:bCs w:val="0"/>
          <w:color w:val="FF0000"/>
          <w:rtl/>
        </w:rPr>
        <w:t xml:space="preserve"> انگ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ز</w:t>
      </w:r>
      <w:r w:rsidRPr="009C69E3">
        <w:rPr>
          <w:b/>
          <w:bCs w:val="0"/>
          <w:color w:val="FF0000"/>
          <w:rtl/>
        </w:rPr>
        <w:t xml:space="preserve"> در ارتباط هستند. با استفاده از 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ن</w:t>
      </w:r>
      <w:r w:rsidRPr="009C69E3">
        <w:rPr>
          <w:b/>
          <w:bCs w:val="0"/>
          <w:color w:val="FF0000"/>
          <w:rtl/>
        </w:rPr>
        <w:t xml:space="preserve"> دورب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ن</w:t>
      </w:r>
      <w:r w:rsidRPr="009C69E3">
        <w:rPr>
          <w:b/>
          <w:bCs w:val="0"/>
          <w:color w:val="FF0000"/>
          <w:rtl/>
        </w:rPr>
        <w:t xml:space="preserve"> ها، کاربران م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توانند تجربه ها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خود را به صورت </w:t>
      </w:r>
      <w:r w:rsidRPr="009C69E3">
        <w:rPr>
          <w:rFonts w:hint="eastAsia"/>
          <w:b/>
          <w:bCs w:val="0"/>
          <w:color w:val="FF0000"/>
          <w:rtl/>
        </w:rPr>
        <w:t>مستند</w:t>
      </w:r>
      <w:r w:rsidRPr="009C69E3">
        <w:rPr>
          <w:b/>
          <w:bCs w:val="0"/>
          <w:color w:val="FF0000"/>
          <w:rtl/>
        </w:rPr>
        <w:t xml:space="preserve"> و قهرمانانه به اشتراک بگذارند، که 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ن</w:t>
      </w:r>
      <w:r w:rsidRPr="009C69E3">
        <w:rPr>
          <w:b/>
          <w:bCs w:val="0"/>
          <w:color w:val="FF0000"/>
          <w:rtl/>
        </w:rPr>
        <w:t xml:space="preserve"> خود باعث 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جاد</w:t>
      </w:r>
      <w:r w:rsidRPr="009C69E3">
        <w:rPr>
          <w:b/>
          <w:bCs w:val="0"/>
          <w:color w:val="FF0000"/>
          <w:rtl/>
        </w:rPr>
        <w:t xml:space="preserve"> 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ک</w:t>
      </w:r>
      <w:r w:rsidRPr="009C69E3">
        <w:rPr>
          <w:b/>
          <w:bCs w:val="0"/>
          <w:color w:val="FF0000"/>
          <w:rtl/>
        </w:rPr>
        <w:t xml:space="preserve"> ارتباط عاطف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قو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با 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ن</w:t>
      </w:r>
      <w:r w:rsidRPr="009C69E3">
        <w:rPr>
          <w:b/>
          <w:bCs w:val="0"/>
          <w:color w:val="FF0000"/>
          <w:rtl/>
        </w:rPr>
        <w:t xml:space="preserve"> کهن الگو م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شود. </w:t>
      </w:r>
      <w:r w:rsidRPr="009C69E3">
        <w:rPr>
          <w:b/>
          <w:bCs w:val="0"/>
          <w:color w:val="FF0000"/>
        </w:rPr>
        <w:t>GoPro</w:t>
      </w:r>
      <w:r w:rsidRPr="009C69E3">
        <w:rPr>
          <w:b/>
          <w:bCs w:val="0"/>
          <w:color w:val="FF0000"/>
          <w:rtl/>
        </w:rPr>
        <w:t xml:space="preserve"> نه تنها 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ک</w:t>
      </w:r>
      <w:r w:rsidRPr="009C69E3">
        <w:rPr>
          <w:b/>
          <w:bCs w:val="0"/>
          <w:color w:val="FF0000"/>
          <w:rtl/>
        </w:rPr>
        <w:t xml:space="preserve"> دورب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ن</w:t>
      </w:r>
      <w:r w:rsidRPr="009C69E3">
        <w:rPr>
          <w:b/>
          <w:bCs w:val="0"/>
          <w:color w:val="FF0000"/>
          <w:rtl/>
        </w:rPr>
        <w:t xml:space="preserve"> ورزش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است، بلکه به نوع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rFonts w:hint="eastAsia"/>
          <w:b/>
          <w:bCs w:val="0"/>
          <w:color w:val="FF0000"/>
          <w:rtl/>
        </w:rPr>
        <w:t>ک</w:t>
      </w:r>
      <w:r w:rsidRPr="009C69E3">
        <w:rPr>
          <w:b/>
          <w:bCs w:val="0"/>
          <w:color w:val="FF0000"/>
          <w:rtl/>
        </w:rPr>
        <w:t xml:space="preserve"> ابزار برا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ثبت لحظات قهرمانانه در زندگ</w:t>
      </w:r>
      <w:r w:rsidRPr="009C69E3">
        <w:rPr>
          <w:rFonts w:hint="cs"/>
          <w:b/>
          <w:bCs w:val="0"/>
          <w:color w:val="FF0000"/>
          <w:rtl/>
        </w:rPr>
        <w:t>ی</w:t>
      </w:r>
      <w:r w:rsidRPr="009C69E3">
        <w:rPr>
          <w:b/>
          <w:bCs w:val="0"/>
          <w:color w:val="FF0000"/>
          <w:rtl/>
        </w:rPr>
        <w:t xml:space="preserve"> است.</w:t>
      </w:r>
    </w:p>
    <w:p w14:paraId="74980CAB" w14:textId="019B68E1" w:rsidR="00B51EE8" w:rsidRPr="00B51EE8" w:rsidRDefault="00B51EE8" w:rsidP="009C69E3">
      <w:pPr>
        <w:pStyle w:val="NoSpacing"/>
        <w:rPr>
          <w:bCs/>
          <w:rtl/>
        </w:rPr>
      </w:pPr>
      <w:r w:rsidRPr="00B51EE8">
        <w:rPr>
          <w:rtl/>
        </w:rPr>
        <w:t>نمونه برند شخص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قهرمان</w:t>
      </w:r>
    </w:p>
    <w:p w14:paraId="7141CE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افراد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شان با کهن الگو قهرمان تطابق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افراد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شجاعت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افراد، "</w:t>
      </w:r>
      <w:r w:rsidRPr="00B51EE8">
        <w:rPr>
          <w:b/>
          <w:bCs w:val="0"/>
        </w:rPr>
        <w:t>Muhammad Ali</w:t>
      </w:r>
      <w:r w:rsidRPr="00B51EE8">
        <w:rPr>
          <w:b/>
          <w:bCs w:val="0"/>
          <w:rtl/>
        </w:rPr>
        <w:t xml:space="preserve">" است. او نه تنها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بوکسور بزرگ بود، بلکه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مردم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کرد. جمله معروف او "</w:t>
      </w:r>
      <w:r w:rsidRPr="00B51EE8">
        <w:rPr>
          <w:b/>
          <w:bCs w:val="0"/>
        </w:rPr>
        <w:t>I am the greatest</w:t>
      </w:r>
      <w:r w:rsidRPr="00B51EE8">
        <w:rPr>
          <w:b/>
          <w:bCs w:val="0"/>
          <w:rtl/>
        </w:rPr>
        <w:t>"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قهرمانانه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در تمام دوران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گذاشت.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او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ورزش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از قدرت، مبارزه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شمار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رود.</w:t>
      </w:r>
    </w:p>
    <w:p w14:paraId="278A1DA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شان با کهن الگو قهرمان هم راستاست، "</w:t>
      </w:r>
      <w:r w:rsidRPr="00B51EE8">
        <w:rPr>
          <w:b/>
          <w:bCs w:val="0"/>
        </w:rPr>
        <w:t>Serena Williams</w:t>
      </w:r>
      <w:r w:rsidRPr="00B51EE8">
        <w:rPr>
          <w:b/>
          <w:bCs w:val="0"/>
          <w:rtl/>
        </w:rPr>
        <w:t>"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نام برد. او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قدرتمندتر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ورزشکاران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قهرمانانه او نه تنها در عرصه ورزش، بلکه در تلاش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برابر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قابل مشاهده است. او به عنوان نماد </w:t>
      </w:r>
      <w:r w:rsidRPr="00B51EE8">
        <w:rPr>
          <w:b/>
          <w:bCs w:val="0"/>
          <w:rtl/>
        </w:rPr>
        <w:lastRenderedPageBreak/>
        <w:t>مبارزه، استقامت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چالش ها به الگو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شده است.</w:t>
      </w:r>
    </w:p>
    <w:p w14:paraId="508EB07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هنر، افراد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قهرمان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"</w:t>
      </w:r>
      <w:r w:rsidRPr="00B51EE8">
        <w:rPr>
          <w:b/>
          <w:bCs w:val="0"/>
        </w:rPr>
        <w:t>Dwayne 'The Rock' Johnson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افراد است که به عنوان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و کشت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قهرمانانه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ساخته است. او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خود در رسانه ها، ورزش و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نما،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مخاطبان خود القا کرده است. "</w:t>
      </w:r>
      <w:r w:rsidRPr="00B51EE8">
        <w:rPr>
          <w:b/>
          <w:bCs w:val="0"/>
        </w:rPr>
        <w:t>The Rock</w:t>
      </w:r>
      <w:r w:rsidRPr="00B51EE8">
        <w:rPr>
          <w:b/>
          <w:bCs w:val="0"/>
          <w:rtl/>
        </w:rPr>
        <w:t>" با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قدرت 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اش توانسته است خود را به عنوان نماد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خود را به صورت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 قهرمان تطب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دهد.</w:t>
      </w:r>
    </w:p>
    <w:p w14:paraId="067BCC70" w14:textId="42A1EA11" w:rsidR="00B51EE8" w:rsidRPr="00B51EE8" w:rsidRDefault="00B51EE8" w:rsidP="00C0373A">
      <w:pPr>
        <w:pStyle w:val="NoSpacing"/>
        <w:rPr>
          <w:bCs/>
          <w:rtl/>
        </w:rPr>
      </w:pPr>
      <w:r w:rsidRPr="00B51EE8">
        <w:rPr>
          <w:rtl/>
        </w:rPr>
        <w:t>ارتباط عاطف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با مخاطب در کهن الگو قهرمان</w:t>
      </w:r>
    </w:p>
    <w:p w14:paraId="0342F47D" w14:textId="79BED3F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ارکان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است. کهن الگو قهرمان،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خود،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داستان ها و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بنا شده است که مخاطب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</w:t>
      </w:r>
      <w:r w:rsidRPr="00B51EE8">
        <w:rPr>
          <w:rFonts w:hint="eastAsia"/>
          <w:b/>
          <w:bCs w:val="0"/>
          <w:rtl/>
        </w:rPr>
        <w:t>ارزه،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شجاعت م</w:t>
      </w:r>
      <w:r w:rsidRPr="00B51EE8">
        <w:rPr>
          <w:rFonts w:hint="cs"/>
          <w:b/>
          <w:bCs w:val="0"/>
          <w:rtl/>
        </w:rPr>
        <w:t>ی</w:t>
      </w:r>
      <w:r w:rsidR="002D2BE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برد. وقت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 از کهن الگو قهرمان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درون هر فرد قدرت 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مقابله با چالش ها و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هدف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وجود دارد.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داستان خود </w:t>
      </w:r>
      <w:r w:rsidRPr="00B51EE8">
        <w:rPr>
          <w:rFonts w:hint="eastAsia"/>
          <w:b/>
          <w:bCs w:val="0"/>
          <w:rtl/>
        </w:rPr>
        <w:t>هستند،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 را مستحکم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2AC892F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مستلزم آن است که برندها بتوانند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بسازند.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با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مثل "</w:t>
      </w:r>
      <w:r w:rsidRPr="00B51EE8">
        <w:rPr>
          <w:b/>
          <w:bCs w:val="0"/>
        </w:rPr>
        <w:t>Just Do It</w:t>
      </w:r>
      <w:r w:rsidRPr="00B51EE8">
        <w:rPr>
          <w:b/>
          <w:bCs w:val="0"/>
          <w:rtl/>
        </w:rPr>
        <w:t>" و تمرکز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ورزشکاران، نه تنها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الهام بخش را منتقل 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بلکه به مخاطبان احساس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برابر چالش ها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واقع،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خود را به عنوان راهنما و مشوق مخاطبان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تحقق اهداف بزرگ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3345F03" w14:textId="451E7EC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کارآمد است که برندها قادر باشند تا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شکست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قالب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 به اشتراک بگذارند. به عنوان مثال، "</w:t>
      </w:r>
      <w:r w:rsidRPr="00B51EE8">
        <w:rPr>
          <w:b/>
          <w:bCs w:val="0"/>
        </w:rPr>
        <w:t>Red Bull</w:t>
      </w:r>
      <w:r w:rsidRPr="00B51EE8">
        <w:rPr>
          <w:b/>
          <w:bCs w:val="0"/>
          <w:rtl/>
        </w:rPr>
        <w:t>" با استفاده از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ات منحصر به فرد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مخاطبان خود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خود را در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قهرمان احساس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مشکلات و چالش ها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تجربه</w:t>
      </w:r>
      <w:r w:rsidR="00DD1E1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306539AA" w14:textId="60872E02" w:rsidR="00B51EE8" w:rsidRPr="00B51EE8" w:rsidRDefault="00B51EE8" w:rsidP="00DD1E17">
      <w:pPr>
        <w:pStyle w:val="NoSpacing"/>
        <w:rPr>
          <w:bCs/>
          <w:rtl/>
        </w:rPr>
      </w:pPr>
      <w:r w:rsidRPr="00B51EE8">
        <w:rPr>
          <w:rtl/>
        </w:rPr>
        <w:t xml:space="preserve"> مزا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</w:t>
      </w:r>
      <w:r w:rsidRPr="00B51EE8">
        <w:rPr>
          <w:rtl/>
        </w:rPr>
        <w:t xml:space="preserve"> و معا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ب</w:t>
      </w:r>
      <w:r w:rsidRPr="00B51EE8">
        <w:rPr>
          <w:rtl/>
        </w:rPr>
        <w:t xml:space="preserve"> استفاده از کهن الگو قهرمان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</w:p>
    <w:p w14:paraId="6927704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قهرمان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دارد، اما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همراه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به برند قدرت و اعتماد به نفس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قهرمان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مستحکم و قابل اعتماد در ذهن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عنوان الگوها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قدرت، شجاعت و عملکرد برجسته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اعتبار برند و جلب اعتماد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 "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>"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تلاش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وقف</w:t>
      </w:r>
      <w:r w:rsidRPr="00B51EE8">
        <w:rPr>
          <w:rFonts w:hint="eastAsia"/>
          <w:b/>
          <w:bCs w:val="0"/>
          <w:rtl/>
        </w:rPr>
        <w:t>ه،</w:t>
      </w:r>
      <w:r w:rsidRPr="00B51EE8">
        <w:rPr>
          <w:b/>
          <w:bCs w:val="0"/>
          <w:rtl/>
        </w:rPr>
        <w:t xml:space="preserve"> توانسته است مخاطبان خود را از سراسر جهان به خود جذب کند و آن ها را به انجام کارها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فراتر از حد تصور خود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580C006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کهن الگو قهرمان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الهام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کند.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ممکن است خود را در نقش قهرمان داستان برند بب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 xml:space="preserve"> و احساس کنند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مانند قهرمانان برندها عمل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حس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خودرو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تلاش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وقفه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مشکلات و چالش ها، برند را به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دستاوردها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1975FB3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اما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برند ممکن است به طور مفرط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باعث شود که مخاطبان احساس کنند که تنها در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برند ارتباط برقرار کنند که آن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قهرمان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ممکن است باعث شود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کنند که برند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قابل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>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مراقب باشد که در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کند که شامل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باشد و نه تنها گروه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احساس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استاند</w:t>
      </w:r>
      <w:r w:rsidRPr="00B51EE8">
        <w:rPr>
          <w:rFonts w:hint="eastAsia"/>
          <w:b/>
          <w:bCs w:val="0"/>
          <w:rtl/>
        </w:rPr>
        <w:t>اردها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قهرمانانه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>.</w:t>
      </w:r>
    </w:p>
    <w:p w14:paraId="0550761C" w14:textId="6B0260D3" w:rsidR="00B51EE8" w:rsidRPr="00B51EE8" w:rsidRDefault="00B51EE8" w:rsidP="000A5F63">
      <w:pPr>
        <w:pStyle w:val="NoSpacing"/>
        <w:rPr>
          <w:bCs/>
          <w:rtl/>
        </w:rPr>
      </w:pPr>
      <w:r w:rsidRPr="00B51EE8">
        <w:rPr>
          <w:rtl/>
        </w:rPr>
        <w:t>صنا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ع</w:t>
      </w:r>
      <w:r w:rsidRPr="00B51EE8">
        <w:rPr>
          <w:rtl/>
        </w:rPr>
        <w:t xml:space="preserve"> و بازارها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مناسب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قهرمان</w:t>
      </w:r>
    </w:p>
    <w:p w14:paraId="0D8C2042" w14:textId="6CC4C27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قهرمان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استقامت، تلاش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جمله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کهن الگو قهرمان در آن 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دارد. در </w:t>
      </w:r>
      <w:r w:rsidRPr="00B51EE8">
        <w:rPr>
          <w:b/>
          <w:bCs w:val="0"/>
          <w:rtl/>
        </w:rPr>
        <w:lastRenderedPageBreak/>
        <w:t>صنعت ورزش،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Adidas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="00125B94">
        <w:rPr>
          <w:rFonts w:hint="cs"/>
          <w:b/>
          <w:bCs w:val="0"/>
          <w:rtl/>
        </w:rPr>
        <w:t> ک</w:t>
      </w:r>
      <w:r w:rsidRPr="00B51EE8">
        <w:rPr>
          <w:b/>
          <w:bCs w:val="0"/>
          <w:rtl/>
        </w:rPr>
        <w:t>نند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تلاش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وقفه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برابر موانع را به مخاطبان خود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نه تنها به ورزشکاران بلکه به عموم مردم الهام م</w:t>
      </w:r>
      <w:r w:rsidRPr="00B51EE8">
        <w:rPr>
          <w:rFonts w:hint="cs"/>
          <w:b/>
          <w:bCs w:val="0"/>
          <w:rtl/>
        </w:rPr>
        <w:t>ی</w:t>
      </w:r>
      <w:r w:rsidR="00597D2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دهند که به سمت اهداف بزرگ تر خود حرکت کنند.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محصولات،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</w:t>
      </w:r>
      <w:r w:rsidRPr="00B51EE8">
        <w:rPr>
          <w:rFonts w:hint="eastAsia"/>
          <w:b/>
          <w:bCs w:val="0"/>
          <w:rtl/>
        </w:rPr>
        <w:t>دها</w:t>
      </w:r>
      <w:r w:rsidRPr="00B51EE8">
        <w:rPr>
          <w:b/>
          <w:bCs w:val="0"/>
          <w:rtl/>
        </w:rPr>
        <w:t xml:space="preserve"> معمولاً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گروه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انجام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قهرمان ها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475C6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</w:t>
      </w:r>
    </w:p>
    <w:p w14:paraId="45451916" w14:textId="56C269A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صنعت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Ferrari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Porsche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 قهرمان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سرعت، قدرت و عملکرد برجسته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منتقل کنند که با استفاده از خودروها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شان،</w:t>
      </w:r>
      <w:r w:rsidRPr="00B51EE8">
        <w:rPr>
          <w:b/>
          <w:bCs w:val="0"/>
          <w:rtl/>
        </w:rPr>
        <w:t xml:space="preserve"> به قهرمان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AD6BE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در تلاشند تا خود را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دستاوردها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صنعت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کنند تجربه رانندگ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خودروها تنها متعلق به افراد برجسته و قهرمانان است.</w:t>
      </w:r>
      <w:r w:rsidR="004C7CAA">
        <w:rPr>
          <w:rFonts w:hint="cs"/>
          <w:b/>
          <w:bCs w:val="0"/>
          <w:rtl/>
        </w:rPr>
        <w:t>@</w:t>
      </w:r>
    </w:p>
    <w:p w14:paraId="62E792EE" w14:textId="77777777" w:rsidR="00B51EE8" w:rsidRPr="00953927" w:rsidRDefault="00B51EE8" w:rsidP="00B51EE8">
      <w:pPr>
        <w:rPr>
          <w:b/>
          <w:bCs w:val="0"/>
          <w:color w:val="FF0000"/>
          <w:rtl/>
        </w:rPr>
      </w:pPr>
      <w:r w:rsidRPr="00953927">
        <w:rPr>
          <w:rFonts w:hint="eastAsia"/>
          <w:b/>
          <w:bCs w:val="0"/>
          <w:color w:val="FF0000"/>
          <w:rtl/>
        </w:rPr>
        <w:t>صنعت</w:t>
      </w:r>
      <w:r w:rsidRPr="00953927">
        <w:rPr>
          <w:b/>
          <w:bCs w:val="0"/>
          <w:color w:val="FF0000"/>
          <w:rtl/>
        </w:rPr>
        <w:t xml:space="preserve"> فناور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ن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ز</w:t>
      </w:r>
      <w:r w:rsidRPr="00953927">
        <w:rPr>
          <w:b/>
          <w:bCs w:val="0"/>
          <w:color w:val="FF0000"/>
          <w:rtl/>
        </w:rPr>
        <w:t xml:space="preserve"> 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ک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د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گر</w:t>
      </w:r>
      <w:r w:rsidRPr="00953927">
        <w:rPr>
          <w:b/>
          <w:bCs w:val="0"/>
          <w:color w:val="FF0000"/>
          <w:rtl/>
        </w:rPr>
        <w:t xml:space="preserve"> از زم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نه</w:t>
      </w:r>
      <w:r w:rsidRPr="00953927">
        <w:rPr>
          <w:b/>
          <w:bCs w:val="0"/>
          <w:color w:val="FF0000"/>
          <w:rtl/>
        </w:rPr>
        <w:t xml:space="preserve"> ها</w:t>
      </w:r>
      <w:r w:rsidRPr="00953927">
        <w:rPr>
          <w:rFonts w:hint="cs"/>
          <w:b/>
          <w:bCs w:val="0"/>
          <w:color w:val="FF0000"/>
          <w:rtl/>
        </w:rPr>
        <w:t>یی</w:t>
      </w:r>
      <w:r w:rsidRPr="00953927">
        <w:rPr>
          <w:b/>
          <w:bCs w:val="0"/>
          <w:color w:val="FF0000"/>
          <w:rtl/>
        </w:rPr>
        <w:t xml:space="preserve"> است که کهن الگو قهرمان در آن تأث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رگذار</w:t>
      </w:r>
      <w:r w:rsidRPr="00953927">
        <w:rPr>
          <w:b/>
          <w:bCs w:val="0"/>
          <w:color w:val="FF0000"/>
          <w:rtl/>
        </w:rPr>
        <w:t xml:space="preserve"> است. برندها</w:t>
      </w:r>
      <w:r w:rsidRPr="00953927">
        <w:rPr>
          <w:rFonts w:hint="cs"/>
          <w:b/>
          <w:bCs w:val="0"/>
          <w:color w:val="FF0000"/>
          <w:rtl/>
        </w:rPr>
        <w:t>یی</w:t>
      </w:r>
      <w:r w:rsidRPr="00953927">
        <w:rPr>
          <w:b/>
          <w:bCs w:val="0"/>
          <w:color w:val="FF0000"/>
          <w:rtl/>
        </w:rPr>
        <w:t xml:space="preserve"> مانند </w:t>
      </w:r>
      <w:r w:rsidRPr="00953927">
        <w:rPr>
          <w:b/>
          <w:bCs w:val="0"/>
          <w:color w:val="FF0000"/>
        </w:rPr>
        <w:t>Apple</w:t>
      </w:r>
      <w:r w:rsidRPr="00953927">
        <w:rPr>
          <w:b/>
          <w:bCs w:val="0"/>
          <w:color w:val="FF0000"/>
          <w:rtl/>
        </w:rPr>
        <w:t xml:space="preserve"> و </w:t>
      </w:r>
      <w:r w:rsidRPr="00953927">
        <w:rPr>
          <w:b/>
          <w:bCs w:val="0"/>
          <w:color w:val="FF0000"/>
        </w:rPr>
        <w:t>Samsung</w:t>
      </w:r>
      <w:r w:rsidRPr="00953927">
        <w:rPr>
          <w:b/>
          <w:bCs w:val="0"/>
          <w:color w:val="FF0000"/>
          <w:rtl/>
        </w:rPr>
        <w:t xml:space="preserve"> با محصولات خود پ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ام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از نوآور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و پ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شگام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در زم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نه</w:t>
      </w:r>
      <w:r w:rsidRPr="00953927">
        <w:rPr>
          <w:b/>
          <w:bCs w:val="0"/>
          <w:color w:val="FF0000"/>
          <w:rtl/>
        </w:rPr>
        <w:t xml:space="preserve"> تکنولوژ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را منتقل م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کنند. 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ن</w:t>
      </w:r>
      <w:r w:rsidRPr="00953927">
        <w:rPr>
          <w:b/>
          <w:bCs w:val="0"/>
          <w:color w:val="FF0000"/>
          <w:rtl/>
        </w:rPr>
        <w:t xml:space="preserve"> برندها به و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ژه</w:t>
      </w:r>
      <w:r w:rsidRPr="00953927">
        <w:rPr>
          <w:b/>
          <w:bCs w:val="0"/>
          <w:color w:val="FF0000"/>
          <w:rtl/>
        </w:rPr>
        <w:t xml:space="preserve"> در تبل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غات</w:t>
      </w:r>
      <w:r w:rsidRPr="00953927">
        <w:rPr>
          <w:b/>
          <w:bCs w:val="0"/>
          <w:color w:val="FF0000"/>
          <w:rtl/>
        </w:rPr>
        <w:t xml:space="preserve"> خود از شخص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ت</w:t>
      </w:r>
      <w:r w:rsidRPr="00953927">
        <w:rPr>
          <w:b/>
          <w:bCs w:val="0"/>
          <w:color w:val="FF0000"/>
          <w:rtl/>
        </w:rPr>
        <w:t xml:space="preserve"> ها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قهرمانانه و 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ده</w:t>
      </w:r>
      <w:r w:rsidRPr="00953927">
        <w:rPr>
          <w:b/>
          <w:bCs w:val="0"/>
          <w:color w:val="FF0000"/>
          <w:rtl/>
        </w:rPr>
        <w:t xml:space="preserve"> ه</w:t>
      </w:r>
      <w:r w:rsidRPr="00953927">
        <w:rPr>
          <w:rFonts w:hint="eastAsia"/>
          <w:b/>
          <w:bCs w:val="0"/>
          <w:color w:val="FF0000"/>
          <w:rtl/>
        </w:rPr>
        <w:t>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انقلاب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برا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جلب توجه مخاطبان استفاده م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کنند. محصولات 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ن</w:t>
      </w:r>
      <w:r w:rsidRPr="00953927">
        <w:rPr>
          <w:b/>
          <w:bCs w:val="0"/>
          <w:color w:val="FF0000"/>
          <w:rtl/>
        </w:rPr>
        <w:t xml:space="preserve"> برندها نه تنها نوآورانه هستند بلکه به مصرف کنندگان 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ن</w:t>
      </w:r>
      <w:r w:rsidRPr="00953927">
        <w:rPr>
          <w:b/>
          <w:bCs w:val="0"/>
          <w:color w:val="FF0000"/>
          <w:rtl/>
        </w:rPr>
        <w:t xml:space="preserve"> احساس را م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دهند که با استفاده از آن ها، قادر خواهند بود به سطح بالاتر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از توانمند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ها و موفق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ت</w:t>
      </w:r>
      <w:r w:rsidRPr="00953927">
        <w:rPr>
          <w:b/>
          <w:bCs w:val="0"/>
          <w:color w:val="FF0000"/>
          <w:rtl/>
        </w:rPr>
        <w:t xml:space="preserve"> ها دست </w:t>
      </w:r>
      <w:r w:rsidRPr="00953927">
        <w:rPr>
          <w:rFonts w:hint="cs"/>
          <w:b/>
          <w:bCs w:val="0"/>
          <w:color w:val="FF0000"/>
          <w:rtl/>
        </w:rPr>
        <w:lastRenderedPageBreak/>
        <w:t>ی</w:t>
      </w:r>
      <w:r w:rsidRPr="00953927">
        <w:rPr>
          <w:rFonts w:hint="eastAsia"/>
          <w:b/>
          <w:bCs w:val="0"/>
          <w:color w:val="FF0000"/>
          <w:rtl/>
        </w:rPr>
        <w:t>ابند</w:t>
      </w:r>
      <w:r w:rsidRPr="00953927">
        <w:rPr>
          <w:b/>
          <w:bCs w:val="0"/>
          <w:color w:val="FF0000"/>
          <w:rtl/>
        </w:rPr>
        <w:t>. در 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ن</w:t>
      </w:r>
      <w:r w:rsidRPr="00953927">
        <w:rPr>
          <w:b/>
          <w:bCs w:val="0"/>
          <w:color w:val="FF0000"/>
          <w:rtl/>
        </w:rPr>
        <w:t xml:space="preserve"> صنا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ع،</w:t>
      </w:r>
      <w:r w:rsidRPr="00953927">
        <w:rPr>
          <w:b/>
          <w:bCs w:val="0"/>
          <w:color w:val="FF0000"/>
          <w:rtl/>
        </w:rPr>
        <w:t xml:space="preserve"> کهن الگو قهرمان به طور مستق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م</w:t>
      </w:r>
      <w:r w:rsidRPr="00953927">
        <w:rPr>
          <w:b/>
          <w:bCs w:val="0"/>
          <w:color w:val="FF0000"/>
          <w:rtl/>
        </w:rPr>
        <w:t xml:space="preserve"> با ا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rFonts w:hint="eastAsia"/>
          <w:b/>
          <w:bCs w:val="0"/>
          <w:color w:val="FF0000"/>
          <w:rtl/>
        </w:rPr>
        <w:t>ده</w:t>
      </w:r>
      <w:r w:rsidRPr="00953927">
        <w:rPr>
          <w:b/>
          <w:bCs w:val="0"/>
          <w:color w:val="FF0000"/>
          <w:rtl/>
        </w:rPr>
        <w:t xml:space="preserve"> ها</w:t>
      </w:r>
      <w:r w:rsidRPr="00953927">
        <w:rPr>
          <w:rFonts w:hint="cs"/>
          <w:b/>
          <w:bCs w:val="0"/>
          <w:color w:val="FF0000"/>
          <w:rtl/>
        </w:rPr>
        <w:t>یی</w:t>
      </w:r>
      <w:r w:rsidRPr="00953927">
        <w:rPr>
          <w:b/>
          <w:bCs w:val="0"/>
          <w:color w:val="FF0000"/>
          <w:rtl/>
        </w:rPr>
        <w:t xml:space="preserve"> چون رهبر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و برتر</w:t>
      </w:r>
      <w:r w:rsidRPr="00953927">
        <w:rPr>
          <w:rFonts w:hint="cs"/>
          <w:b/>
          <w:bCs w:val="0"/>
          <w:color w:val="FF0000"/>
          <w:rtl/>
        </w:rPr>
        <w:t>ی</w:t>
      </w:r>
      <w:r w:rsidRPr="00953927">
        <w:rPr>
          <w:b/>
          <w:bCs w:val="0"/>
          <w:color w:val="FF0000"/>
          <w:rtl/>
        </w:rPr>
        <w:t xml:space="preserve"> در بازار ارتباط دارد.</w:t>
      </w:r>
    </w:p>
    <w:p w14:paraId="3D2263AE" w14:textId="3FB56CF7" w:rsidR="00B51EE8" w:rsidRPr="00B51EE8" w:rsidRDefault="00B51EE8" w:rsidP="00953927">
      <w:pPr>
        <w:pStyle w:val="NoSpacing"/>
        <w:rPr>
          <w:bCs/>
          <w:rtl/>
        </w:rPr>
      </w:pPr>
      <w:r w:rsidRPr="00B51EE8">
        <w:rPr>
          <w:rtl/>
        </w:rPr>
        <w:t>نمونه داستان سرا</w:t>
      </w:r>
      <w:r w:rsidRPr="00B51EE8">
        <w:rPr>
          <w:rFonts w:hint="cs"/>
          <w:rtl/>
        </w:rPr>
        <w:t>یی</w:t>
      </w:r>
      <w:r w:rsidRPr="00B51EE8">
        <w:rPr>
          <w:rtl/>
        </w:rPr>
        <w:t xml:space="preserve"> بر اساس کهن الگو قهرمان</w:t>
      </w:r>
    </w:p>
    <w:p w14:paraId="7BF10100" w14:textId="6438938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قهرمان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توجه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باشد.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کرد،</w:t>
      </w:r>
      <w:r w:rsidRPr="00B51EE8">
        <w:rPr>
          <w:b/>
          <w:bCs w:val="0"/>
          <w:rtl/>
        </w:rPr>
        <w:t xml:space="preserve"> برند به عنوان قهرمان داستان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به عبارت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 را به عنوان فرد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برابر چالش ها و دشوار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ستد،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نمونه،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Red Bull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از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قهرمانانه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آن ورزشکاران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افراد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 تلاش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="00807E6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قفه و پشتکار، به قهرمانان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نه تنها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جذاب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بلکه مخاطب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خود را در نقش قهرمان قرار دهد و تلاش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اهدافش داشته باشد.</w:t>
      </w:r>
    </w:p>
    <w:p w14:paraId="58267842" w14:textId="60283A2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صرف،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قهرمانانه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سفر شامل موانع، چالش ها و لحظات پرتنش است که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منجر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معروف "</w:t>
      </w:r>
      <w:r w:rsidRPr="00B51EE8">
        <w:rPr>
          <w:b/>
          <w:bCs w:val="0"/>
        </w:rPr>
        <w:t>Just Do It</w:t>
      </w:r>
      <w:r w:rsidRPr="00B51EE8">
        <w:rPr>
          <w:b/>
          <w:bCs w:val="0"/>
          <w:rtl/>
        </w:rPr>
        <w:t xml:space="preserve">" از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داستان قهرمانانه را در قالب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در آن ورزشکاران با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روبه رو م</w:t>
      </w:r>
      <w:r w:rsidRPr="00B51EE8">
        <w:rPr>
          <w:rFonts w:hint="cs"/>
          <w:b/>
          <w:bCs w:val="0"/>
          <w:rtl/>
        </w:rPr>
        <w:t>ی</w:t>
      </w:r>
      <w:r w:rsidR="00AA084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شوند و با عزم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راسخ و اراده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آن ها عبور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</w:t>
      </w:r>
      <w:r w:rsidR="00960C0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توانسته اند نه تنها مخاطب را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کنند، بلکه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</w:t>
      </w:r>
      <w:r w:rsidRPr="00B51EE8">
        <w:rPr>
          <w:rFonts w:hint="eastAsia"/>
          <w:b/>
          <w:bCs w:val="0"/>
          <w:rtl/>
        </w:rPr>
        <w:t>اهم</w:t>
      </w:r>
      <w:r w:rsidRPr="00B51EE8">
        <w:rPr>
          <w:b/>
          <w:bCs w:val="0"/>
          <w:rtl/>
        </w:rPr>
        <w:t xml:space="preserve"> کنند.</w:t>
      </w:r>
    </w:p>
    <w:p w14:paraId="7AF4FA4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از</w:t>
      </w:r>
      <w:r w:rsidRPr="00B51EE8">
        <w:rPr>
          <w:b/>
          <w:bCs w:val="0"/>
          <w:rtl/>
        </w:rPr>
        <w:t xml:space="preserve"> نظر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احساس همذات پندار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مخاطبان خود را در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قهرمان قرار داده و تصور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همانند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داستان با چالش ها روبه رو شوند و آن ها را پشت سر بگذارند.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ها به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موثر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مخاطب را به طرف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برند جذب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9BE59E6" w14:textId="04FD3120" w:rsidR="00B51EE8" w:rsidRPr="00B51EE8" w:rsidRDefault="00B51EE8" w:rsidP="00427B4B">
      <w:pPr>
        <w:pStyle w:val="NoSpacing"/>
        <w:rPr>
          <w:bCs/>
          <w:rtl/>
        </w:rPr>
      </w:pPr>
      <w:r w:rsidRPr="00B51EE8">
        <w:rPr>
          <w:rtl/>
        </w:rPr>
        <w:t>چالش ها در استفاده از کهن الگو قهرمان</w:t>
      </w:r>
    </w:p>
    <w:p w14:paraId="7758AF6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قهرمان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 و مشکلات را به همراه داشته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داستان معتبر و جذاب است که برند بتواند آن را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منتقل کند. اگر برند نتواند داست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قهرمانانه خود را به طور مؤثر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نتواند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ممکن است منجر به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عدم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اگر برند نتواند ثابت کند که خود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مواجهه با مشکلات و چالش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ستاده</w:t>
      </w:r>
      <w:r w:rsidRPr="00B51EE8">
        <w:rPr>
          <w:b/>
          <w:bCs w:val="0"/>
          <w:rtl/>
        </w:rPr>
        <w:t xml:space="preserve"> است، مخاطب ممکن است احس</w:t>
      </w:r>
      <w:r w:rsidRPr="00B51EE8">
        <w:rPr>
          <w:rFonts w:hint="eastAsia"/>
          <w:b/>
          <w:bCs w:val="0"/>
          <w:rtl/>
        </w:rPr>
        <w:t>اس</w:t>
      </w:r>
      <w:r w:rsidRPr="00B51EE8">
        <w:rPr>
          <w:b/>
          <w:bCs w:val="0"/>
          <w:rtl/>
        </w:rPr>
        <w:t xml:space="preserve"> کند که داستان برند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</w:t>
      </w:r>
    </w:p>
    <w:p w14:paraId="6E8A7FB1" w14:textId="59DE5BE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وجود دارد، تمرکز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"پ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است که ممکن است برند را از نشان دادن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واقع گرا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خود دور کند.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اگر برند به طور مستمر بر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قدرت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کند، ممکن است نتواند ارت</w:t>
      </w:r>
      <w:r w:rsidRPr="00B51EE8">
        <w:rPr>
          <w:rFonts w:hint="eastAsia"/>
          <w:b/>
          <w:bCs w:val="0"/>
          <w:rtl/>
        </w:rPr>
        <w:t>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برقرار کند.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قهرمان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دارد،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ممکن است به دنبال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واقع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نانه</w:t>
      </w:r>
      <w:r w:rsidRPr="00B51EE8">
        <w:rPr>
          <w:b/>
          <w:bCs w:val="0"/>
          <w:rtl/>
        </w:rPr>
        <w:t xml:space="preserve"> تر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شان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مقابله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چالش،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تعادل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قهرم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چالش</w:t>
      </w:r>
      <w:r w:rsidR="00BB3DF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کنند.</w:t>
      </w:r>
    </w:p>
    <w:p w14:paraId="2067FC7B" w14:textId="33A10DF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کهن الگو قهرمان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مخاطبان را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تحت فشار قرار دهد که احساس کنند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شب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به "قهرمانان" برند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EF72C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به فشار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اضطراب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منجر شود و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ممکن است احساس کنند که آنچه برند به عنوان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ت نشان م</w:t>
      </w:r>
      <w:r w:rsidRPr="00B51EE8">
        <w:rPr>
          <w:rFonts w:hint="cs"/>
          <w:b/>
          <w:bCs w:val="0"/>
          <w:rtl/>
        </w:rPr>
        <w:t>ی</w:t>
      </w:r>
      <w:r w:rsidR="003711F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دهد،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قابل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>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تلاش کنند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دهند که همه مخاطبان از هر سطح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بتوانند آن را به خود اختصاص دهند.</w:t>
      </w:r>
    </w:p>
    <w:p w14:paraId="75CA60AF" w14:textId="4B646D3E" w:rsidR="00B51EE8" w:rsidRPr="00B51EE8" w:rsidRDefault="00B51EE8" w:rsidP="00BA1AEE">
      <w:pPr>
        <w:pStyle w:val="NoSpacing"/>
        <w:rPr>
          <w:bCs/>
          <w:rtl/>
        </w:rPr>
      </w:pPr>
      <w:r w:rsidRPr="00B51EE8">
        <w:rPr>
          <w:rtl/>
        </w:rPr>
        <w:t>ابزارها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روان شناخت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تقو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برند کهن الگو قهرمان</w:t>
      </w:r>
    </w:p>
    <w:p w14:paraId="4E6C673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قهرمان،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کمک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استفاده از اصول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 که به برند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قهرمانانه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باورپذ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استقامت، شجاعت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را در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دهند.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قهرمان به طور معمول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اعتماد به نفس، جاه طلب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دا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مخاطب احساس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و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0203C20B" w14:textId="5F2D58D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احساسات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است. با به کارگ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غرور، الهام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="006A032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حالت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قرار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احساسات م</w:t>
      </w:r>
      <w:r w:rsidRPr="00B51EE8">
        <w:rPr>
          <w:rFonts w:hint="cs"/>
          <w:b/>
          <w:bCs w:val="0"/>
          <w:rtl/>
        </w:rPr>
        <w:t>ی</w:t>
      </w:r>
      <w:r w:rsidR="006A032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داستان ها،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برند من</w:t>
      </w:r>
      <w:r w:rsidRPr="00B51EE8">
        <w:rPr>
          <w:rFonts w:hint="eastAsia"/>
          <w:b/>
          <w:bCs w:val="0"/>
          <w:rtl/>
        </w:rPr>
        <w:t>تقل</w:t>
      </w:r>
      <w:r w:rsidRPr="00B51EE8">
        <w:rPr>
          <w:b/>
          <w:bCs w:val="0"/>
          <w:rtl/>
        </w:rPr>
        <w:t xml:space="preserve"> شوند.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نمونه،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Adidas</w:t>
      </w:r>
      <w:r w:rsidRPr="00B51EE8">
        <w:rPr>
          <w:b/>
          <w:bCs w:val="0"/>
          <w:rtl/>
        </w:rPr>
        <w:t xml:space="preserve"> با استفاده از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الهام بخش، به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آن ها هم م</w:t>
      </w:r>
      <w:r w:rsidRPr="00B51EE8">
        <w:rPr>
          <w:rFonts w:hint="cs"/>
          <w:b/>
          <w:bCs w:val="0"/>
          <w:rtl/>
        </w:rPr>
        <w:t>ی</w:t>
      </w:r>
      <w:r w:rsidR="004E4D1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قهرمانان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ارسال کند که نه تنها به هدف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پاسخ دهد بلکه به آن</w:t>
      </w:r>
      <w:r w:rsidR="004E6F4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بدهد.</w:t>
      </w:r>
    </w:p>
    <w:p w14:paraId="27237861" w14:textId="6259DAF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و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کمک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محور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استفاده از زبان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کننده در ارتباط با مخاطبان خود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زبان نه تنها بر </w:t>
      </w:r>
      <w:r w:rsidRPr="00B51EE8">
        <w:rPr>
          <w:rFonts w:hint="eastAsia"/>
          <w:b/>
          <w:bCs w:val="0"/>
          <w:rtl/>
        </w:rPr>
        <w:t>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E26E2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 بلکه مخاطب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مشارکت فعال تر و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</w:t>
      </w:r>
      <w:r w:rsidR="00E9478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تر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 تعلق، قدرت و اعتماد به نفس را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قهرمانانه خود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73184E9F" w14:textId="02D95886" w:rsidR="00B51EE8" w:rsidRPr="00B51EE8" w:rsidRDefault="00B51EE8" w:rsidP="001A4CA7">
      <w:pPr>
        <w:pStyle w:val="NoSpacing"/>
        <w:rPr>
          <w:bCs/>
          <w:rtl/>
        </w:rPr>
      </w:pPr>
      <w:r w:rsidRPr="00B51EE8">
        <w:rPr>
          <w:rtl/>
        </w:rPr>
        <w:t>زبان و لحن برند قهرمان</w:t>
      </w:r>
    </w:p>
    <w:p w14:paraId="6F39A9CA" w14:textId="31B64B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قهرمان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رگذار،</w:t>
      </w:r>
      <w:r w:rsidRPr="00B51EE8">
        <w:rPr>
          <w:b/>
          <w:bCs w:val="0"/>
          <w:rtl/>
        </w:rPr>
        <w:t xml:space="preserve"> قاطع و الهام بخش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استفاده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و شور است،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ملهم کننده با مخاطبان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لحن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اغلب شجاعانه، </w:t>
      </w:r>
      <w:r w:rsidRPr="00B51EE8">
        <w:rPr>
          <w:b/>
          <w:bCs w:val="0"/>
          <w:rtl/>
        </w:rPr>
        <w:lastRenderedPageBreak/>
        <w:t>ب</w:t>
      </w:r>
      <w:r w:rsidRPr="00B51EE8">
        <w:rPr>
          <w:rFonts w:hint="cs"/>
          <w:b/>
          <w:bCs w:val="0"/>
          <w:rtl/>
        </w:rPr>
        <w:t>ی</w:t>
      </w:r>
      <w:r w:rsidR="00891CA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وقفه و دعوت کننده است،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آن ها به دنب</w:t>
      </w:r>
      <w:r w:rsidRPr="00B51EE8">
        <w:rPr>
          <w:rFonts w:hint="eastAsia"/>
          <w:b/>
          <w:bCs w:val="0"/>
          <w:rtl/>
        </w:rPr>
        <w:t>ال</w:t>
      </w:r>
      <w:r w:rsidRPr="00B51EE8">
        <w:rPr>
          <w:b/>
          <w:bCs w:val="0"/>
          <w:rtl/>
        </w:rPr>
        <w:t xml:space="preserve">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ختن</w:t>
      </w:r>
      <w:r w:rsidRPr="00B51EE8">
        <w:rPr>
          <w:b/>
          <w:bCs w:val="0"/>
          <w:rtl/>
        </w:rPr>
        <w:t xml:space="preserve"> احساسات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از قب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اعتماد به نفس، مبارزه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مخاطبان خود هستند. استفاده از جملات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"شجاعت در شماست"، "آغاز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بزرگ"،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"فقط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قدم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>"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به طور مؤثر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لحن، حس مبارزه و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هدف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به طور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او به برند اعتماد کرده و احساس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داستان قهرمان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برند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61D3BD71" w14:textId="703D899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لحن برند قهرمان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راهنما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دهد، نه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فروشنده ساده.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6D013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مخاطب احساس کند در حال همکار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است که به او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اهداف ب</w:t>
      </w:r>
      <w:r w:rsidRPr="00B51EE8">
        <w:rPr>
          <w:rFonts w:hint="eastAsia"/>
          <w:b/>
          <w:bCs w:val="0"/>
          <w:rtl/>
        </w:rPr>
        <w:t>زرگش</w:t>
      </w:r>
      <w:r w:rsidRPr="00B51EE8">
        <w:rPr>
          <w:b/>
          <w:bCs w:val="0"/>
          <w:rtl/>
        </w:rPr>
        <w:t xml:space="preserve"> کمک خواهد کرد.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شکل باشد: "به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قهرمانان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!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نجا،</w:t>
      </w:r>
      <w:r w:rsidRPr="00B51EE8">
        <w:rPr>
          <w:b/>
          <w:bCs w:val="0"/>
          <w:rtl/>
        </w:rPr>
        <w:t xml:space="preserve"> هر چالش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فرصت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رشد و شما را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کرد. با ما همراه 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آغاز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."</w:t>
      </w:r>
    </w:p>
    <w:p w14:paraId="0AC2EC97" w14:textId="6A6AEA4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جملات قدرتمند و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استفاده کنند تا احساس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و مشارکت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مثلاً "ه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رممکن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>"، "آ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آماده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تا قهرمان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د؟</w:t>
      </w:r>
      <w:r w:rsidRPr="00B51EE8">
        <w:rPr>
          <w:b/>
          <w:bCs w:val="0"/>
          <w:rtl/>
        </w:rPr>
        <w:t xml:space="preserve">"،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"با ما از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".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</w:t>
      </w: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باعث م</w:t>
      </w:r>
      <w:r w:rsidRPr="00B51EE8">
        <w:rPr>
          <w:rFonts w:hint="cs"/>
          <w:b/>
          <w:bCs w:val="0"/>
          <w:rtl/>
        </w:rPr>
        <w:t>ی</w:t>
      </w:r>
      <w:r w:rsidR="00A05D1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شود مخاطب احساس کند که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متعهد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قدرت روبه رو است که او را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قله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42D3CDE3" w14:textId="6CB37D25" w:rsidR="00B51EE8" w:rsidRPr="00B51EE8" w:rsidRDefault="00B51EE8" w:rsidP="00AD6D45">
      <w:pPr>
        <w:pStyle w:val="NoSpacing"/>
        <w:rPr>
          <w:bCs/>
          <w:rtl/>
        </w:rPr>
      </w:pPr>
      <w:r w:rsidRPr="00B51EE8">
        <w:rPr>
          <w:rtl/>
        </w:rPr>
        <w:lastRenderedPageBreak/>
        <w:t>ارتباطات کهن الگو قهرمان با 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گر</w:t>
      </w:r>
      <w:r w:rsidRPr="00B51EE8">
        <w:rPr>
          <w:rtl/>
        </w:rPr>
        <w:t xml:space="preserve"> کهن الگوها</w:t>
      </w:r>
    </w:p>
    <w:p w14:paraId="3A255818" w14:textId="2FA28AC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کهن الگو قهرمان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با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شود تا اثرگذار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مخاطب داشته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ارتباط آن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="009E62C1">
        <w:rPr>
          <w:rFonts w:hint="cs"/>
          <w:b/>
          <w:bCs w:val="0"/>
          <w:rtl/>
        </w:rPr>
        <w:t>حامی</w:t>
      </w:r>
      <w:r w:rsidRPr="00B51EE8">
        <w:rPr>
          <w:b/>
          <w:bCs w:val="0"/>
          <w:rtl/>
        </w:rPr>
        <w:t xml:space="preserve"> است.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برند قهرمان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خود را به </w:t>
      </w:r>
      <w:r w:rsidRPr="00B51EE8">
        <w:rPr>
          <w:rFonts w:hint="eastAsia"/>
          <w:b/>
          <w:bCs w:val="0"/>
          <w:rtl/>
        </w:rPr>
        <w:t>عنوان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الهام بخش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اهداف بزرگ خود برسند.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هم به دنبال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و هم راه حل</w:t>
      </w:r>
      <w:r w:rsidR="009E62C1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اهداف ارائه دهند.</w:t>
      </w:r>
    </w:p>
    <w:p w14:paraId="41C7C7D4" w14:textId="77777777" w:rsidR="00B51EE8" w:rsidRPr="004F2533" w:rsidRDefault="00B51EE8" w:rsidP="00B51EE8">
      <w:pPr>
        <w:rPr>
          <w:b/>
          <w:bCs w:val="0"/>
          <w:color w:val="FF0000"/>
          <w:rtl/>
        </w:rPr>
      </w:pPr>
      <w:r w:rsidRPr="004F2533">
        <w:rPr>
          <w:rFonts w:hint="eastAsia"/>
          <w:b/>
          <w:bCs w:val="0"/>
          <w:color w:val="FF0000"/>
          <w:rtl/>
        </w:rPr>
        <w:t>هم</w:t>
      </w:r>
      <w:r w:rsidRPr="004F2533">
        <w:rPr>
          <w:b/>
          <w:bCs w:val="0"/>
          <w:color w:val="FF0000"/>
          <w:rtl/>
        </w:rPr>
        <w:t xml:space="preserve"> افزا</w:t>
      </w:r>
      <w:r w:rsidRPr="004F2533">
        <w:rPr>
          <w:rFonts w:hint="cs"/>
          <w:b/>
          <w:bCs w:val="0"/>
          <w:color w:val="FF0000"/>
          <w:rtl/>
        </w:rPr>
        <w:t>یی</w:t>
      </w:r>
      <w:r w:rsidRPr="004F2533">
        <w:rPr>
          <w:b/>
          <w:bCs w:val="0"/>
          <w:color w:val="FF0000"/>
          <w:rtl/>
        </w:rPr>
        <w:t xml:space="preserve"> د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گر</w:t>
      </w:r>
      <w:r w:rsidRPr="004F2533">
        <w:rPr>
          <w:b/>
          <w:bCs w:val="0"/>
          <w:color w:val="FF0000"/>
          <w:rtl/>
        </w:rPr>
        <w:t xml:space="preserve"> که در برند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نگ</w:t>
      </w:r>
      <w:r w:rsidRPr="004F2533">
        <w:rPr>
          <w:b/>
          <w:bCs w:val="0"/>
          <w:color w:val="FF0000"/>
          <w:rtl/>
        </w:rPr>
        <w:t xml:space="preserve"> قهرمان مشاهده م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شود، ارتباط آن با کهن الگو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مراقب است. در ا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ن</w:t>
      </w:r>
      <w:r w:rsidRPr="004F2533">
        <w:rPr>
          <w:b/>
          <w:bCs w:val="0"/>
          <w:color w:val="FF0000"/>
          <w:rtl/>
        </w:rPr>
        <w:t xml:space="preserve"> ترک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ب،</w:t>
      </w:r>
      <w:r w:rsidRPr="004F2533">
        <w:rPr>
          <w:b/>
          <w:bCs w:val="0"/>
          <w:color w:val="FF0000"/>
          <w:rtl/>
        </w:rPr>
        <w:t xml:space="preserve"> برند قهرمان م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تواند نقش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محافظت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و حما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ت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ن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ز</w:t>
      </w:r>
      <w:r w:rsidRPr="004F2533">
        <w:rPr>
          <w:b/>
          <w:bCs w:val="0"/>
          <w:color w:val="FF0000"/>
          <w:rtl/>
        </w:rPr>
        <w:t xml:space="preserve"> ا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فا</w:t>
      </w:r>
      <w:r w:rsidRPr="004F2533">
        <w:rPr>
          <w:b/>
          <w:bCs w:val="0"/>
          <w:color w:val="FF0000"/>
          <w:rtl/>
        </w:rPr>
        <w:t xml:space="preserve"> کند، به طور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که به عنوان 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ک</w:t>
      </w:r>
      <w:r w:rsidRPr="004F2533">
        <w:rPr>
          <w:b/>
          <w:bCs w:val="0"/>
          <w:color w:val="FF0000"/>
          <w:rtl/>
        </w:rPr>
        <w:t xml:space="preserve"> حام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قدرتمند در کنار مخاطب باشد و در هنگام دشوار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ها و چالش ها، او را هدا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ت</w:t>
      </w:r>
      <w:r w:rsidRPr="004F2533">
        <w:rPr>
          <w:b/>
          <w:bCs w:val="0"/>
          <w:color w:val="FF0000"/>
          <w:rtl/>
        </w:rPr>
        <w:t xml:space="preserve"> ک</w:t>
      </w:r>
      <w:r w:rsidRPr="004F2533">
        <w:rPr>
          <w:rFonts w:hint="eastAsia"/>
          <w:b/>
          <w:bCs w:val="0"/>
          <w:color w:val="FF0000"/>
          <w:rtl/>
        </w:rPr>
        <w:t>ند</w:t>
      </w:r>
      <w:r w:rsidRPr="004F2533">
        <w:rPr>
          <w:b/>
          <w:bCs w:val="0"/>
          <w:color w:val="FF0000"/>
          <w:rtl/>
        </w:rPr>
        <w:t>. ا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ن</w:t>
      </w:r>
      <w:r w:rsidRPr="004F2533">
        <w:rPr>
          <w:b/>
          <w:bCs w:val="0"/>
          <w:color w:val="FF0000"/>
          <w:rtl/>
        </w:rPr>
        <w:t xml:space="preserve"> ترک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ب</w:t>
      </w:r>
      <w:r w:rsidRPr="004F2533">
        <w:rPr>
          <w:b/>
          <w:bCs w:val="0"/>
          <w:color w:val="FF0000"/>
          <w:rtl/>
        </w:rPr>
        <w:t xml:space="preserve"> به برند کمک م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کند تا همزمان و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ژگ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ها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قدرت و محافظت را در ذهن مخاطب تداع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کند، به طور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که مشتر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ان</w:t>
      </w:r>
      <w:r w:rsidRPr="004F2533">
        <w:rPr>
          <w:b/>
          <w:bCs w:val="0"/>
          <w:color w:val="FF0000"/>
          <w:rtl/>
        </w:rPr>
        <w:t xml:space="preserve"> احساس کنند که در کنار 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ک</w:t>
      </w:r>
      <w:r w:rsidRPr="004F2533">
        <w:rPr>
          <w:b/>
          <w:bCs w:val="0"/>
          <w:color w:val="FF0000"/>
          <w:rtl/>
        </w:rPr>
        <w:t xml:space="preserve"> قهرمان واقع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قرار دارند که نه تنها به پ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روز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فکر م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کند، بلکه به سلامت و موفق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ت</w:t>
      </w:r>
      <w:r w:rsidRPr="004F2533">
        <w:rPr>
          <w:b/>
          <w:bCs w:val="0"/>
          <w:color w:val="FF0000"/>
          <w:rtl/>
        </w:rPr>
        <w:t xml:space="preserve"> بلندمدت آن ها ن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ز</w:t>
      </w:r>
      <w:r w:rsidRPr="004F2533">
        <w:rPr>
          <w:b/>
          <w:bCs w:val="0"/>
          <w:color w:val="FF0000"/>
          <w:rtl/>
        </w:rPr>
        <w:t xml:space="preserve"> اهم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rFonts w:hint="eastAsia"/>
          <w:b/>
          <w:bCs w:val="0"/>
          <w:color w:val="FF0000"/>
          <w:rtl/>
        </w:rPr>
        <w:t>ت</w:t>
      </w:r>
      <w:r w:rsidRPr="004F2533">
        <w:rPr>
          <w:b/>
          <w:bCs w:val="0"/>
          <w:color w:val="FF0000"/>
          <w:rtl/>
        </w:rPr>
        <w:t xml:space="preserve"> م</w:t>
      </w:r>
      <w:r w:rsidRPr="004F2533">
        <w:rPr>
          <w:rFonts w:hint="cs"/>
          <w:b/>
          <w:bCs w:val="0"/>
          <w:color w:val="FF0000"/>
          <w:rtl/>
        </w:rPr>
        <w:t>ی</w:t>
      </w:r>
      <w:r w:rsidRPr="004F2533">
        <w:rPr>
          <w:b/>
          <w:bCs w:val="0"/>
          <w:color w:val="FF0000"/>
          <w:rtl/>
        </w:rPr>
        <w:t xml:space="preserve"> دهد.</w:t>
      </w:r>
    </w:p>
    <w:p w14:paraId="3771FEA9" w14:textId="6A5A8A2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همچون جادوگر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کاوشگر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ارتباط</w:t>
      </w:r>
      <w:r w:rsidR="0023724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کرد. برند قهرمان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و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کنار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عمل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تحول، اکتشاف و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ه</w:t>
      </w:r>
      <w:r w:rsidRPr="00B51EE8">
        <w:rPr>
          <w:rFonts w:hint="eastAsia"/>
          <w:b/>
          <w:bCs w:val="0"/>
          <w:rtl/>
        </w:rPr>
        <w:t>دف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تر را </w:t>
      </w:r>
      <w:r w:rsidRPr="00B51EE8">
        <w:rPr>
          <w:b/>
          <w:bCs w:val="0"/>
          <w:rtl/>
        </w:rPr>
        <w:lastRenderedPageBreak/>
        <w:t>به مخاطب منتقل کند.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مؤثر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مختلف،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هم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خلق کنند که مخاطب را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تحت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قرار دهد.</w:t>
      </w:r>
    </w:p>
    <w:p w14:paraId="6CEF9FD3" w14:textId="14C7C2BB" w:rsidR="00B51EE8" w:rsidRPr="00B51EE8" w:rsidRDefault="00B51EE8" w:rsidP="00A90354">
      <w:pPr>
        <w:pStyle w:val="NoSpacing"/>
        <w:rPr>
          <w:bCs/>
          <w:rtl/>
        </w:rPr>
      </w:pPr>
      <w:r w:rsidRPr="00B51EE8">
        <w:rPr>
          <w:rtl/>
        </w:rPr>
        <w:t>راهنما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ارز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اب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موفق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کهن الگو قهرمان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</w:p>
    <w:p w14:paraId="2A32EDC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قهرمان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برندها کمک کنند تا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بر مخاطبان بسنجند.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قهرمانانه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مخاطب به برند به ع</w:t>
      </w:r>
      <w:r w:rsidRPr="00B51EE8">
        <w:rPr>
          <w:rFonts w:hint="eastAsia"/>
          <w:b/>
          <w:bCs w:val="0"/>
          <w:rtl/>
        </w:rPr>
        <w:t>نوان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قهرمان نگاه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نه،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ها، بازخوردها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احساسات کاربران در رسانه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نکه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داستان برند توانسته است احساسات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اعتماد به نفس و حس قهرمانانه را در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</w:t>
      </w:r>
      <w:r w:rsidRPr="00B51EE8">
        <w:rPr>
          <w:rFonts w:hint="eastAsia"/>
          <w:b/>
          <w:bCs w:val="0"/>
          <w:rtl/>
        </w:rPr>
        <w:t>اند</w:t>
      </w:r>
      <w:r w:rsidRPr="00B51EE8">
        <w:rPr>
          <w:b/>
          <w:bCs w:val="0"/>
          <w:rtl/>
        </w:rPr>
        <w:t xml:space="preserve">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شکست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باشد.</w:t>
      </w:r>
    </w:p>
    <w:p w14:paraId="3C8811A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ابزار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قهرمان کاربرد دارد،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تعامل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محور به طور معمول قادرند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طور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خود جذب کنند،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جذب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منجر به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نرخ بازگشت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تعاملات مستمر با برند 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استفاده از شاخص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نرخ بازگشت،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مکرر، و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 دهنده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طولان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مدت با مخاطبان خود باشد.</w:t>
      </w:r>
    </w:p>
    <w:p w14:paraId="6ADCE9B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تاً،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قهرمان بر رشد فروش و سهم بازار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در سنجش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است. اگر برند قهرمان توانسته باشد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خود را در بازار به طور مؤثر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و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رقبا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</w:t>
      </w:r>
      <w:r w:rsidRPr="00B51EE8">
        <w:rPr>
          <w:rFonts w:hint="eastAsia"/>
          <w:b/>
          <w:bCs w:val="0"/>
          <w:rtl/>
        </w:rPr>
        <w:t>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است.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در فروش محصولات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شناخت برند در بازار،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شاخص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</w:t>
      </w:r>
    </w:p>
    <w:p w14:paraId="77EE8F03" w14:textId="07C77267" w:rsidR="004E29E8" w:rsidRPr="00F04CDB" w:rsidRDefault="004E29E8" w:rsidP="00CD4B0A">
      <w:pPr>
        <w:pStyle w:val="NoSpacing"/>
        <w:rPr>
          <w:bCs/>
          <w:rtl/>
        </w:rPr>
      </w:pPr>
      <w:r w:rsidRPr="00F04CDB">
        <w:rPr>
          <w:rtl/>
        </w:rPr>
        <w:t>راهنما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طراح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برند هتل من با الگو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جنگجو (</w:t>
      </w:r>
      <w:r w:rsidRPr="00F04CDB">
        <w:t>Hero</w:t>
      </w:r>
      <w:r w:rsidRPr="00F04CDB">
        <w:rPr>
          <w:rtl/>
        </w:rPr>
        <w:t xml:space="preserve">)  </w:t>
      </w:r>
    </w:p>
    <w:p w14:paraId="67C60A3D" w14:textId="54F05E39" w:rsidR="004E29E8" w:rsidRPr="00F04CDB" w:rsidRDefault="004E29E8" w:rsidP="004E29E8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بر اساس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جنگجو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ساخته شده اند که به دنبال چالش، غلبه بر موانع و رس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دن</w:t>
      </w:r>
      <w:r w:rsidRPr="00F04CDB">
        <w:rPr>
          <w:b/>
          <w:bCs w:val="0"/>
          <w:rtl/>
        </w:rPr>
        <w:t xml:space="preserve"> به اهداف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بزرگ</w:t>
      </w:r>
      <w:r w:rsidR="003B1010">
        <w:rPr>
          <w:rFonts w:hint="cs"/>
          <w:b/>
          <w:bCs w:val="0"/>
          <w:rtl/>
        </w:rPr>
        <w:t> </w:t>
      </w:r>
      <w:r w:rsidRPr="00F04CDB">
        <w:rPr>
          <w:b/>
          <w:bCs w:val="0"/>
          <w:rtl/>
        </w:rPr>
        <w:t>تر هستند.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هتل "</w:t>
      </w:r>
      <w:r w:rsidRPr="00F04CDB">
        <w:rPr>
          <w:b/>
          <w:bCs w:val="0"/>
        </w:rPr>
        <w:t>Victory Peak</w:t>
      </w:r>
      <w:r w:rsidRPr="00F04CDB">
        <w:rPr>
          <w:b/>
          <w:bCs w:val="0"/>
          <w:rtl/>
        </w:rPr>
        <w:t>" باشد که در ارتفاعات کوهستان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مناطق دورافتاده قرار گرفته و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ماجر</w:t>
      </w:r>
      <w:r w:rsidRPr="00F04CDB">
        <w:rPr>
          <w:rFonts w:hint="eastAsia"/>
          <w:b/>
          <w:bCs w:val="0"/>
          <w:rtl/>
        </w:rPr>
        <w:t>اجو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و افراد پرتلاش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است.  </w:t>
      </w:r>
    </w:p>
    <w:p w14:paraId="76BA57EB" w14:textId="5E24B9F2" w:rsidR="004E29E8" w:rsidRPr="00F04CDB" w:rsidRDefault="004E29E8" w:rsidP="004E29E8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جنگجو ترک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استحکام و شجاعت را به 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="00BB1B8C">
        <w:rPr>
          <w:rFonts w:hint="cs"/>
          <w:b/>
          <w:bCs w:val="0"/>
          <w:rtl/>
        </w:rPr>
        <w:t> </w:t>
      </w:r>
      <w:r w:rsidRPr="00F04CDB">
        <w:rPr>
          <w:b/>
          <w:bCs w:val="0"/>
          <w:rtl/>
        </w:rPr>
        <w:t>گذارد. استفاده از عناصر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مواد مقاوم مانند سنگ، فلز و چوب خام، فضا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پرانرژ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غالب در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قرمز، مشک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خاکستر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 که حس قدرت و پا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منتقل م</w:t>
      </w:r>
      <w:r w:rsidRPr="00F04CDB">
        <w:rPr>
          <w:rFonts w:hint="cs"/>
          <w:b/>
          <w:bCs w:val="0"/>
          <w:rtl/>
        </w:rPr>
        <w:t>ی</w:t>
      </w:r>
      <w:r w:rsidR="00CD4217">
        <w:rPr>
          <w:rFonts w:hint="cs"/>
          <w:b/>
          <w:bCs w:val="0"/>
          <w:rtl/>
        </w:rPr>
        <w:t> </w:t>
      </w:r>
      <w:r w:rsidRPr="00F04CDB">
        <w:rPr>
          <w:b/>
          <w:bCs w:val="0"/>
          <w:rtl/>
        </w:rPr>
        <w:t>کنند. اتاق</w:t>
      </w:r>
      <w:r w:rsidR="00605B36">
        <w:rPr>
          <w:rFonts w:hint="cs"/>
          <w:b/>
          <w:bCs w:val="0"/>
          <w:rtl/>
        </w:rPr>
        <w:t> </w:t>
      </w:r>
      <w:r w:rsidRPr="00F04CDB">
        <w:rPr>
          <w:b/>
          <w:bCs w:val="0"/>
          <w:rtl/>
        </w:rPr>
        <w:t>ها دارا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دکورها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الهام گرفته از اسطوره ها و داستان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قهرمان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 و امکانات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وارها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صخره نورد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باشگاه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ورزش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حرفه</w:t>
      </w:r>
      <w:r w:rsidR="002B057D">
        <w:rPr>
          <w:rFonts w:hint="cs"/>
          <w:b/>
          <w:bCs w:val="0"/>
          <w:rtl/>
        </w:rPr>
        <w:t> </w:t>
      </w:r>
      <w:r w:rsidRPr="00F04CDB">
        <w:rPr>
          <w:b/>
          <w:bCs w:val="0"/>
          <w:rtl/>
        </w:rPr>
        <w:t>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مهمانان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دهند.  </w:t>
      </w:r>
    </w:p>
    <w:p w14:paraId="1A83035A" w14:textId="77777777" w:rsidR="004E29E8" w:rsidRPr="00F04CDB" w:rsidRDefault="004E29E8" w:rsidP="004E29E8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بر پشتکار، شجاعت و 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درون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متمرکز است.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"چالش خود را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</w:t>
      </w:r>
      <w:r w:rsidRPr="00F04CDB">
        <w:rPr>
          <w:b/>
          <w:bCs w:val="0"/>
          <w:rtl/>
        </w:rPr>
        <w:t xml:space="preserve"> کن،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روز</w:t>
      </w:r>
      <w:r w:rsidRPr="00F04CDB">
        <w:rPr>
          <w:b/>
          <w:bCs w:val="0"/>
          <w:rtl/>
        </w:rPr>
        <w:t xml:space="preserve"> شو"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ها، تنها </w:t>
      </w:r>
      <w:r w:rsidRPr="00F04CDB">
        <w:rPr>
          <w:b/>
          <w:bCs w:val="0"/>
          <w:rtl/>
        </w:rPr>
        <w:lastRenderedPageBreak/>
        <w:t>بهتر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ها" در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کار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روند. ارتباطات برند با زبان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محکم و پرانگ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زه</w:t>
      </w:r>
      <w:r w:rsidRPr="00F04CDB">
        <w:rPr>
          <w:b/>
          <w:bCs w:val="0"/>
          <w:rtl/>
        </w:rPr>
        <w:t xml:space="preserve"> است که الهام بخش مهمانان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</w:t>
      </w:r>
      <w:r w:rsidRPr="00F04CDB">
        <w:rPr>
          <w:rFonts w:hint="eastAsia"/>
          <w:b/>
          <w:bCs w:val="0"/>
          <w:rtl/>
        </w:rPr>
        <w:t>ست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اهداف و تجربه سفرها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متما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 </w:t>
      </w:r>
    </w:p>
    <w:p w14:paraId="1B3F7856" w14:textId="77777777" w:rsidR="004E29E8" w:rsidRPr="00F04CDB" w:rsidRDefault="004E29E8" w:rsidP="004E29E8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مهمانان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به دنبال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چالش برانگ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و ه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جان</w:t>
      </w:r>
      <w:r w:rsidRPr="00F04CDB">
        <w:rPr>
          <w:b/>
          <w:bCs w:val="0"/>
          <w:rtl/>
        </w:rPr>
        <w:t xml:space="preserve">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هستند.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طر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b/>
          <w:bCs w:val="0"/>
          <w:rtl/>
        </w:rPr>
        <w:t xml:space="preserve">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شرکت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گردشگر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ماجراجو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انه</w:t>
      </w:r>
      <w:r w:rsidRPr="00F04CDB">
        <w:rPr>
          <w:b/>
          <w:bCs w:val="0"/>
          <w:rtl/>
        </w:rPr>
        <w:t xml:space="preserve"> و برنامه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ورزش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انجام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هتل همچن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بسته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کوهنورد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حرفه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مسابقات دوچرخه سوار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تمر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نات</w:t>
      </w:r>
      <w:r w:rsidRPr="00F04CDB">
        <w:rPr>
          <w:b/>
          <w:bCs w:val="0"/>
          <w:rtl/>
        </w:rPr>
        <w:t xml:space="preserve"> تنا</w:t>
      </w:r>
      <w:r w:rsidRPr="00F04CDB">
        <w:rPr>
          <w:rFonts w:hint="eastAsia"/>
          <w:b/>
          <w:bCs w:val="0"/>
          <w:rtl/>
        </w:rPr>
        <w:t>سب</w:t>
      </w:r>
      <w:r w:rsidRPr="00F04CDB">
        <w:rPr>
          <w:b/>
          <w:bCs w:val="0"/>
          <w:rtl/>
        </w:rPr>
        <w:t xml:space="preserve"> اندام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دهد تا سبک جنگجو در همه جنبه ها نمود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</w:t>
      </w:r>
      <w:r w:rsidRPr="00F04CDB">
        <w:rPr>
          <w:b/>
          <w:bCs w:val="0"/>
          <w:rtl/>
        </w:rPr>
        <w:t xml:space="preserve"> کند.  </w:t>
      </w:r>
    </w:p>
    <w:p w14:paraId="37FF235E" w14:textId="77777777" w:rsidR="00B51EE8" w:rsidRPr="00B51EE8" w:rsidRDefault="00B51EE8" w:rsidP="00B51EE8">
      <w:pPr>
        <w:rPr>
          <w:b/>
          <w:bCs w:val="0"/>
          <w:rtl/>
        </w:rPr>
      </w:pPr>
    </w:p>
    <w:p w14:paraId="13F4C295" w14:textId="77777777" w:rsidR="00C10DBF" w:rsidRDefault="00C10DBF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51FC99CD" w14:textId="340B75A8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>خالق (</w:t>
      </w:r>
      <w:r w:rsidRPr="00B51EE8">
        <w:rPr>
          <w:b/>
          <w:bCs w:val="0"/>
        </w:rPr>
        <w:t>Creator</w:t>
      </w:r>
      <w:r w:rsidRPr="00B51EE8">
        <w:rPr>
          <w:b/>
          <w:bCs w:val="0"/>
          <w:rtl/>
        </w:rPr>
        <w:t>):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عنوان هسته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62A52057" w14:textId="0C114907" w:rsidR="00B51EE8" w:rsidRPr="00B51EE8" w:rsidRDefault="00B51EE8" w:rsidP="00E116A8">
      <w:pPr>
        <w:pStyle w:val="NoSpacing"/>
        <w:rPr>
          <w:bCs/>
          <w:rtl/>
        </w:rPr>
      </w:pPr>
      <w:r w:rsidRPr="00B51EE8">
        <w:rPr>
          <w:rtl/>
        </w:rPr>
        <w:t>معرف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خلاق</w:t>
      </w:r>
    </w:p>
    <w:p w14:paraId="0CA202D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خلاق نماد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اصالت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فرد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دنبال خلق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تحول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منحصر به فرد خود است.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مهارت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فلسفه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کهن الگو خلاق د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کسب وکارها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ارائه دهند که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 را درهم بشکند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سابقه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عرضه کند.</w:t>
      </w:r>
    </w:p>
    <w:p w14:paraId="458C59B2" w14:textId="68FB430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شرو،</w:t>
      </w:r>
      <w:r w:rsidRPr="00B51EE8">
        <w:rPr>
          <w:b/>
          <w:bCs w:val="0"/>
          <w:rtl/>
        </w:rPr>
        <w:t xml:space="preserve"> نوآور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دهنده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بازار شناخته شوند،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است.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اغلب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مخاطبان خود را تحت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و به طور مداوم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نگر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="004C0C3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دهند. مثال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اپل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تسلا که ارزش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عنوان هسته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خود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رفته</w:t>
      </w:r>
      <w:r w:rsidRPr="00B51EE8">
        <w:rPr>
          <w:b/>
          <w:bCs w:val="0"/>
          <w:rtl/>
        </w:rPr>
        <w:t xml:space="preserve"> اند، نشان دهنده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هستند.</w:t>
      </w:r>
    </w:p>
    <w:p w14:paraId="5224829D" w14:textId="57DDCFB0" w:rsidR="00B51EE8" w:rsidRPr="00B51EE8" w:rsidRDefault="00B51EE8" w:rsidP="006D7BE3">
      <w:pPr>
        <w:pStyle w:val="NoSpacing"/>
        <w:rPr>
          <w:bCs/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خلاق</w:t>
      </w:r>
    </w:p>
    <w:p w14:paraId="4ED06EF8" w14:textId="3D14A44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خلاق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خصوص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برند را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3A33E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کنند، اغلب به دنبال آزما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خلق مح</w:t>
      </w:r>
      <w:r w:rsidRPr="00B51EE8">
        <w:rPr>
          <w:rFonts w:hint="eastAsia"/>
          <w:b/>
          <w:bCs w:val="0"/>
          <w:rtl/>
        </w:rPr>
        <w:t>صولات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تر تصور نشده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شجاعت دارند که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سک</w:t>
      </w:r>
      <w:r w:rsidRPr="00B51EE8">
        <w:rPr>
          <w:b/>
          <w:bCs w:val="0"/>
          <w:rtl/>
        </w:rPr>
        <w:t xml:space="preserve"> کنند و از اشتباهات احتمال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فرصت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ببرند.</w:t>
      </w:r>
    </w:p>
    <w:p w14:paraId="3D50FB81" w14:textId="5AA49780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 خلاق،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اصالت و منحصربه فرد بودن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از تقل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مخاطبان خود را به چالش بکشد تا نگاه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داشته باشند. آن ها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 بهره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احساسات مثبت و الهام بخش مانند شور و شوق،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اق،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فراموش نشدن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="00C14B50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دهند.</w:t>
      </w:r>
    </w:p>
    <w:p w14:paraId="71651EF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خلاق همواره با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نگر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ال</w:t>
      </w:r>
      <w:r w:rsidRPr="00B51EE8">
        <w:rPr>
          <w:b/>
          <w:bCs w:val="0"/>
          <w:rtl/>
        </w:rPr>
        <w:t xml:space="preserve"> پرداز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همراه است.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چشم اندازها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بزرگ تر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و با ارائه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نه تنها به مسائل 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پاسخ دهند، بلکه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بهتر و متفاوت ار</w:t>
      </w:r>
      <w:r w:rsidRPr="00B51EE8">
        <w:rPr>
          <w:rFonts w:hint="eastAsia"/>
          <w:b/>
          <w:bCs w:val="0"/>
          <w:rtl/>
        </w:rPr>
        <w:t>ائه</w:t>
      </w:r>
      <w:r w:rsidRPr="00B51EE8">
        <w:rPr>
          <w:b/>
          <w:bCs w:val="0"/>
          <w:rtl/>
        </w:rPr>
        <w:t xml:space="preserve"> کنند.</w:t>
      </w:r>
    </w:p>
    <w:p w14:paraId="57C07E65" w14:textId="278AEA6E" w:rsidR="00B51EE8" w:rsidRPr="00B51EE8" w:rsidRDefault="00B51EE8" w:rsidP="00D85484">
      <w:pPr>
        <w:pStyle w:val="NoSpacing"/>
        <w:rPr>
          <w:bCs/>
          <w:rtl/>
        </w:rPr>
      </w:pPr>
      <w:r w:rsidRPr="00B51EE8">
        <w:rPr>
          <w:rtl/>
        </w:rPr>
        <w:t>مفهوم کل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الهامات فکر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خلاق</w:t>
      </w:r>
    </w:p>
    <w:p w14:paraId="21AE83A4" w14:textId="6B38025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خلاق فلسفه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در آن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اصالت،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هر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الهام بخش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هدف آن ها نه تنها پاسخ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موجود، بلکه خلق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است. مفهوم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استوار است که هر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و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="001122D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تنها مرز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ستند</w:t>
      </w:r>
      <w:r w:rsidRPr="00B51EE8">
        <w:rPr>
          <w:b/>
          <w:bCs w:val="0"/>
          <w:rtl/>
        </w:rPr>
        <w:t>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="003D21D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سازد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حال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قواعد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</w:t>
      </w:r>
    </w:p>
    <w:p w14:paraId="06B7271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الهامات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ارزش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تمرکز خود را بر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محصول، تجربه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مدل کسب وکار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گذارند. آن ها از هر فرصت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خلاقانه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</w:t>
      </w:r>
      <w:r w:rsidRPr="00B51EE8">
        <w:rPr>
          <w:rFonts w:hint="eastAsia"/>
          <w:b/>
          <w:bCs w:val="0"/>
          <w:rtl/>
        </w:rPr>
        <w:t>تفاده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اغلب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لحظات شگفت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در مخاطبان خود هستند.</w:t>
      </w:r>
    </w:p>
    <w:p w14:paraId="437E0115" w14:textId="5EA3239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خلاق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امکان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جهان منتقل م</w:t>
      </w:r>
      <w:r w:rsidRPr="00B51EE8">
        <w:rPr>
          <w:rFonts w:hint="cs"/>
          <w:b/>
          <w:bCs w:val="0"/>
          <w:rtl/>
        </w:rPr>
        <w:t>ی</w:t>
      </w:r>
      <w:r w:rsidR="00F8671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الهام بخش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باشند و آن</w:t>
      </w:r>
      <w:r w:rsidR="00F8671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 تا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تصور کنند که پر از امکانات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است.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منظر، کهن الگو خلاق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محرک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نه تنها بر خلق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گذارد، بلکه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</w:t>
      </w:r>
      <w:r w:rsidRPr="00B51EE8">
        <w:rPr>
          <w:b/>
          <w:bCs w:val="0"/>
          <w:rtl/>
        </w:rPr>
        <w:t xml:space="preserve"> تفکر مخاطبان نسبت به برند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</w:t>
      </w:r>
    </w:p>
    <w:p w14:paraId="120169F4" w14:textId="26063740" w:rsidR="00B51EE8" w:rsidRPr="00B51EE8" w:rsidRDefault="00B51EE8" w:rsidP="00F8671B">
      <w:pPr>
        <w:pStyle w:val="NoSpacing"/>
        <w:rPr>
          <w:bCs/>
          <w:rtl/>
        </w:rPr>
      </w:pPr>
      <w:r w:rsidRPr="00B51EE8">
        <w:rPr>
          <w:rtl/>
        </w:rPr>
        <w:t>شعار اصل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خلاق</w:t>
      </w:r>
    </w:p>
    <w:p w14:paraId="4FCC5FC9" w14:textId="7FB016A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خلاق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است: «خلق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وجود نداشته است.»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ساده اما قدرتمند، هسته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فلسفه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 و به مخاطبان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هر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تصور و تحقق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همواره به دن</w:t>
      </w:r>
      <w:r w:rsidRPr="00B51EE8">
        <w:rPr>
          <w:rFonts w:hint="eastAsia"/>
          <w:b/>
          <w:bCs w:val="0"/>
          <w:rtl/>
        </w:rPr>
        <w:t>بال</w:t>
      </w:r>
      <w:r w:rsidRPr="00B51EE8">
        <w:rPr>
          <w:b/>
          <w:bCs w:val="0"/>
          <w:rtl/>
        </w:rPr>
        <w:t xml:space="preserve"> کشف ناشناخته</w:t>
      </w:r>
      <w:r w:rsidR="002F2F5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ها، توسعه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ارائه راهکارها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نوآورانه هستند که بتوانند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را متحول کنند.</w:t>
      </w:r>
    </w:p>
    <w:p w14:paraId="47EDF9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نه تنها به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ابتکار عمل اشاره دارد، بلکه بر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اصالت و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خلاق، با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روح کهن الگو نشأت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احساس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و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مخاطبان خود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کنند. آن ها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فقط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نقطه شروع هستند و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سقف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ندارد.</w:t>
      </w:r>
    </w:p>
    <w:p w14:paraId="3F49880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شعار کهن الگو خلاق همواره در تلاش است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امکان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به مخاطبان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باور کنند که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ناشناخته ها، نه تنها ممکن است بلکه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مأمور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هر فرد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سازمان باشد.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شعار ک</w:t>
      </w:r>
      <w:r w:rsidRPr="00B51EE8">
        <w:rPr>
          <w:rFonts w:hint="eastAsia"/>
          <w:b/>
          <w:bCs w:val="0"/>
          <w:rtl/>
        </w:rPr>
        <w:t>هن</w:t>
      </w:r>
      <w:r w:rsidRPr="00B51EE8">
        <w:rPr>
          <w:b/>
          <w:bCs w:val="0"/>
          <w:rtl/>
        </w:rPr>
        <w:t xml:space="preserve"> الگو خلاق پل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 ها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</w:t>
      </w:r>
    </w:p>
    <w:p w14:paraId="3039B8AB" w14:textId="69276FF4" w:rsidR="00B51EE8" w:rsidRPr="00B51EE8" w:rsidRDefault="00B51EE8" w:rsidP="007C68C1">
      <w:pPr>
        <w:pStyle w:val="NoSpacing"/>
        <w:rPr>
          <w:bCs/>
          <w:rtl/>
        </w:rPr>
      </w:pPr>
      <w:r w:rsidRPr="00B51EE8">
        <w:rPr>
          <w:rtl/>
        </w:rPr>
        <w:t>اهداف کهن الگو خلاق در برندساز</w:t>
      </w:r>
      <w:r w:rsidRPr="00B51EE8">
        <w:rPr>
          <w:rFonts w:hint="cs"/>
          <w:rtl/>
        </w:rPr>
        <w:t>ی</w:t>
      </w:r>
    </w:p>
    <w:p w14:paraId="6EAA4EC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اهداف</w:t>
      </w:r>
      <w:r w:rsidRPr="00B51EE8">
        <w:rPr>
          <w:b/>
          <w:bCs w:val="0"/>
          <w:rtl/>
        </w:rPr>
        <w:t xml:space="preserve"> کهن الگو خلاق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حول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متمرکز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ارائه راه حل ها و محصولات نوآورانه،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در ذهن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نه تنها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کارکرد منحصر به فرد منجر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بلکه روش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مجدد استانداردها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 و شکستن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ها است.</w:t>
      </w:r>
    </w:p>
    <w:p w14:paraId="34E5980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اهداف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 معمولاً الهام بخش هستند و مخاطبان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افق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تصور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نه تنها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خدمات، بلکه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الهام بخش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4DF6985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هدف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خلاق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برند را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دهنده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بازار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همواره در صدر تحولات قرار دارند و نه تنها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پاسخ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بلکه چشم اندازها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خود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کهن الگو خلاق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 مأمور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امروز است.</w:t>
      </w:r>
    </w:p>
    <w:p w14:paraId="463998DC" w14:textId="0A8EEA5C" w:rsidR="00B51EE8" w:rsidRPr="00B51EE8" w:rsidRDefault="00B51EE8" w:rsidP="007B1E03">
      <w:pPr>
        <w:pStyle w:val="NoSpacing"/>
        <w:rPr>
          <w:bCs/>
          <w:rtl/>
        </w:rPr>
      </w:pPr>
      <w:r w:rsidRPr="00B51EE8">
        <w:rPr>
          <w:rtl/>
        </w:rPr>
        <w:t>جا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گاه</w:t>
      </w:r>
      <w:r w:rsidRPr="00B51EE8">
        <w:rPr>
          <w:rtl/>
        </w:rPr>
        <w:t xml:space="preserve"> اجتماع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خلاق برند</w:t>
      </w:r>
    </w:p>
    <w:p w14:paraId="56EF3EE6" w14:textId="2345BB55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خلاق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نماد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بودن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نگر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 اغلب به عنوان رهبران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="00F73EA9">
        <w:rPr>
          <w:rFonts w:hint="eastAsia"/>
          <w:b/>
          <w:bCs w:val="0"/>
          <w:rtl/>
        </w:rPr>
        <w:t> </w:t>
      </w:r>
      <w:r w:rsidR="00F73EA9">
        <w:rPr>
          <w:rFonts w:hint="cs"/>
          <w:b/>
          <w:bCs w:val="0"/>
          <w:rtl/>
        </w:rPr>
        <w:t>ش</w:t>
      </w:r>
      <w:r w:rsidRPr="00B51EE8">
        <w:rPr>
          <w:b/>
          <w:bCs w:val="0"/>
          <w:rtl/>
        </w:rPr>
        <w:t>وند که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صنعت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حوزه 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باز م</w:t>
      </w:r>
      <w:r w:rsidRPr="00B51EE8">
        <w:rPr>
          <w:rFonts w:hint="cs"/>
          <w:b/>
          <w:bCs w:val="0"/>
          <w:rtl/>
        </w:rPr>
        <w:t>ی</w:t>
      </w:r>
      <w:r w:rsidR="00755BDE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اعتماد به نفس،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جهان به مخاطبان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به منبع الهام و احترام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E00D9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شوند.</w:t>
      </w:r>
    </w:p>
    <w:p w14:paraId="2A5F7C48" w14:textId="38A166E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خلاق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بخش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آن ها مخاطبان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104CD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 که از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فاصله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تازه به مشکلات و فرصت</w:t>
      </w:r>
      <w:r w:rsidR="00104CD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داشته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رندها</w:t>
      </w:r>
      <w:r w:rsidRPr="00B51EE8">
        <w:rPr>
          <w:b/>
          <w:bCs w:val="0"/>
          <w:rtl/>
        </w:rPr>
        <w:t xml:space="preserve"> به عنوان نماد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مثبت و ترق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جامعه شناخته شوند.</w:t>
      </w:r>
    </w:p>
    <w:p w14:paraId="39F318A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لحاظ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کهن الگو خلاق معمولاً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و اصالت همراه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نه تنها بر مشکلات روزمره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تمرکز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با ارائه چشم اندازها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آن ها را به سطح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بالاتر از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خلاق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عنوان قهرمانان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تحول شناخته شوند.</w:t>
      </w:r>
    </w:p>
    <w:p w14:paraId="0B1CC58E" w14:textId="5D67F0E2" w:rsidR="00B51EE8" w:rsidRPr="00B51EE8" w:rsidRDefault="00B51EE8" w:rsidP="00FC044E">
      <w:pPr>
        <w:pStyle w:val="NoSpacing"/>
        <w:rPr>
          <w:bCs/>
          <w:rtl/>
        </w:rPr>
      </w:pPr>
      <w:r w:rsidRPr="00B51EE8">
        <w:rPr>
          <w:rtl/>
        </w:rPr>
        <w:lastRenderedPageBreak/>
        <w:t>رنگ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مرتبط با برند کهن الگو خلاق</w:t>
      </w:r>
    </w:p>
    <w:p w14:paraId="7665D450" w14:textId="2DA1818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بر اساس کهن الگو خلاق، رنگ ها نقش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و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دارند.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معمولاً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مرتبط هستند، شامل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و زنده مانند زرد، نارنج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قرمز م</w:t>
      </w:r>
      <w:r w:rsidRPr="00B51EE8">
        <w:rPr>
          <w:rFonts w:hint="cs"/>
          <w:b/>
          <w:bCs w:val="0"/>
          <w:rtl/>
        </w:rPr>
        <w:t>ی</w:t>
      </w:r>
      <w:r w:rsidR="00286DF7">
        <w:rPr>
          <w:rFonts w:hint="eastAsia"/>
          <w:b/>
          <w:bCs w:val="0"/>
          <w:rtl/>
        </w:rPr>
        <w:t> </w:t>
      </w:r>
      <w:r w:rsidR="00286DF7">
        <w:rPr>
          <w:rFonts w:hint="cs"/>
          <w:b/>
          <w:bCs w:val="0"/>
          <w:rtl/>
        </w:rPr>
        <w:t>ش</w:t>
      </w:r>
      <w:r w:rsidRPr="00B51EE8">
        <w:rPr>
          <w:b/>
          <w:bCs w:val="0"/>
          <w:rtl/>
        </w:rPr>
        <w:t>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 و احساس حرکت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مخاطبان القا م</w:t>
      </w:r>
      <w:r w:rsidR="002F4CBF">
        <w:rPr>
          <w:rFonts w:hint="cs"/>
          <w:b/>
          <w:bCs w:val="0"/>
          <w:rtl/>
        </w:rPr>
        <w:t>ی</w:t>
      </w:r>
      <w:r w:rsidR="002F4CBF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کنند.</w:t>
      </w:r>
    </w:p>
    <w:p w14:paraId="78C2F8ED" w14:textId="56A4189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بنفش، و سبز روشن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1B3D9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نشان دهنده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و بازآفر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کهن الگو خلاق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حس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E917D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کشند.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</w:t>
      </w:r>
      <w:r w:rsidRPr="00B51EE8">
        <w:rPr>
          <w:rFonts w:hint="eastAsia"/>
          <w:b/>
          <w:bCs w:val="0"/>
          <w:rtl/>
        </w:rPr>
        <w:t>اغلب</w:t>
      </w:r>
      <w:r w:rsidRPr="00B51EE8">
        <w:rPr>
          <w:b/>
          <w:bCs w:val="0"/>
          <w:rtl/>
        </w:rPr>
        <w:t xml:space="preserve">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تفکر خارج از چهارچوب تمرکز دارند.</w:t>
      </w:r>
    </w:p>
    <w:p w14:paraId="78C23033" w14:textId="4BA4A08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و متضاد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قدرت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خلاق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استفاده از پالت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چندرنگ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تضاد و تنوع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56562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گذارد،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انعکاس دهنده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سرزنده و مبتکر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باشد.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نه تنها توجه مخاطب را جلب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بلکه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را به صورت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4D2CA05A" w14:textId="5CC67FE2" w:rsidR="00B51EE8" w:rsidRPr="00B51EE8" w:rsidRDefault="00B51EE8" w:rsidP="0056562A">
      <w:pPr>
        <w:pStyle w:val="NoSpacing"/>
        <w:rPr>
          <w:bCs/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گراف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ک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طراح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ظاهر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برند خلاق</w:t>
      </w:r>
    </w:p>
    <w:p w14:paraId="47DF491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اساس کهن الگو خلاق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است، عناصر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نوآورانه،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و منحصربه فرد باشند.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اغلب شامل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خطوط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  <w:rtl/>
        </w:rPr>
        <w:lastRenderedPageBreak/>
        <w:t>آزاد هستند که حس اصالت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انتقال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فونت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سبک و ساختار خلاقانه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</w:t>
      </w:r>
    </w:p>
    <w:p w14:paraId="141C5AC9" w14:textId="1F65CF4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اشکال نامتقارن، خطوط خلاقانه، و استفاده از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C10BD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توانند حس حرکت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را القا کنند. لوگوها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 خلاق معمولاً شامل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مخاطب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گونه</w:t>
      </w:r>
      <w:r w:rsidR="00FB471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نه تنها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خدمات،</w:t>
      </w:r>
      <w:r w:rsidRPr="00B51EE8">
        <w:rPr>
          <w:b/>
          <w:bCs w:val="0"/>
          <w:rtl/>
        </w:rPr>
        <w:t xml:space="preserve"> بلکه منعکس کننده فلسفه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باشند.</w:t>
      </w:r>
    </w:p>
    <w:p w14:paraId="361B507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عناصر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انتزاع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پالت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تکم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معمولاً با هدف جلب توجه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و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 انجام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هم زمان هم الهام بخش است و هم تفاوت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برجسته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</w:t>
      </w:r>
    </w:p>
    <w:p w14:paraId="3C7A3657" w14:textId="07800D22" w:rsidR="00B51EE8" w:rsidRPr="00B51EE8" w:rsidRDefault="00B51EE8" w:rsidP="006148B8">
      <w:pPr>
        <w:pStyle w:val="NoSpacing"/>
        <w:rPr>
          <w:bCs/>
          <w:rtl/>
        </w:rPr>
      </w:pPr>
      <w:r w:rsidRPr="00B51EE8">
        <w:rPr>
          <w:rtl/>
        </w:rPr>
        <w:t>نمادها و نشانه ها در کهن الگو خلاق</w:t>
      </w:r>
    </w:p>
    <w:p w14:paraId="4C96723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خلاق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استفاده از اشکال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لامپ روشن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پرداز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کند.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مانند شکوفه ها، موج 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پرندگان در حال پرواز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نشان دهنده رشد،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و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باشند.</w:t>
      </w:r>
    </w:p>
    <w:p w14:paraId="78F90ECE" w14:textId="5C585725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رمتقارن</w:t>
      </w:r>
      <w:r w:rsidRPr="00B51EE8">
        <w:rPr>
          <w:b/>
          <w:bCs w:val="0"/>
          <w:rtl/>
        </w:rPr>
        <w:t xml:space="preserve"> و انتزاع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حس عدم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تفکر خارج از چارچوب را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نشانه ها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خدماتشان بر اساس اصالت و تفاوت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="004F53C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شود، کاربرد دارند.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سنت و مدرن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ته</w:t>
      </w:r>
      <w:r w:rsidRPr="00B51EE8">
        <w:rPr>
          <w:b/>
          <w:bCs w:val="0"/>
          <w:rtl/>
        </w:rPr>
        <w:t xml:space="preserve">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بازتاب دهنده ارتباط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فرهنگ باشند.</w:t>
      </w:r>
    </w:p>
    <w:p w14:paraId="49C694B5" w14:textId="41489F0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استفاده از حرکت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نقاط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و خطوط باز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 مداوم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عناصر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="00AD5CD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هستند و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خلاق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هم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و هم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باشند.</w:t>
      </w:r>
    </w:p>
    <w:p w14:paraId="5C659B09" w14:textId="385C634C" w:rsidR="00B51EE8" w:rsidRPr="00B51EE8" w:rsidRDefault="00B51EE8" w:rsidP="00515A16">
      <w:pPr>
        <w:pStyle w:val="NoSpacing"/>
        <w:rPr>
          <w:bCs/>
          <w:rtl/>
        </w:rPr>
      </w:pPr>
      <w:r w:rsidRPr="00B51EE8">
        <w:rPr>
          <w:rtl/>
        </w:rPr>
        <w:t>نمونه برند تجار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خلاق  </w:t>
      </w:r>
    </w:p>
    <w:p w14:paraId="40B34A51" w14:textId="77777777" w:rsidR="00B51EE8" w:rsidRPr="00515A16" w:rsidRDefault="00B51EE8" w:rsidP="00D2507D">
      <w:pPr>
        <w:rPr>
          <w:rtl/>
        </w:rPr>
      </w:pP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ک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از برجسته تر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ن</w:t>
      </w:r>
      <w:r w:rsidRPr="00515A16">
        <w:rPr>
          <w:rtl/>
        </w:rPr>
        <w:t xml:space="preserve"> نمونه ها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برندها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تجار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که از کهن الگو خلاق استفاده کرده اند، اپل است. ا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ن</w:t>
      </w:r>
      <w:r w:rsidRPr="00515A16">
        <w:rPr>
          <w:rtl/>
        </w:rPr>
        <w:t xml:space="preserve"> شرکت با تمرکز بر نوآور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و طراح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ها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الهام بخش، برند خود را به عنوان نماد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از خلاق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ت</w:t>
      </w:r>
      <w:r w:rsidRPr="00515A16">
        <w:rPr>
          <w:rtl/>
        </w:rPr>
        <w:t xml:space="preserve"> و پ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شرفت</w:t>
      </w:r>
      <w:r w:rsidRPr="00515A16">
        <w:rPr>
          <w:rtl/>
        </w:rPr>
        <w:t xml:space="preserve"> در ذهن مصرف کنندگان تثب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ت</w:t>
      </w:r>
      <w:r w:rsidRPr="00515A16">
        <w:rPr>
          <w:rtl/>
        </w:rPr>
        <w:t xml:space="preserve"> کرده است. شعارها</w:t>
      </w:r>
      <w:r w:rsidRPr="00515A16">
        <w:rPr>
          <w:rFonts w:hint="cs"/>
          <w:rtl/>
        </w:rPr>
        <w:t>یی</w:t>
      </w:r>
      <w:r w:rsidRPr="00515A16">
        <w:rPr>
          <w:rtl/>
        </w:rPr>
        <w:t xml:space="preserve"> مانند "</w:t>
      </w:r>
      <w:r w:rsidRPr="00515A16">
        <w:t>Think Different</w:t>
      </w:r>
      <w:r w:rsidRPr="00515A16">
        <w:rPr>
          <w:rtl/>
        </w:rPr>
        <w:t>" (متفاوت ب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اند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ش</w:t>
      </w:r>
      <w:r w:rsidRPr="00515A16">
        <w:rPr>
          <w:rtl/>
        </w:rPr>
        <w:t>) دق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قاً</w:t>
      </w:r>
      <w:r w:rsidRPr="00515A16">
        <w:rPr>
          <w:rtl/>
        </w:rPr>
        <w:t xml:space="preserve"> فلسفه خلاق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ت</w:t>
      </w:r>
      <w:r w:rsidRPr="00515A16">
        <w:rPr>
          <w:rtl/>
        </w:rPr>
        <w:t xml:space="preserve"> و ا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ده</w:t>
      </w:r>
      <w:r w:rsidRPr="00515A16">
        <w:rPr>
          <w:rtl/>
        </w:rPr>
        <w:t xml:space="preserve"> پرداز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را در قلب هو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ت</w:t>
      </w:r>
      <w:r w:rsidRPr="00515A16">
        <w:rPr>
          <w:rtl/>
        </w:rPr>
        <w:t xml:space="preserve"> برند اپل نشان م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دهند. طراح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محصولات اپل مانند آ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فون</w:t>
      </w:r>
      <w:r w:rsidRPr="00515A16">
        <w:rPr>
          <w:rtl/>
        </w:rPr>
        <w:t xml:space="preserve"> و مک بوک، نشان دهنده ترک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ب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از ز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با</w:t>
      </w:r>
      <w:r w:rsidRPr="00515A16">
        <w:rPr>
          <w:rFonts w:hint="cs"/>
          <w:rtl/>
        </w:rPr>
        <w:t>یی</w:t>
      </w:r>
      <w:r w:rsidRPr="00515A16">
        <w:rPr>
          <w:rtl/>
        </w:rPr>
        <w:t xml:space="preserve"> شناس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مدرن و کارکردگرا</w:t>
      </w:r>
      <w:r w:rsidRPr="00515A16">
        <w:rPr>
          <w:rFonts w:hint="cs"/>
          <w:rtl/>
        </w:rPr>
        <w:t>یی</w:t>
      </w:r>
      <w:r w:rsidRPr="00515A16">
        <w:rPr>
          <w:rtl/>
        </w:rPr>
        <w:t xml:space="preserve"> است که مخاطب را به تحس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ن</w:t>
      </w:r>
      <w:r w:rsidRPr="00515A16">
        <w:rPr>
          <w:rtl/>
        </w:rPr>
        <w:t xml:space="preserve"> نوآور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ترغ</w:t>
      </w:r>
      <w:r w:rsidRPr="00515A16">
        <w:rPr>
          <w:rFonts w:hint="cs"/>
          <w:rtl/>
        </w:rPr>
        <w:t>ی</w:t>
      </w:r>
      <w:r w:rsidRPr="00515A16">
        <w:rPr>
          <w:rFonts w:hint="eastAsia"/>
          <w:rtl/>
        </w:rPr>
        <w:t>ب</w:t>
      </w:r>
      <w:r w:rsidRPr="00515A16">
        <w:rPr>
          <w:rtl/>
        </w:rPr>
        <w:t xml:space="preserve"> م</w:t>
      </w:r>
      <w:r w:rsidRPr="00515A16">
        <w:rPr>
          <w:rFonts w:hint="cs"/>
          <w:rtl/>
        </w:rPr>
        <w:t>ی</w:t>
      </w:r>
      <w:r w:rsidRPr="00515A16">
        <w:rPr>
          <w:rtl/>
        </w:rPr>
        <w:t xml:space="preserve"> کند.</w:t>
      </w:r>
    </w:p>
    <w:p w14:paraId="07C9F4C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کهن الگو خلاق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لگو (</w:t>
      </w:r>
      <w:r w:rsidRPr="00B51EE8">
        <w:rPr>
          <w:b/>
          <w:bCs w:val="0"/>
        </w:rPr>
        <w:t>LEGO</w:t>
      </w:r>
      <w:r w:rsidRPr="00B51EE8">
        <w:rPr>
          <w:b/>
          <w:bCs w:val="0"/>
          <w:rtl/>
        </w:rPr>
        <w:t>)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ارائه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ساخت وساز خلاقانه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تمام سن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قدرت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محور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قرار داده است. لگو،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به ساخت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کرد،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ماً</w:t>
      </w:r>
      <w:r w:rsidRPr="00B51EE8">
        <w:rPr>
          <w:b/>
          <w:bCs w:val="0"/>
          <w:rtl/>
        </w:rPr>
        <w:t xml:space="preserve"> با اصول </w:t>
      </w:r>
      <w:r w:rsidRPr="00B51EE8">
        <w:rPr>
          <w:b/>
          <w:bCs w:val="0"/>
          <w:rtl/>
        </w:rPr>
        <w:lastRenderedPageBreak/>
        <w:t>کهن الگو خلاق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نه تنها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بلکه به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رشد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</w:t>
      </w:r>
    </w:p>
    <w:p w14:paraId="7F3F6FCC" w14:textId="2D421100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 کوکو شنل (</w:t>
      </w:r>
      <w:r w:rsidRPr="00B51EE8">
        <w:rPr>
          <w:b/>
          <w:bCs w:val="0"/>
        </w:rPr>
        <w:t>Chanel</w:t>
      </w:r>
      <w:r w:rsidRPr="00B51EE8">
        <w:rPr>
          <w:b/>
          <w:bCs w:val="0"/>
          <w:rtl/>
        </w:rPr>
        <w:t>)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خلاق در صنعت </w:t>
      </w:r>
      <w:r w:rsidR="000A6114">
        <w:rPr>
          <w:rFonts w:hint="cs"/>
          <w:b/>
          <w:bCs w:val="0"/>
          <w:rtl/>
        </w:rPr>
        <w:t xml:space="preserve">پوشاک و </w:t>
      </w:r>
      <w:r w:rsidRPr="00B51EE8">
        <w:rPr>
          <w:b/>
          <w:bCs w:val="0"/>
          <w:rtl/>
        </w:rPr>
        <w:t>مد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و الهام بخش،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مد را گسترش داده و از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عناصر کلاس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برده است. کوکو شنل به عنوان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گذار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eastAsia"/>
          <w:b/>
          <w:bCs w:val="0"/>
          <w:rtl/>
        </w:rPr>
        <w:t>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="007535C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داشت که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خلاق تطابق دارد.</w:t>
      </w:r>
    </w:p>
    <w:p w14:paraId="1C0D1849" w14:textId="2FFAD18E" w:rsidR="00B51EE8" w:rsidRPr="00B51EE8" w:rsidRDefault="00B51EE8" w:rsidP="006123DC">
      <w:pPr>
        <w:pStyle w:val="NoSpacing"/>
        <w:rPr>
          <w:bCs/>
          <w:rtl/>
        </w:rPr>
      </w:pPr>
      <w:r w:rsidRPr="00B51EE8">
        <w:rPr>
          <w:rtl/>
        </w:rPr>
        <w:t xml:space="preserve">نمونه برند محصول از کهن الگو خلاق  </w:t>
      </w:r>
    </w:p>
    <w:p w14:paraId="12C68017" w14:textId="77777777" w:rsidR="00B51EE8" w:rsidRPr="0096617C" w:rsidRDefault="00B51EE8" w:rsidP="00B51EE8">
      <w:pPr>
        <w:rPr>
          <w:b/>
          <w:bCs w:val="0"/>
          <w:color w:val="FF0000"/>
          <w:rtl/>
        </w:rPr>
      </w:pP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ک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از محصولات برجسته که با کهن الگو خلاق طراح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شده، آ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پد</w:t>
      </w:r>
      <w:r w:rsidRPr="0096617C">
        <w:rPr>
          <w:b/>
          <w:bCs w:val="0"/>
          <w:color w:val="FF0000"/>
          <w:rtl/>
        </w:rPr>
        <w:t xml:space="preserve"> اپل است. 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ن</w:t>
      </w:r>
      <w:r w:rsidRPr="0096617C">
        <w:rPr>
          <w:b/>
          <w:bCs w:val="0"/>
          <w:color w:val="FF0000"/>
          <w:rtl/>
        </w:rPr>
        <w:t xml:space="preserve"> دستگاه نه تنها به عنوان ابزار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برا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مصرف محتوا عمل م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کند، بلکه بستر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برا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خلق 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ده</w:t>
      </w:r>
      <w:r w:rsidRPr="0096617C">
        <w:rPr>
          <w:b/>
          <w:bCs w:val="0"/>
          <w:color w:val="FF0000"/>
          <w:rtl/>
        </w:rPr>
        <w:t xml:space="preserve"> ها و آثار هنر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ن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ز</w:t>
      </w:r>
      <w:r w:rsidRPr="0096617C">
        <w:rPr>
          <w:b/>
          <w:bCs w:val="0"/>
          <w:color w:val="FF0000"/>
          <w:rtl/>
        </w:rPr>
        <w:t xml:space="preserve"> فراهم م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سازد. از طراح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م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ن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مال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ست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گرفته تا قابل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ت</w:t>
      </w:r>
      <w:r w:rsidRPr="0096617C">
        <w:rPr>
          <w:b/>
          <w:bCs w:val="0"/>
          <w:color w:val="FF0000"/>
          <w:rtl/>
        </w:rPr>
        <w:t xml:space="preserve"> ها</w:t>
      </w:r>
      <w:r w:rsidRPr="0096617C">
        <w:rPr>
          <w:rFonts w:hint="cs"/>
          <w:b/>
          <w:bCs w:val="0"/>
          <w:color w:val="FF0000"/>
          <w:rtl/>
        </w:rPr>
        <w:t>یی</w:t>
      </w:r>
      <w:r w:rsidRPr="0096617C">
        <w:rPr>
          <w:b/>
          <w:bCs w:val="0"/>
          <w:color w:val="FF0000"/>
          <w:rtl/>
        </w:rPr>
        <w:t xml:space="preserve"> مانند نرم افزارها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گراف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ک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و خلاقانه، آ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پد</w:t>
      </w:r>
      <w:r w:rsidRPr="0096617C">
        <w:rPr>
          <w:b/>
          <w:bCs w:val="0"/>
          <w:color w:val="FF0000"/>
          <w:rtl/>
        </w:rPr>
        <w:t xml:space="preserve"> نماد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از تعهد به نوآور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و خلاق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ت</w:t>
      </w:r>
      <w:r w:rsidRPr="0096617C">
        <w:rPr>
          <w:b/>
          <w:bCs w:val="0"/>
          <w:color w:val="FF0000"/>
          <w:rtl/>
        </w:rPr>
        <w:t xml:space="preserve"> است. کاربران 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ن</w:t>
      </w:r>
      <w:r w:rsidRPr="0096617C">
        <w:rPr>
          <w:b/>
          <w:bCs w:val="0"/>
          <w:color w:val="FF0000"/>
          <w:rtl/>
        </w:rPr>
        <w:t xml:space="preserve"> محصول همواره آن را وس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له</w:t>
      </w:r>
      <w:r w:rsidRPr="0096617C">
        <w:rPr>
          <w:b/>
          <w:bCs w:val="0"/>
          <w:color w:val="FF0000"/>
          <w:rtl/>
        </w:rPr>
        <w:t xml:space="preserve"> 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برا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ا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جاد</w:t>
      </w:r>
      <w:r w:rsidRPr="0096617C">
        <w:rPr>
          <w:b/>
          <w:bCs w:val="0"/>
          <w:color w:val="FF0000"/>
          <w:rtl/>
        </w:rPr>
        <w:t xml:space="preserve"> و ب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rFonts w:hint="eastAsia"/>
          <w:b/>
          <w:bCs w:val="0"/>
          <w:color w:val="FF0000"/>
          <w:rtl/>
        </w:rPr>
        <w:t>ان</w:t>
      </w:r>
      <w:r w:rsidRPr="0096617C">
        <w:rPr>
          <w:b/>
          <w:bCs w:val="0"/>
          <w:color w:val="FF0000"/>
          <w:rtl/>
        </w:rPr>
        <w:t xml:space="preserve"> خود م</w:t>
      </w:r>
      <w:r w:rsidRPr="0096617C">
        <w:rPr>
          <w:rFonts w:hint="cs"/>
          <w:b/>
          <w:bCs w:val="0"/>
          <w:color w:val="FF0000"/>
          <w:rtl/>
        </w:rPr>
        <w:t>ی</w:t>
      </w:r>
      <w:r w:rsidRPr="0096617C">
        <w:rPr>
          <w:b/>
          <w:bCs w:val="0"/>
          <w:color w:val="FF0000"/>
          <w:rtl/>
        </w:rPr>
        <w:t xml:space="preserve"> دانند.</w:t>
      </w:r>
    </w:p>
    <w:p w14:paraId="2092062A" w14:textId="053BDE9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پولارو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مثال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با کهن الگو خلاق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با امکان چاپ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به مصرف کنندگان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حس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لحظات خود را به طور خلاقانه ثبت کنند.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منحصربه فرد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و کاربر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آن ها، تجربه</w:t>
      </w:r>
      <w:r w:rsidR="0096617C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الهام بخش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کاربران فراهم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کهن الگو خلاق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</w:t>
      </w:r>
    </w:p>
    <w:p w14:paraId="2058FD2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محصول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دسته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رد،</w:t>
      </w:r>
      <w:r w:rsidRPr="00B51EE8">
        <w:rPr>
          <w:b/>
          <w:bCs w:val="0"/>
          <w:rtl/>
        </w:rPr>
        <w:t xml:space="preserve"> ماش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تسلا مدل </w:t>
      </w:r>
      <w:r w:rsidRPr="00B51EE8">
        <w:rPr>
          <w:b/>
          <w:bCs w:val="0"/>
        </w:rPr>
        <w:t>S</w:t>
      </w:r>
      <w:r w:rsidRPr="00B51EE8">
        <w:rPr>
          <w:b/>
          <w:bCs w:val="0"/>
          <w:rtl/>
        </w:rPr>
        <w:t xml:space="preserve"> است.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خودروها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تسلا، با ارائه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محصولات،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جابه جا کرده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کاربران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خودروها نه تنها از نظر عملکرد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هستند، بلکه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خلاقانه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</w:t>
      </w:r>
    </w:p>
    <w:p w14:paraId="4302B756" w14:textId="64F97187" w:rsidR="00B51EE8" w:rsidRPr="00B51EE8" w:rsidRDefault="00B51EE8" w:rsidP="00845AAE">
      <w:pPr>
        <w:pStyle w:val="NoSpacing"/>
        <w:rPr>
          <w:bCs/>
          <w:rtl/>
        </w:rPr>
      </w:pPr>
      <w:r w:rsidRPr="00B51EE8">
        <w:rPr>
          <w:rtl/>
        </w:rPr>
        <w:t>نمونه برند شخص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از کهن الگو خلاق  </w:t>
      </w:r>
    </w:p>
    <w:p w14:paraId="6F383254" w14:textId="77777777" w:rsidR="00B51EE8" w:rsidRPr="002C7ECC" w:rsidRDefault="00B51EE8" w:rsidP="00B51EE8">
      <w:pPr>
        <w:rPr>
          <w:b/>
          <w:bCs w:val="0"/>
          <w:color w:val="FF0000"/>
          <w:rtl/>
        </w:rPr>
      </w:pP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ک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از افراد مشهور که هو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ت</w:t>
      </w:r>
      <w:r w:rsidRPr="002C7ECC">
        <w:rPr>
          <w:b/>
          <w:bCs w:val="0"/>
          <w:color w:val="FF0000"/>
          <w:rtl/>
        </w:rPr>
        <w:t xml:space="preserve"> شخص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او با کهن الگو خلاق همخوان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دارد، است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و</w:t>
      </w:r>
      <w:r w:rsidRPr="002C7ECC">
        <w:rPr>
          <w:b/>
          <w:bCs w:val="0"/>
          <w:color w:val="FF0000"/>
          <w:rtl/>
        </w:rPr>
        <w:t xml:space="preserve"> جابز است. او به عنوان بن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ان</w:t>
      </w:r>
      <w:r w:rsidRPr="002C7ECC">
        <w:rPr>
          <w:b/>
          <w:bCs w:val="0"/>
          <w:color w:val="FF0000"/>
          <w:rtl/>
        </w:rPr>
        <w:t xml:space="preserve"> گذار اپل، تجسم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از خلاق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ت</w:t>
      </w:r>
      <w:r w:rsidRPr="002C7ECC">
        <w:rPr>
          <w:b/>
          <w:bCs w:val="0"/>
          <w:color w:val="FF0000"/>
          <w:rtl/>
        </w:rPr>
        <w:t xml:space="preserve"> و نوآور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بود. نگاه متفاوت و ا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ده</w:t>
      </w:r>
      <w:r w:rsidRPr="002C7ECC">
        <w:rPr>
          <w:b/>
          <w:bCs w:val="0"/>
          <w:color w:val="FF0000"/>
          <w:rtl/>
        </w:rPr>
        <w:t xml:space="preserve"> ها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جسورانه او، نه تنها محصولات نوآورانه ا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را به جهان معرف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کرد، بلکه مس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ر</w:t>
      </w:r>
      <w:r w:rsidRPr="002C7ECC">
        <w:rPr>
          <w:b/>
          <w:bCs w:val="0"/>
          <w:color w:val="FF0000"/>
          <w:rtl/>
        </w:rPr>
        <w:t xml:space="preserve"> جد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د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در دن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ا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فناور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و طراح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ا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جاد</w:t>
      </w:r>
      <w:r w:rsidRPr="002C7ECC">
        <w:rPr>
          <w:b/>
          <w:bCs w:val="0"/>
          <w:color w:val="FF0000"/>
          <w:rtl/>
        </w:rPr>
        <w:t xml:space="preserve"> کرد. جابز به عنوان فرد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الهام بخش، فلسفه "</w:t>
      </w:r>
      <w:r w:rsidRPr="002C7ECC">
        <w:rPr>
          <w:b/>
          <w:bCs w:val="0"/>
          <w:color w:val="FF0000"/>
        </w:rPr>
        <w:t>Think Different</w:t>
      </w:r>
      <w:r w:rsidRPr="002C7ECC">
        <w:rPr>
          <w:b/>
          <w:bCs w:val="0"/>
          <w:color w:val="FF0000"/>
          <w:rtl/>
        </w:rPr>
        <w:t>" را در زندگ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b/>
          <w:bCs w:val="0"/>
          <w:color w:val="FF0000"/>
          <w:rtl/>
        </w:rPr>
        <w:t xml:space="preserve"> و کار خود به نما</w:t>
      </w:r>
      <w:r w:rsidRPr="002C7ECC">
        <w:rPr>
          <w:rFonts w:hint="cs"/>
          <w:b/>
          <w:bCs w:val="0"/>
          <w:color w:val="FF0000"/>
          <w:rtl/>
        </w:rPr>
        <w:t>ی</w:t>
      </w:r>
      <w:r w:rsidRPr="002C7ECC">
        <w:rPr>
          <w:rFonts w:hint="eastAsia"/>
          <w:b/>
          <w:bCs w:val="0"/>
          <w:color w:val="FF0000"/>
          <w:rtl/>
        </w:rPr>
        <w:t>ش</w:t>
      </w:r>
      <w:r w:rsidRPr="002C7ECC">
        <w:rPr>
          <w:b/>
          <w:bCs w:val="0"/>
          <w:color w:val="FF0000"/>
          <w:rtl/>
        </w:rPr>
        <w:t xml:space="preserve"> گذاشت.</w:t>
      </w:r>
    </w:p>
    <w:p w14:paraId="5D53E981" w14:textId="6303187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گاگا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مثال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خلاق است. او با استفاده از ظاهرها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و اجرا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متفاوت،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</w:t>
      </w:r>
      <w:r w:rsidR="004301CC">
        <w:rPr>
          <w:rFonts w:hint="cs"/>
          <w:b/>
          <w:bCs w:val="0"/>
          <w:rtl/>
        </w:rPr>
        <w:t>هنر</w:t>
      </w:r>
      <w:r w:rsidRPr="00B51EE8">
        <w:rPr>
          <w:b/>
          <w:bCs w:val="0"/>
          <w:rtl/>
        </w:rPr>
        <w:t xml:space="preserve"> را جابه جا کرده است. 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گاگا نه تنها به عنوان خواننده</w:t>
      </w:r>
      <w:r w:rsidR="0099380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مشهور، بلکه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تفاوت</w:t>
      </w:r>
      <w:r w:rsidR="004301CC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سبک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منعکس کننده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</w:t>
      </w:r>
      <w:r w:rsidR="004301CC">
        <w:rPr>
          <w:rFonts w:hint="cs"/>
          <w:b/>
          <w:bCs w:val="0"/>
          <w:rtl/>
        </w:rPr>
        <w:t>«</w:t>
      </w:r>
      <w:r w:rsidR="004301CC" w:rsidRPr="004301CC">
        <w:rPr>
          <w:b/>
          <w:bCs w:val="0"/>
          <w:rtl/>
        </w:rPr>
        <w:t xml:space="preserve"> </w:t>
      </w:r>
      <w:r w:rsidR="004301CC" w:rsidRPr="00B51EE8">
        <w:rPr>
          <w:b/>
          <w:bCs w:val="0"/>
          <w:rtl/>
        </w:rPr>
        <w:t>پذ</w:t>
      </w:r>
      <w:r w:rsidR="004301CC" w:rsidRPr="00B51EE8">
        <w:rPr>
          <w:rFonts w:hint="cs"/>
          <w:b/>
          <w:bCs w:val="0"/>
          <w:rtl/>
        </w:rPr>
        <w:t>ی</w:t>
      </w:r>
      <w:r w:rsidR="004301CC" w:rsidRPr="00B51EE8">
        <w:rPr>
          <w:rFonts w:hint="eastAsia"/>
          <w:b/>
          <w:bCs w:val="0"/>
          <w:rtl/>
        </w:rPr>
        <w:t>رش</w:t>
      </w:r>
      <w:r w:rsidR="004301CC" w:rsidRPr="00B51EE8">
        <w:rPr>
          <w:b/>
          <w:bCs w:val="0"/>
          <w:rtl/>
        </w:rPr>
        <w:t xml:space="preserve"> ا</w:t>
      </w:r>
      <w:r w:rsidR="004301CC" w:rsidRPr="00B51EE8">
        <w:rPr>
          <w:rFonts w:hint="cs"/>
          <w:b/>
          <w:bCs w:val="0"/>
          <w:rtl/>
        </w:rPr>
        <w:t>ی</w:t>
      </w:r>
      <w:r w:rsidR="004301CC" w:rsidRPr="00B51EE8">
        <w:rPr>
          <w:rFonts w:hint="eastAsia"/>
          <w:b/>
          <w:bCs w:val="0"/>
          <w:rtl/>
        </w:rPr>
        <w:t>ده</w:t>
      </w:r>
      <w:r w:rsidR="00EE25BD">
        <w:rPr>
          <w:rFonts w:hint="cs"/>
          <w:b/>
          <w:bCs w:val="0"/>
          <w:rtl/>
        </w:rPr>
        <w:t> </w:t>
      </w:r>
      <w:r w:rsidR="004301CC" w:rsidRPr="00B51EE8">
        <w:rPr>
          <w:b/>
          <w:bCs w:val="0"/>
          <w:rtl/>
        </w:rPr>
        <w:t>ها</w:t>
      </w:r>
      <w:r w:rsidR="004301CC" w:rsidRPr="00B51EE8">
        <w:rPr>
          <w:rFonts w:hint="cs"/>
          <w:b/>
          <w:bCs w:val="0"/>
          <w:rtl/>
        </w:rPr>
        <w:t>ی</w:t>
      </w:r>
      <w:r w:rsidR="004301CC" w:rsidRPr="00B51EE8">
        <w:rPr>
          <w:b/>
          <w:bCs w:val="0"/>
          <w:rtl/>
        </w:rPr>
        <w:t xml:space="preserve"> تازه و متفاوت </w:t>
      </w:r>
      <w:r w:rsidR="004301CC">
        <w:rPr>
          <w:rFonts w:hint="cs"/>
          <w:b/>
          <w:bCs w:val="0"/>
          <w:rtl/>
        </w:rPr>
        <w:t xml:space="preserve">» در </w:t>
      </w:r>
      <w:r w:rsidRPr="00B51EE8">
        <w:rPr>
          <w:b/>
          <w:bCs w:val="0"/>
          <w:rtl/>
        </w:rPr>
        <w:t>کهن الگو خلاق است.</w:t>
      </w:r>
    </w:p>
    <w:p w14:paraId="4F064161" w14:textId="24D4A79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هنر، پابلو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کاسو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نمونه برجسته از کهن الگو خلاق محسوب م</w:t>
      </w:r>
      <w:r w:rsidRPr="00B51EE8">
        <w:rPr>
          <w:rFonts w:hint="cs"/>
          <w:b/>
          <w:bCs w:val="0"/>
          <w:rtl/>
        </w:rPr>
        <w:t>ی</w:t>
      </w:r>
      <w:r w:rsidR="005553F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شود. آثار او که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سبک و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بودند،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بزرگ در هنر مدرن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کاسو</w:t>
      </w:r>
      <w:r w:rsidRPr="00B51EE8">
        <w:rPr>
          <w:b/>
          <w:bCs w:val="0"/>
          <w:rtl/>
        </w:rPr>
        <w:t xml:space="preserve"> همواره به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هنر پرداخته و مخاطبان خود را به الهام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نگاه نوآورانه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کرده است.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آثار او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خلاق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هنر هستند.</w:t>
      </w:r>
    </w:p>
    <w:p w14:paraId="2E5E4825" w14:textId="7AE93DE8" w:rsidR="00B51EE8" w:rsidRPr="00B51EE8" w:rsidRDefault="00B51EE8" w:rsidP="00D17A01">
      <w:pPr>
        <w:pStyle w:val="NoSpacing"/>
        <w:rPr>
          <w:bCs/>
          <w:rtl/>
        </w:rPr>
      </w:pPr>
      <w:r w:rsidRPr="00B51EE8">
        <w:rPr>
          <w:rtl/>
        </w:rPr>
        <w:t>ارتباط عاطف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با مخاطب در کهن الگو خلاق  </w:t>
      </w:r>
    </w:p>
    <w:p w14:paraId="652129C7" w14:textId="4175F52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خلاق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 با مخاطبان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اصالت،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ارائه راهکارها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که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ماً</w:t>
      </w:r>
      <w:r w:rsidRPr="00B51EE8">
        <w:rPr>
          <w:b/>
          <w:bCs w:val="0"/>
          <w:rtl/>
        </w:rPr>
        <w:t xml:space="preserve">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و آرزوها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پاسخ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با </w:t>
      </w:r>
      <w:r w:rsidRPr="00B51EE8">
        <w:rPr>
          <w:rFonts w:hint="eastAsia"/>
          <w:b/>
          <w:bCs w:val="0"/>
          <w:rtl/>
        </w:rPr>
        <w:t>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مخاطبان به استفاده از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خود،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شکوفا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آن</w:t>
      </w:r>
      <w:r w:rsidR="00D44B8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آن</w:t>
      </w:r>
      <w:r w:rsidR="003D613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حرکت نوآورانه و خلاق هستند.</w:t>
      </w:r>
    </w:p>
    <w:p w14:paraId="4AA77D28" w14:textId="0092AD7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خلاق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معمولاً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5B0CF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 که الهام بخش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صرف بر محصول، بر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مثبت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تمرکز دارند.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دا</w:t>
      </w:r>
      <w:r w:rsidRPr="00B51EE8">
        <w:rPr>
          <w:rFonts w:hint="eastAsia"/>
          <w:b/>
          <w:bCs w:val="0"/>
          <w:rtl/>
        </w:rPr>
        <w:t>ستان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استفاده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برند، موفق به خلق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اثر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است،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مخاطبان را به سطح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متصل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47B349D1" w14:textId="258600B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خلاق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تعهد به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اغلب به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کشف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="007C0AA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پردازند.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ارزش ها،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تجربه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دعوت م</w:t>
      </w:r>
      <w:r w:rsidRPr="00B51EE8">
        <w:rPr>
          <w:rFonts w:hint="cs"/>
          <w:b/>
          <w:bCs w:val="0"/>
          <w:rtl/>
        </w:rPr>
        <w:t>ی</w:t>
      </w:r>
      <w:r w:rsidR="000D7D2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 و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اعتماد و احترام دوطرفه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051FA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</w:t>
      </w:r>
    </w:p>
    <w:p w14:paraId="3C40ABD1" w14:textId="02B07D26" w:rsidR="00B51EE8" w:rsidRPr="00B51EE8" w:rsidRDefault="00B51EE8" w:rsidP="003A271E">
      <w:pPr>
        <w:pStyle w:val="NoSpacing"/>
        <w:rPr>
          <w:bCs/>
          <w:rtl/>
        </w:rPr>
      </w:pPr>
      <w:r w:rsidRPr="00B51EE8">
        <w:rPr>
          <w:rtl/>
        </w:rPr>
        <w:t>مزا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</w:t>
      </w:r>
      <w:r w:rsidRPr="00B51EE8">
        <w:rPr>
          <w:rtl/>
        </w:rPr>
        <w:t xml:space="preserve"> و معا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ب</w:t>
      </w:r>
      <w:r w:rsidRPr="00B51EE8">
        <w:rPr>
          <w:rtl/>
        </w:rPr>
        <w:t xml:space="preserve"> استفاده از کهن الگو خلاق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  <w:r w:rsidRPr="00B51EE8">
        <w:rPr>
          <w:rtl/>
        </w:rPr>
        <w:t xml:space="preserve">  </w:t>
      </w:r>
    </w:p>
    <w:p w14:paraId="295B215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کهن الگو خلاق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بازار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 تمرکز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از رقبا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شود و به عنوان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</w:t>
      </w:r>
      <w:r w:rsidRPr="00B51EE8">
        <w:rPr>
          <w:b/>
          <w:bCs w:val="0"/>
          <w:rtl/>
        </w:rPr>
        <w:t xml:space="preserve"> شناخته شود.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اشباع از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و محصولات مشابه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</w:t>
      </w:r>
    </w:p>
    <w:p w14:paraId="46FCBAB8" w14:textId="5EC0A2E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طرف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کهن الگو خلاق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منجر شود. تمرکز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ازحد بر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ممکن است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باعث شود که برند،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ناد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خلاقانه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 کاربران قابل درک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نباشد.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 م</w:t>
      </w:r>
      <w:r w:rsidRPr="00B51EE8">
        <w:rPr>
          <w:rFonts w:hint="cs"/>
          <w:b/>
          <w:bCs w:val="0"/>
          <w:rtl/>
        </w:rPr>
        <w:t>ی</w:t>
      </w:r>
      <w:r w:rsidR="005423C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منجر به محدود شدن مخاطبان برند شود،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اگر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ازحد خاص و انتزاع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نظر برسند.</w:t>
      </w:r>
    </w:p>
    <w:p w14:paraId="101FD6F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ممکن، هز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و حفظ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خلاقانه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خلاق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سرما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توجه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حوزه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کسب وکارها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کوچک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نوپا</w:t>
      </w:r>
      <w:r w:rsidRPr="00B51EE8">
        <w:rPr>
          <w:b/>
          <w:bCs w:val="0"/>
          <w:rtl/>
        </w:rPr>
        <w:t xml:space="preserve">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استفاده موفق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برنامه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تعادل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عمل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است.</w:t>
      </w:r>
    </w:p>
    <w:p w14:paraId="75C5C121" w14:textId="4E043466" w:rsidR="00B51EE8" w:rsidRPr="00B51EE8" w:rsidRDefault="00B51EE8" w:rsidP="00F95C25">
      <w:pPr>
        <w:pStyle w:val="NoSpacing"/>
        <w:rPr>
          <w:bCs/>
          <w:rtl/>
        </w:rPr>
      </w:pPr>
      <w:r w:rsidRPr="00B51EE8">
        <w:rPr>
          <w:rtl/>
        </w:rPr>
        <w:lastRenderedPageBreak/>
        <w:t>صنا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ع</w:t>
      </w:r>
      <w:r w:rsidRPr="00B51EE8">
        <w:rPr>
          <w:rtl/>
        </w:rPr>
        <w:t xml:space="preserve"> و بازارها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مناسب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خلاق  </w:t>
      </w:r>
    </w:p>
    <w:p w14:paraId="118019F7" w14:textId="6C5C1212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خلاق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="0025531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برخوردارند،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موثر است.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صنعت </w:t>
      </w:r>
      <w:r w:rsidR="00B30373">
        <w:rPr>
          <w:rFonts w:hint="cs"/>
          <w:b/>
          <w:bCs w:val="0"/>
          <w:rtl/>
        </w:rPr>
        <w:t>مرتبط با هنر</w:t>
      </w:r>
      <w:r w:rsidR="00E80E1C">
        <w:rPr>
          <w:rFonts w:hint="cs"/>
          <w:b/>
          <w:bCs w:val="0"/>
          <w:rtl/>
        </w:rPr>
        <w:t xml:space="preserve"> طراحی لباس </w:t>
      </w:r>
      <w:r w:rsidRPr="00B51EE8">
        <w:rPr>
          <w:b/>
          <w:bCs w:val="0"/>
          <w:rtl/>
        </w:rPr>
        <w:t xml:space="preserve">و </w:t>
      </w:r>
      <w:r w:rsidR="00E80E1C">
        <w:rPr>
          <w:rFonts w:hint="cs"/>
          <w:b/>
          <w:bCs w:val="0"/>
          <w:rtl/>
        </w:rPr>
        <w:t>پوشاک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حوزه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و ارائه م</w:t>
      </w:r>
      <w:r w:rsidRPr="00B51EE8">
        <w:rPr>
          <w:rFonts w:hint="eastAsia"/>
          <w:b/>
          <w:bCs w:val="0"/>
          <w:rtl/>
        </w:rPr>
        <w:t>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و از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شوند.</w:t>
      </w:r>
    </w:p>
    <w:p w14:paraId="54767D81" w14:textId="704ECF7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خلاق است. شرکت</w:t>
      </w:r>
      <w:r w:rsidR="008B75A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4F7FEA">
        <w:rPr>
          <w:b/>
          <w:bCs w:val="0"/>
          <w:color w:val="FF0000"/>
          <w:rtl/>
        </w:rPr>
        <w:t xml:space="preserve">اپل </w:t>
      </w:r>
      <w:r w:rsidRPr="00B51EE8">
        <w:rPr>
          <w:b/>
          <w:bCs w:val="0"/>
          <w:rtl/>
        </w:rPr>
        <w:t>و تسلا با ارائه محصولات نوآورانه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کار گرفته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بازار، بس</w:t>
      </w:r>
      <w:r w:rsidRPr="00B51EE8">
        <w:rPr>
          <w:rFonts w:hint="eastAsia"/>
          <w:b/>
          <w:bCs w:val="0"/>
          <w:rtl/>
        </w:rPr>
        <w:t>تر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</w:t>
      </w:r>
    </w:p>
    <w:p w14:paraId="49E3F2BC" w14:textId="64F83ED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صنعت هنر</w:t>
      </w:r>
      <w:r w:rsidR="00EA619D">
        <w:rPr>
          <w:rFonts w:hint="cs"/>
          <w:b/>
          <w:bCs w:val="0"/>
          <w:rtl/>
        </w:rPr>
        <w:t>های تجسمی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فوق العاده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خلاق فراهم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لم،</w:t>
      </w:r>
      <w:r w:rsidRPr="00B51EE8">
        <w:rPr>
          <w:b/>
          <w:bCs w:val="0"/>
          <w:rtl/>
        </w:rPr>
        <w:t xml:space="preserve">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داستان</w:t>
      </w:r>
      <w:r w:rsidR="00E208D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منحصربه فرد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خلق کرده و مخاطبان </w:t>
      </w:r>
      <w:r w:rsidRPr="00B51EE8">
        <w:rPr>
          <w:rFonts w:hint="eastAsia"/>
          <w:b/>
          <w:bCs w:val="0"/>
          <w:rtl/>
        </w:rPr>
        <w:t>خود</w:t>
      </w:r>
      <w:r w:rsidRPr="00B51EE8">
        <w:rPr>
          <w:b/>
          <w:bCs w:val="0"/>
          <w:rtl/>
        </w:rPr>
        <w:t xml:space="preserve">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دعوت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با تمرکز بر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ارتباط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کاملاً با فلسفه کهن الگو خلاق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</w:t>
      </w:r>
    </w:p>
    <w:p w14:paraId="6E771E3E" w14:textId="4094B023" w:rsidR="00B51EE8" w:rsidRPr="00B51EE8" w:rsidRDefault="00B51EE8" w:rsidP="000616CA">
      <w:pPr>
        <w:pStyle w:val="NoSpacing"/>
        <w:rPr>
          <w:bCs/>
          <w:rtl/>
        </w:rPr>
      </w:pPr>
      <w:r w:rsidRPr="00B51EE8">
        <w:rPr>
          <w:rtl/>
        </w:rPr>
        <w:t>نمونه داستان سرا</w:t>
      </w:r>
      <w:r w:rsidRPr="00B51EE8">
        <w:rPr>
          <w:rFonts w:hint="cs"/>
          <w:rtl/>
        </w:rPr>
        <w:t>یی</w:t>
      </w:r>
      <w:r w:rsidRPr="00B51EE8">
        <w:rPr>
          <w:rtl/>
        </w:rPr>
        <w:t xml:space="preserve"> بر اساس کهن الگو خلاق  </w:t>
      </w:r>
    </w:p>
    <w:p w14:paraId="4DC7F9E3" w14:textId="555E6F83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خلاق در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الهام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کند.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چارچوب بر </w:t>
      </w:r>
      <w:r w:rsidRPr="00B51EE8">
        <w:rPr>
          <w:b/>
          <w:bCs w:val="0"/>
          <w:rtl/>
        </w:rPr>
        <w:lastRenderedPageBreak/>
        <w:t>محور ارائه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نشان دادن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در خلق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جهان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رامون</w:t>
      </w:r>
      <w:r w:rsidRPr="00B51EE8">
        <w:rPr>
          <w:b/>
          <w:bCs w:val="0"/>
          <w:rtl/>
        </w:rPr>
        <w:t xml:space="preserve"> را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تمرکز دارد.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92259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داستان خود را با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آغاز کند که در آن،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ساده شروع شده و به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منجر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سبک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مردم را بهبود م</w:t>
      </w:r>
      <w:r w:rsidRPr="00B51EE8">
        <w:rPr>
          <w:rFonts w:hint="cs"/>
          <w:b/>
          <w:bCs w:val="0"/>
          <w:rtl/>
        </w:rPr>
        <w:t>ی</w:t>
      </w:r>
      <w:r w:rsidR="00734B8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بخشند.</w:t>
      </w:r>
    </w:p>
    <w:p w14:paraId="6F434277" w14:textId="588A148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کلمات انتخاب شده به گونه</w:t>
      </w:r>
      <w:r w:rsidR="00C7235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احساس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شجاعت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 القا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تسلا و اپل،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گرفته</w:t>
      </w:r>
      <w:r w:rsidR="00C017CD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اند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داستان</w:t>
      </w:r>
      <w:r w:rsidR="004C08A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حول محور شکستن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گذشته،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الگوها و ارائه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شگامانه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مخاطبان را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تحول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باشند.</w:t>
      </w:r>
    </w:p>
    <w:p w14:paraId="4A55289F" w14:textId="294EA6C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کهن الگو خلاق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اغلب شامل چالش</w:t>
      </w:r>
      <w:r w:rsidR="002310F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و موانع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برند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هدف خود بر آن ها غلبه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 حس اصالت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داستان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بخشند و مخاطبان را با برند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</w:t>
      </w:r>
      <w:r w:rsidRPr="00B51EE8">
        <w:rPr>
          <w:rFonts w:hint="eastAsia"/>
          <w:b/>
          <w:bCs w:val="0"/>
          <w:rtl/>
        </w:rPr>
        <w:t>ستان</w:t>
      </w:r>
      <w:r w:rsidR="008C50D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نه تنها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به مخاطبان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</w:t>
      </w:r>
    </w:p>
    <w:p w14:paraId="0B8F33C5" w14:textId="2E81DC2D" w:rsidR="00B51EE8" w:rsidRPr="00B51EE8" w:rsidRDefault="00B51EE8" w:rsidP="008C50DF">
      <w:pPr>
        <w:pStyle w:val="NoSpacing"/>
        <w:rPr>
          <w:bCs/>
          <w:rtl/>
        </w:rPr>
      </w:pPr>
      <w:r w:rsidRPr="00B51EE8">
        <w:rPr>
          <w:rtl/>
        </w:rPr>
        <w:t xml:space="preserve">چالش ها در استفاده از کهن الگو خلاق  </w:t>
      </w:r>
    </w:p>
    <w:p w14:paraId="1855A7A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استفاده از کهن الگو خلاق، تأم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تعادل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 است. درحال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اصالت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کند، ممکن است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ازحد انتزاع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باعث سردرگم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مخاطبان شود.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مهم است که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شود که همچنان با اهداف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</w:t>
      </w:r>
    </w:p>
    <w:p w14:paraId="69066C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حفظ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خلاقانه برند در طول زمان است.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سرما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مداوم در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توسعه،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منابع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دارند،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ازحد بر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ممکن است به ناد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گرفتن</w:t>
      </w:r>
      <w:r w:rsidRPr="00B51EE8">
        <w:rPr>
          <w:b/>
          <w:bCs w:val="0"/>
          <w:rtl/>
        </w:rPr>
        <w:t xml:space="preserve">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مانند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منجر شود.</w:t>
      </w:r>
    </w:p>
    <w:p w14:paraId="20C53B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خطر عدم درک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توسط مخاطبان وجود دارد. اگر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خلاقانه برند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انتقال داده نشود، ممکن است مخاطبان نتوانند با آن ارتباط برقرار کنند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تفس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است که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</w:t>
      </w:r>
      <w:r w:rsidRPr="00B51EE8">
        <w:rPr>
          <w:rFonts w:hint="eastAsia"/>
          <w:b/>
          <w:bCs w:val="0"/>
          <w:rtl/>
        </w:rPr>
        <w:t>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شفاف و هدفمند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هم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برجسته کنند و هم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را در نظر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</w:t>
      </w:r>
    </w:p>
    <w:p w14:paraId="03EFAD00" w14:textId="2E4A8A78" w:rsidR="00B51EE8" w:rsidRPr="00B51EE8" w:rsidRDefault="00B51EE8" w:rsidP="00777774">
      <w:pPr>
        <w:pStyle w:val="NoSpacing"/>
        <w:rPr>
          <w:bCs/>
          <w:rtl/>
        </w:rPr>
      </w:pPr>
      <w:r w:rsidRPr="00B51EE8">
        <w:rPr>
          <w:rtl/>
        </w:rPr>
        <w:t>ابزارها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روان شناخت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برا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تقو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برند کهن الگو خلاق  </w:t>
      </w:r>
    </w:p>
    <w:p w14:paraId="70B41947" w14:textId="7EC97C3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 کمک کنند تا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="009D1A9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تر و مؤثرتر با مخاطبان خود برقرار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مهم، استفاده از تئور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مخاطبان، مانند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شکوفا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خلا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EF4D2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="008B0CE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محور ارائه شوند.</w:t>
      </w:r>
    </w:p>
    <w:p w14:paraId="10A6D713" w14:textId="1B7F921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رنگ</w:t>
      </w:r>
      <w:r w:rsidRPr="00B51EE8">
        <w:rPr>
          <w:b/>
          <w:bCs w:val="0"/>
          <w:rtl/>
        </w:rPr>
        <w:t xml:space="preserve"> درمان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باشد. انتخاب رنگ</w:t>
      </w:r>
      <w:r w:rsidR="00C54BF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احساس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مانند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زرد، بنفش،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ماندگار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نه تنها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و ب</w:t>
      </w:r>
      <w:r w:rsidRPr="00B51EE8">
        <w:rPr>
          <w:rFonts w:hint="eastAsia"/>
          <w:b/>
          <w:bCs w:val="0"/>
          <w:rtl/>
        </w:rPr>
        <w:t>سته</w:t>
      </w:r>
      <w:r w:rsidRPr="00B51EE8">
        <w:rPr>
          <w:b/>
          <w:bCs w:val="0"/>
          <w:rtl/>
        </w:rPr>
        <w:t xml:space="preserve">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محصولات، بلکه در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کار گرفته شوند.</w:t>
      </w:r>
    </w:p>
    <w:p w14:paraId="69C40911" w14:textId="6ED5BCF5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موثر، استفاده از اثر داستان 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احساسات مخاطبان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آن</w:t>
      </w:r>
      <w:r w:rsidR="00B4358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تا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خلاقانه برند شوند،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بلندمدت داشته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در ذهن و قلب مخاطبان ماندگار شود و احساس اعتماد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را در آن ها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3B4D0595" w14:textId="2B31DA77" w:rsidR="00B51EE8" w:rsidRPr="00B51EE8" w:rsidRDefault="00B51EE8" w:rsidP="006C1B96">
      <w:pPr>
        <w:pStyle w:val="NoSpacing"/>
        <w:rPr>
          <w:bCs/>
          <w:rtl/>
        </w:rPr>
      </w:pPr>
      <w:r w:rsidRPr="00B51EE8">
        <w:rPr>
          <w:rtl/>
        </w:rPr>
        <w:t xml:space="preserve">زبان و لحن برند خلاق  </w:t>
      </w:r>
    </w:p>
    <w:p w14:paraId="5721BE25" w14:textId="1BD3E10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خلاق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جسارت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اغلب از سبک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که احساس اعتماد به نفس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مخاطب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جملات و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خلاق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سرشار از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="00F259B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 باشد و حس حرکت به سمت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القا کند. به عنوان مثال،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«با ما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را امروز تجربه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د»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«هر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شدن است»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شروع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</w:t>
      </w:r>
    </w:p>
    <w:p w14:paraId="406BBC1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لحن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دعوت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مثال: «به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!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شوند.»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 که خود را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جهان خلاقانه بب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نند و با برند هم ذات پندار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6C0471FA" w14:textId="30D5A1F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چشم انداز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الهام بخش ارائه دهد،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«از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شما،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0D736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م»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شروع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شود»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مخاطب را به تعامل و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برند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سبک لحن،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کرده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خلاقانه برند را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37145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کند.</w:t>
      </w:r>
    </w:p>
    <w:p w14:paraId="72B55171" w14:textId="07B7147A" w:rsidR="00B51EE8" w:rsidRPr="00B51EE8" w:rsidRDefault="00B51EE8" w:rsidP="0037145A">
      <w:pPr>
        <w:pStyle w:val="NoSpacing"/>
        <w:rPr>
          <w:bCs/>
          <w:rtl/>
        </w:rPr>
      </w:pPr>
      <w:r w:rsidRPr="00B51EE8">
        <w:rPr>
          <w:rtl/>
        </w:rPr>
        <w:t>ارتباطات کهن الگو خلاق با 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گر</w:t>
      </w:r>
      <w:r w:rsidRPr="00B51EE8">
        <w:rPr>
          <w:rtl/>
        </w:rPr>
        <w:t xml:space="preserve"> کهن الگوها  </w:t>
      </w:r>
    </w:p>
    <w:p w14:paraId="3F4721A4" w14:textId="4F308978" w:rsidR="00B51EE8" w:rsidRPr="00B51EE8" w:rsidRDefault="00B51EE8" w:rsidP="00CB3F9B">
      <w:pPr>
        <w:bidi w:val="0"/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خلاق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کند و برند را به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کامل تر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کند. به عنوان مثال،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منبع تحول و شگفت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نه تنها خلاقانه، بلکه به ص</w:t>
      </w:r>
      <w:r w:rsidRPr="00B51EE8">
        <w:rPr>
          <w:rFonts w:hint="eastAsia"/>
          <w:b/>
          <w:bCs w:val="0"/>
          <w:rtl/>
        </w:rPr>
        <w:t>ورت</w:t>
      </w:r>
      <w:r w:rsidRPr="00B51EE8">
        <w:rPr>
          <w:b/>
          <w:bCs w:val="0"/>
          <w:rtl/>
        </w:rPr>
        <w:t xml:space="preserve"> معجزه آسا اجرا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 </w:t>
      </w:r>
    </w:p>
    <w:p w14:paraId="56E87EB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 خلاق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معصوم،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اصالت و پاک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کنار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مخاطبان را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ساده اما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تحت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قرار دهد.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اما معنادار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حل مشکلات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ارائه دهد.  </w:t>
      </w:r>
    </w:p>
    <w:p w14:paraId="7DDC943D" w14:textId="76BAACFD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 در کنار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کاشف،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منحصربه فرد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پرداز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را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ارائه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نوظهور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</w:t>
      </w:r>
      <w:r w:rsidRPr="00B51EE8">
        <w:rPr>
          <w:rFonts w:hint="eastAsia"/>
          <w:b/>
          <w:bCs w:val="0"/>
          <w:rtl/>
        </w:rPr>
        <w:t>ند،</w:t>
      </w:r>
      <w:r w:rsidRPr="00B51EE8">
        <w:rPr>
          <w:b/>
          <w:bCs w:val="0"/>
          <w:rtl/>
        </w:rPr>
        <w:t xml:space="preserve"> حس کاوش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مخاطبان خود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معمول ارائه م</w:t>
      </w:r>
      <w:r w:rsidRPr="00B51EE8">
        <w:rPr>
          <w:rFonts w:hint="cs"/>
          <w:b/>
          <w:bCs w:val="0"/>
          <w:rtl/>
        </w:rPr>
        <w:t>ی</w:t>
      </w:r>
      <w:r w:rsidR="008D29CF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دهند.</w:t>
      </w:r>
    </w:p>
    <w:p w14:paraId="225C4546" w14:textId="05045E7F" w:rsidR="00B51EE8" w:rsidRPr="00B51EE8" w:rsidRDefault="00B51EE8" w:rsidP="008D29CF">
      <w:pPr>
        <w:pStyle w:val="NoSpacing"/>
        <w:rPr>
          <w:bCs/>
          <w:rtl/>
        </w:rPr>
      </w:pPr>
      <w:r w:rsidRPr="00B51EE8">
        <w:rPr>
          <w:rtl/>
        </w:rPr>
        <w:t>راهنما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ارز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اب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موفق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ت</w:t>
      </w:r>
      <w:r w:rsidRPr="00B51EE8">
        <w:rPr>
          <w:rtl/>
        </w:rPr>
        <w:t xml:space="preserve"> کهن الگو خلاق در برند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نگ</w:t>
      </w:r>
      <w:r w:rsidRPr="00B51EE8">
        <w:rPr>
          <w:rtl/>
        </w:rPr>
        <w:t xml:space="preserve">  </w:t>
      </w:r>
    </w:p>
    <w:p w14:paraId="7B5DED93" w14:textId="7E174DAB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خلاق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ابزارها و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عملکرد برند کمک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ها، استفاده از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احساسات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با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نظرات و بازخوردها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در رسانه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پلتفرم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DA676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314C4FE2" w14:textId="1E0F53B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ابزار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تعامل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پرسد 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م</w:t>
      </w:r>
      <w:r w:rsidRPr="00B51EE8">
        <w:rPr>
          <w:rFonts w:hint="cs"/>
          <w:b/>
          <w:bCs w:val="0"/>
          <w:rtl/>
        </w:rPr>
        <w:t>ی</w:t>
      </w:r>
      <w:r w:rsidR="00FC130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شامل پرسشنامه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مصاحبه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</w:t>
      </w:r>
      <w:r w:rsidRPr="00B51EE8">
        <w:rPr>
          <w:rFonts w:hint="eastAsia"/>
          <w:b/>
          <w:bCs w:val="0"/>
          <w:rtl/>
        </w:rPr>
        <w:t>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اند، م</w:t>
      </w:r>
      <w:r w:rsidRPr="00B51EE8">
        <w:rPr>
          <w:rFonts w:hint="cs"/>
          <w:b/>
          <w:bCs w:val="0"/>
          <w:rtl/>
        </w:rPr>
        <w:t>ی</w:t>
      </w:r>
      <w:r w:rsidR="00124A5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تواند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باشد.  </w:t>
      </w:r>
    </w:p>
    <w:p w14:paraId="637FB487" w14:textId="77777777" w:rsid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روش</w:t>
      </w:r>
      <w:r w:rsidRPr="00B51EE8">
        <w:rPr>
          <w:b/>
          <w:bCs w:val="0"/>
          <w:rtl/>
        </w:rPr>
        <w:t xml:space="preserve"> سوم، شاخص عملکرد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KPI</w:t>
      </w:r>
      <w:r w:rsidRPr="00B51EE8">
        <w:rPr>
          <w:b/>
          <w:bCs w:val="0"/>
          <w:rtl/>
        </w:rPr>
        <w:t>) است که شامل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رشد فروش،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نرخ تعامل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سطح شناخت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خلاق بهره گرفته اند،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شاهد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مداوم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شاخص ها باشند.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ها،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 از </w:t>
      </w:r>
      <w:r w:rsidRPr="00B51EE8">
        <w:rPr>
          <w:b/>
          <w:bCs w:val="0"/>
          <w:rtl/>
        </w:rPr>
        <w:lastRenderedPageBreak/>
        <w:t>موف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خلاق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و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نقاط قوت و ضعف خود را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کند.</w:t>
      </w:r>
    </w:p>
    <w:p w14:paraId="6CDCCFF3" w14:textId="6783EFC4" w:rsidR="00E66D1B" w:rsidRPr="00F04CDB" w:rsidRDefault="00E66D1B" w:rsidP="006A2B72">
      <w:pPr>
        <w:pStyle w:val="NoSpacing"/>
        <w:rPr>
          <w:bCs/>
          <w:rtl/>
        </w:rPr>
      </w:pPr>
      <w:r w:rsidRPr="00F04CDB">
        <w:rPr>
          <w:rtl/>
        </w:rPr>
        <w:t>راهنما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طراح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برند هتل من با الگو</w:t>
      </w:r>
      <w:r w:rsidRPr="00F04CDB">
        <w:rPr>
          <w:rFonts w:hint="cs"/>
          <w:rtl/>
        </w:rPr>
        <w:t>ی</w:t>
      </w:r>
      <w:r w:rsidRPr="00F04CDB">
        <w:rPr>
          <w:rtl/>
        </w:rPr>
        <w:t xml:space="preserve"> خالق (</w:t>
      </w:r>
      <w:r w:rsidRPr="00F04CDB">
        <w:t>Creator</w:t>
      </w:r>
      <w:r w:rsidRPr="00F04CDB">
        <w:rPr>
          <w:rtl/>
        </w:rPr>
        <w:t xml:space="preserve">)  </w:t>
      </w:r>
    </w:p>
    <w:p w14:paraId="3C827D29" w14:textId="77777777" w:rsidR="00E66D1B" w:rsidRPr="00F04CDB" w:rsidRDefault="00E66D1B" w:rsidP="00E66D1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خالق بر نوآور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خلاق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و ارائه تجرب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ات</w:t>
      </w:r>
      <w:r w:rsidRPr="00F04CDB">
        <w:rPr>
          <w:b/>
          <w:bCs w:val="0"/>
          <w:rtl/>
        </w:rPr>
        <w:t xml:space="preserve">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منحصربه فرد تمرکز دارند.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هتل "</w:t>
      </w:r>
      <w:r w:rsidRPr="00F04CDB">
        <w:rPr>
          <w:b/>
          <w:bCs w:val="0"/>
        </w:rPr>
        <w:t>Artisan's Dream</w:t>
      </w:r>
      <w:r w:rsidRPr="00F04CDB">
        <w:rPr>
          <w:b/>
          <w:bCs w:val="0"/>
          <w:rtl/>
        </w:rPr>
        <w:t>" باشد که در قلب شهرها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فرهنگ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مناطق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قرار گرفته و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افراد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 که به دنبال الهام و خلاق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eastAsia"/>
          <w:b/>
          <w:bCs w:val="0"/>
          <w:rtl/>
        </w:rPr>
        <w:t>هستند</w:t>
      </w:r>
      <w:r w:rsidRPr="00F04CDB">
        <w:rPr>
          <w:b/>
          <w:bCs w:val="0"/>
          <w:rtl/>
        </w:rPr>
        <w:t xml:space="preserve">.  </w:t>
      </w:r>
    </w:p>
    <w:p w14:paraId="031593C4" w14:textId="276436B2" w:rsidR="00E66D1B" w:rsidRPr="00F04CDB" w:rsidRDefault="00E66D1B" w:rsidP="00E66D1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به گونه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که هر گوشه از آن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اثر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محسوب شود. 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وارها</w:t>
      </w:r>
      <w:r w:rsidRPr="00F04CDB">
        <w:rPr>
          <w:b/>
          <w:bCs w:val="0"/>
          <w:rtl/>
        </w:rPr>
        <w:t xml:space="preserve"> پوش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ده</w:t>
      </w:r>
      <w:r w:rsidRPr="00F04CDB">
        <w:rPr>
          <w:b/>
          <w:bCs w:val="0"/>
          <w:rtl/>
        </w:rPr>
        <w:t xml:space="preserve"> از آثار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معاصر و کلاس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ک،</w:t>
      </w:r>
      <w:r w:rsidRPr="00F04CDB">
        <w:rPr>
          <w:b/>
          <w:bCs w:val="0"/>
          <w:rtl/>
        </w:rPr>
        <w:t xml:space="preserve"> مبلمان دست</w:t>
      </w:r>
      <w:r w:rsidR="009B1A8F">
        <w:rPr>
          <w:rFonts w:hint="cs"/>
          <w:b/>
          <w:bCs w:val="0"/>
          <w:rtl/>
        </w:rPr>
        <w:t> </w:t>
      </w:r>
      <w:r w:rsidRPr="00F04CDB">
        <w:rPr>
          <w:b/>
          <w:bCs w:val="0"/>
          <w:rtl/>
        </w:rPr>
        <w:t>ساز، و نورپرداز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خلاقانه هستند. از مواد باز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افت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نوآورانه در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استفاده شده تا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پا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خلاق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منتقل </w:t>
      </w:r>
      <w:r w:rsidRPr="00F04CDB">
        <w:rPr>
          <w:rFonts w:hint="eastAsia"/>
          <w:b/>
          <w:bCs w:val="0"/>
          <w:rtl/>
        </w:rPr>
        <w:t>شود</w:t>
      </w:r>
      <w:r w:rsidRPr="00F04CDB">
        <w:rPr>
          <w:b/>
          <w:bCs w:val="0"/>
          <w:rtl/>
        </w:rPr>
        <w:t>. فضاها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کارگاه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اتاق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الهام بخش، مانند استود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نگارخانه ها، 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امکانات هتل هستند.  </w:t>
      </w:r>
    </w:p>
    <w:p w14:paraId="037596BA" w14:textId="77777777" w:rsidR="00E66D1B" w:rsidRPr="00F04CDB" w:rsidRDefault="00E66D1B" w:rsidP="00E66D1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بر خلاق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و خلق تجربه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منحصر به فرد تاک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دارند.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نجا</w:t>
      </w:r>
      <w:r w:rsidRPr="00F04CDB">
        <w:rPr>
          <w:b/>
          <w:bCs w:val="0"/>
          <w:rtl/>
        </w:rPr>
        <w:t xml:space="preserve"> خلاق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شما شکوفا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"اقامت، الهام، آفر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نش</w:t>
      </w:r>
      <w:r w:rsidRPr="00F04CDB">
        <w:rPr>
          <w:b/>
          <w:bCs w:val="0"/>
          <w:rtl/>
        </w:rPr>
        <w:t>" در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b/>
          <w:bCs w:val="0"/>
          <w:rtl/>
        </w:rPr>
        <w:t xml:space="preserve">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سبک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با زبان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خلاق و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و با داستان سرا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مخاطب را به تجرب</w:t>
      </w:r>
      <w:r w:rsidRPr="00F04CDB">
        <w:rPr>
          <w:rFonts w:hint="eastAsia"/>
          <w:b/>
          <w:bCs w:val="0"/>
          <w:rtl/>
        </w:rPr>
        <w:t>ه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b/>
          <w:bCs w:val="0"/>
          <w:rtl/>
        </w:rPr>
        <w:t xml:space="preserve"> و متفاوت دعوت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3904F1A9" w14:textId="77777777" w:rsidR="00E66D1B" w:rsidRPr="00F04CDB" w:rsidRDefault="00E66D1B" w:rsidP="00E66D1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با هدف جذب هنرمندان، طراحان، و افراد خلاق فعال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موزه ها، گالر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 و برندها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</w:t>
      </w:r>
      <w:r w:rsidRPr="00F04CDB">
        <w:rPr>
          <w:b/>
          <w:bCs w:val="0"/>
          <w:rtl/>
        </w:rPr>
        <w:lastRenderedPageBreak/>
        <w:t>برنامه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ورکشاپ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شگاه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موقت و کنسرت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کوچک به عنوان 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استراتژ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شوند تا تجربه 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منحصر به فرد به مهمانان ارائه شود.  </w:t>
      </w:r>
    </w:p>
    <w:p w14:paraId="76947D5C" w14:textId="77777777" w:rsidR="00595DAB" w:rsidRDefault="00595DAB">
      <w:pPr>
        <w:bidi w:val="0"/>
        <w:jc w:val="left"/>
        <w:rPr>
          <w:b/>
          <w:bCs w:val="0"/>
          <w:rtl/>
        </w:rPr>
      </w:pPr>
      <w:r>
        <w:rPr>
          <w:b/>
          <w:bCs w:val="0"/>
          <w:rtl/>
        </w:rPr>
        <w:br w:type="page"/>
      </w:r>
    </w:p>
    <w:p w14:paraId="353D84F2" w14:textId="2A4D67D1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عاشق (</w:t>
      </w:r>
      <w:r w:rsidRPr="00B51EE8">
        <w:rPr>
          <w:b/>
          <w:bCs w:val="0"/>
        </w:rPr>
        <w:t>Lover</w:t>
      </w:r>
      <w:r w:rsidRPr="00B51EE8">
        <w:rPr>
          <w:b/>
          <w:bCs w:val="0"/>
          <w:rtl/>
        </w:rPr>
        <w:t>):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شور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 </w:t>
      </w:r>
    </w:p>
    <w:p w14:paraId="142212F4" w14:textId="5DDA64FD" w:rsidR="00B51EE8" w:rsidRPr="00B51EE8" w:rsidRDefault="00B51EE8" w:rsidP="00905BE3">
      <w:pPr>
        <w:pStyle w:val="NoSpacing"/>
        <w:rPr>
          <w:bCs/>
          <w:rtl/>
        </w:rPr>
      </w:pPr>
      <w:r w:rsidRPr="00B51EE8">
        <w:rPr>
          <w:rtl/>
        </w:rPr>
        <w:t>معرف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عاشق</w:t>
      </w:r>
    </w:p>
    <w:p w14:paraId="341598A9" w14:textId="68C7E23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است که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عشق،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به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بنا شده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به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کنند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ناب و پر از لذت را به آن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ارائه دهند.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عاشق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تمرکز دارند و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تجربه</w:t>
      </w:r>
      <w:r w:rsidR="0055157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از لذت و خوش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فراهم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از داستان</w:t>
      </w:r>
      <w:r w:rsidR="002B55D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احساسات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الهام م</w:t>
      </w:r>
      <w:r w:rsidRPr="00B51EE8">
        <w:rPr>
          <w:rFonts w:hint="cs"/>
          <w:b/>
          <w:bCs w:val="0"/>
          <w:rtl/>
        </w:rPr>
        <w:t>ی</w:t>
      </w:r>
      <w:r w:rsidR="00E35D59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آن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دل چسب استفاده کنند.</w:t>
      </w:r>
    </w:p>
    <w:p w14:paraId="5FF9CA0A" w14:textId="0439E19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معمولاً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مربوط به مد،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هنر،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سفر کاربرد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با استفاده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و الهام بخش، و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="00DF388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احساسات مخاطب را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زند،</w:t>
      </w:r>
      <w:r w:rsidRPr="00B51EE8">
        <w:rPr>
          <w:b/>
          <w:bCs w:val="0"/>
          <w:rtl/>
        </w:rPr>
        <w:t xml:space="preserve"> قادرند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همواره در تلاش هستند تا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خود،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را خلق کنند که فراتر از فقط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خدمت باشد. </w:t>
      </w:r>
    </w:p>
    <w:p w14:paraId="0B70E6C5" w14:textId="084920B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تعلق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داستان</w:t>
      </w:r>
      <w:r w:rsidR="0053159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مخاطب را در مرکز توجه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و احساسات لط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تلاش دارند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eastAsia"/>
          <w:b/>
          <w:bCs w:val="0"/>
          <w:rtl/>
        </w:rPr>
        <w:t>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نه تنها بر اساس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فروش، بلکه بر اساس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مشترک، لذت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مشترک استوار است.</w:t>
      </w:r>
    </w:p>
    <w:p w14:paraId="35540305" w14:textId="19C28573" w:rsidR="00B51EE8" w:rsidRPr="00B51EE8" w:rsidRDefault="00B51EE8" w:rsidP="002F79AF">
      <w:pPr>
        <w:pStyle w:val="NoSpacing"/>
        <w:rPr>
          <w:bCs/>
          <w:rtl/>
        </w:rPr>
      </w:pPr>
      <w:r w:rsidRPr="00B51EE8">
        <w:rPr>
          <w:rtl/>
        </w:rPr>
        <w:t>و</w:t>
      </w:r>
      <w:r w:rsidRPr="00B51EE8">
        <w:rPr>
          <w:rFonts w:hint="cs"/>
          <w:rtl/>
        </w:rPr>
        <w:t>ی</w:t>
      </w:r>
      <w:r w:rsidRPr="00B51EE8">
        <w:rPr>
          <w:rFonts w:hint="eastAsia"/>
          <w:rtl/>
        </w:rPr>
        <w:t>ژگ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ها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عاشق</w:t>
      </w:r>
    </w:p>
    <w:p w14:paraId="13CC5E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بسزا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تمرکز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همواره تلاش دارند تا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فرد،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در ذهن مخاطب 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پرشور و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احساس تعلق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برندها معمولاً با استفاده از زبان عاشقانه، جملات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eastAsia"/>
          <w:b/>
          <w:bCs w:val="0"/>
          <w:rtl/>
        </w:rPr>
        <w:t>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مخاطب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جذب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70238268" w14:textId="55F19523" w:rsidR="00B51EE8" w:rsidRPr="00B51EE8" w:rsidRDefault="00B51EE8" w:rsidP="00C976C6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عاشق،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تمرکز بر لذت </w:t>
      </w:r>
      <w:r w:rsidR="008C789A">
        <w:rPr>
          <w:rFonts w:hint="cs"/>
          <w:b/>
          <w:bCs w:val="0"/>
          <w:rtl/>
        </w:rPr>
        <w:t xml:space="preserve">و احساسات </w:t>
      </w:r>
      <w:r w:rsidRPr="00B51EE8">
        <w:rPr>
          <w:b/>
          <w:bCs w:val="0"/>
          <w:rtl/>
        </w:rPr>
        <w:t>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نه تنها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محصولات و خدمات با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هستند، بلکه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تا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جذاب، دل 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مملو از لذت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ارائه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تمام ابعاد برند خود توجه دارند، از جمله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محصولات، بسته</w:t>
      </w:r>
      <w:r w:rsidR="008C789A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فروشگاه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ها. در </w:t>
      </w:r>
      <w:r w:rsidRPr="00B51EE8">
        <w:rPr>
          <w:b/>
          <w:bCs w:val="0"/>
          <w:rtl/>
        </w:rPr>
        <w:lastRenderedPageBreak/>
        <w:t>واقع،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هر فرصت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و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="00C976C6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کنند تا احساسات مثبت و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</w:t>
      </w:r>
      <w:r w:rsidRPr="00B51EE8">
        <w:rPr>
          <w:rFonts w:hint="eastAsia"/>
          <w:b/>
          <w:bCs w:val="0"/>
          <w:rtl/>
        </w:rPr>
        <w:t>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>.</w:t>
      </w:r>
    </w:p>
    <w:p w14:paraId="1D4EC340" w14:textId="52B44076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ماندگار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نوع ارتباط عاشقانه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هستند که فراتر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مشترک، تبادل احساسات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در ذهن مخاطب شکل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از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الهام بخش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581D13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دلگرم کننده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احساسات خوب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باعث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برند شود و رابطه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مستمر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7D57CAE7" w14:textId="2377E826" w:rsidR="00B51EE8" w:rsidRPr="00B51EE8" w:rsidRDefault="00B51EE8" w:rsidP="008C1E54">
      <w:pPr>
        <w:pStyle w:val="NoSpacing"/>
        <w:rPr>
          <w:bCs/>
          <w:rtl/>
        </w:rPr>
      </w:pPr>
      <w:r w:rsidRPr="00B51EE8">
        <w:rPr>
          <w:rtl/>
        </w:rPr>
        <w:t>مفهوم کل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و الهامات فکر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عاشق</w:t>
      </w:r>
    </w:p>
    <w:p w14:paraId="7C128051" w14:textId="764CDF70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فلسفه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عشق،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به تجربه</w:t>
      </w:r>
      <w:r w:rsidR="001728F5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 آن است تا برند را به عنوان نماد عشق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مخاطب را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پر از لذت سوق دهد.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عاشق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در تلاشند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="00E72CCB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الهام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را در ذهن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و به آن</w:t>
      </w:r>
      <w:r w:rsidR="009F6A27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تعلق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برند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اغلب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جذاب،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تجربه</w:t>
      </w:r>
      <w:r w:rsidRPr="00B51EE8">
        <w:rPr>
          <w:b/>
          <w:bCs w:val="0"/>
          <w:rtl/>
        </w:rPr>
        <w:t xml:space="preserve"> منحصربه فرد و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>.</w:t>
      </w:r>
    </w:p>
    <w:p w14:paraId="40F24FA6" w14:textId="4F2A126C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الهامات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عاشق به طور عمده از داستان</w:t>
      </w:r>
      <w:r w:rsidR="002A2F4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ها، اسطوره</w:t>
      </w:r>
      <w:r w:rsidR="002A2F44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 و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برگرفته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="009551BB">
        <w:rPr>
          <w:rFonts w:hint="eastAsia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دهد که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موجود جذاب و الهام بخش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نه تنها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فروشد، بلکه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دل</w:t>
      </w:r>
      <w:r w:rsidR="009551B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آنان خلق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معمول از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="009551BB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و پر از احساس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پر از شور و شوق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کنند.</w:t>
      </w:r>
    </w:p>
    <w:p w14:paraId="62C28F76" w14:textId="7AD543A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فلسفه کهن الگو عاشق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="001F1248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دهد که برند تنها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کالا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ست،</w:t>
      </w:r>
      <w:r w:rsidRPr="00B51EE8">
        <w:rPr>
          <w:b/>
          <w:bCs w:val="0"/>
          <w:rtl/>
        </w:rPr>
        <w:t xml:space="preserve"> بلکه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آن ها احساسات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عشق، خوشحال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767982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بخشد.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ارائه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بر احساسات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="000B1ED0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گذارد،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جذب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بلندمدت را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واقع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="00255185">
        <w:rPr>
          <w:rFonts w:hint="cs"/>
          <w:b/>
          <w:bCs w:val="0"/>
          <w:rtl/>
        </w:rPr>
        <w:t> </w:t>
      </w:r>
      <w:r w:rsidRPr="00B51EE8">
        <w:rPr>
          <w:b/>
          <w:bCs w:val="0"/>
          <w:rtl/>
        </w:rPr>
        <w:t xml:space="preserve">تواند فراتر از محصولات و خدمات باشد و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شود.</w:t>
      </w:r>
    </w:p>
    <w:p w14:paraId="5D03DD94" w14:textId="74AFACA7" w:rsidR="00B51EE8" w:rsidRPr="00B51EE8" w:rsidRDefault="00B51EE8" w:rsidP="00255185">
      <w:pPr>
        <w:pStyle w:val="NoSpacing"/>
        <w:rPr>
          <w:bCs/>
          <w:rtl/>
        </w:rPr>
      </w:pPr>
      <w:r w:rsidRPr="00B51EE8">
        <w:rPr>
          <w:rtl/>
        </w:rPr>
        <w:t>شعار اصل</w:t>
      </w:r>
      <w:r w:rsidRPr="00B51EE8">
        <w:rPr>
          <w:rFonts w:hint="cs"/>
          <w:rtl/>
        </w:rPr>
        <w:t>ی</w:t>
      </w:r>
      <w:r w:rsidRPr="00B51EE8">
        <w:rPr>
          <w:rtl/>
        </w:rPr>
        <w:t xml:space="preserve"> کهن الگو عاشق</w:t>
      </w:r>
    </w:p>
    <w:p w14:paraId="72B0F29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احساسات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و تلاش دارد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را در قالب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منتقل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معمولاً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لذت، شور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و پرمعنا شکل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هر لحظه»، </w:t>
      </w:r>
      <w:r w:rsidRPr="00B51EE8">
        <w:rPr>
          <w:rFonts w:hint="eastAsia"/>
          <w:b/>
          <w:bCs w:val="0"/>
          <w:rtl/>
        </w:rPr>
        <w:t>«عشق</w:t>
      </w:r>
      <w:r w:rsidRPr="00B51EE8">
        <w:rPr>
          <w:b/>
          <w:bCs w:val="0"/>
          <w:rtl/>
        </w:rPr>
        <w:t xml:space="preserve"> در هر تجربه»،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هر قدم»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روح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</w:t>
      </w:r>
      <w:r w:rsidRPr="00B51EE8">
        <w:rPr>
          <w:b/>
          <w:bCs w:val="0"/>
          <w:rtl/>
        </w:rPr>
        <w:lastRenderedPageBreak/>
        <w:t>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مخاطب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دعوت کنند،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احساسات و لذت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مرکز توجه قرار دارند و برند به عنوان 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دل چسب و دل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0957A2BD" w14:textId="77777777" w:rsidR="00B51EE8" w:rsidRPr="00B51EE8" w:rsidRDefault="00B51EE8" w:rsidP="00B51EE8">
      <w:pPr>
        <w:rPr>
          <w:b/>
          <w:bCs w:val="0"/>
          <w:rtl/>
        </w:rPr>
      </w:pPr>
    </w:p>
    <w:p w14:paraId="020AE75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زبان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شورانگ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شوند تا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احساسات مخاطب ارتباط برقرار کنند. استفاده از واژه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مثبت، الهام بخش و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در واقع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کالا و خدمات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ارمغان آورند و برند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انتخاب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سرشار از لذت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را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خود – از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گرفته تا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تجربه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– منعطف و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775963F8" w14:textId="77777777" w:rsidR="00B51EE8" w:rsidRPr="00B51EE8" w:rsidRDefault="00B51EE8" w:rsidP="00B51EE8">
      <w:pPr>
        <w:rPr>
          <w:b/>
          <w:bCs w:val="0"/>
          <w:rtl/>
        </w:rPr>
      </w:pPr>
    </w:p>
    <w:p w14:paraId="3B5D14D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هم راستا هستند، غالباً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جذاب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توجه مخاطب را به سمت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جلب کند.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و متفاوت،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کشند</w:t>
      </w:r>
      <w:r w:rsidRPr="00B51EE8">
        <w:rPr>
          <w:b/>
          <w:bCs w:val="0"/>
          <w:rtl/>
        </w:rPr>
        <w:t xml:space="preserve"> و آن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انتخاب محبوب و فراموش نشدن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کنند.</w:t>
      </w:r>
    </w:p>
    <w:p w14:paraId="7CF61EC0" w14:textId="77777777" w:rsidR="00B51EE8" w:rsidRPr="00B51EE8" w:rsidRDefault="00B51EE8" w:rsidP="00B51EE8">
      <w:pPr>
        <w:rPr>
          <w:b/>
          <w:bCs w:val="0"/>
          <w:rtl/>
        </w:rPr>
      </w:pPr>
    </w:p>
    <w:p w14:paraId="09069BFF" w14:textId="77777777" w:rsidR="00B51EE8" w:rsidRPr="00B51EE8" w:rsidRDefault="00B51EE8" w:rsidP="00B51EE8">
      <w:pPr>
        <w:rPr>
          <w:b/>
          <w:bCs w:val="0"/>
          <w:rtl/>
        </w:rPr>
      </w:pPr>
    </w:p>
    <w:p w14:paraId="5D9B3D02" w14:textId="77777777" w:rsidR="00B51EE8" w:rsidRPr="00B51EE8" w:rsidRDefault="00B51EE8" w:rsidP="00B51EE8">
      <w:pPr>
        <w:rPr>
          <w:b/>
          <w:bCs w:val="0"/>
          <w:rtl/>
        </w:rPr>
      </w:pPr>
    </w:p>
    <w:p w14:paraId="2780587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5. اهداف کهن الگو عاشق در برندساز</w:t>
      </w:r>
      <w:r w:rsidRPr="00B51EE8">
        <w:rPr>
          <w:rFonts w:hint="cs"/>
          <w:b/>
          <w:bCs w:val="0"/>
          <w:rtl/>
        </w:rPr>
        <w:t>ی</w:t>
      </w:r>
    </w:p>
    <w:p w14:paraId="01CF4FF6" w14:textId="77777777" w:rsidR="00B51EE8" w:rsidRPr="00B51EE8" w:rsidRDefault="00B51EE8" w:rsidP="00B51EE8">
      <w:pPr>
        <w:rPr>
          <w:b/>
          <w:bCs w:val="0"/>
          <w:rtl/>
        </w:rPr>
      </w:pPr>
    </w:p>
    <w:p w14:paraId="093B4BB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هدف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موجود جذاب و الهام بخش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غرق کرده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دل چسب و خاطره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آنان</w:t>
      </w:r>
      <w:r w:rsidRPr="00B51EE8">
        <w:rPr>
          <w:b/>
          <w:bCs w:val="0"/>
          <w:rtl/>
        </w:rPr>
        <w:t xml:space="preserve"> رقم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هدف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عاشق، نه فقط فروش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خدمت، بلکه القا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لذت و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به مخاطبان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هستند،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کنند برند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آنان است.</w:t>
      </w:r>
    </w:p>
    <w:p w14:paraId="42D45990" w14:textId="77777777" w:rsidR="00B51EE8" w:rsidRPr="00B51EE8" w:rsidRDefault="00B51EE8" w:rsidP="00B51EE8">
      <w:pPr>
        <w:rPr>
          <w:b/>
          <w:bCs w:val="0"/>
          <w:rtl/>
        </w:rPr>
      </w:pPr>
    </w:p>
    <w:p w14:paraId="677CCEF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اهداف کهن الگو عاشق،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پر از لذت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تا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خود، لحظات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خوش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دهند.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استرا</w:t>
      </w:r>
      <w:r w:rsidRPr="00B51EE8">
        <w:rPr>
          <w:rFonts w:hint="eastAsia"/>
          <w:b/>
          <w:bCs w:val="0"/>
          <w:rtl/>
        </w:rPr>
        <w:t>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تا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احساسات مثبت و شاد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دل چسب غرق کنند و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انتخاب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پرفروش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شوند.</w:t>
      </w:r>
    </w:p>
    <w:p w14:paraId="3A1D5065" w14:textId="77777777" w:rsidR="00B51EE8" w:rsidRPr="00B51EE8" w:rsidRDefault="00B51EE8" w:rsidP="00B51EE8">
      <w:pPr>
        <w:rPr>
          <w:b/>
          <w:bCs w:val="0"/>
          <w:rtl/>
        </w:rPr>
      </w:pPr>
    </w:p>
    <w:p w14:paraId="11A20B0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دنبال انتقال احساسات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درک مشترک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هدف دارند تا به مخاطبان خود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عشق، 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اق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ارائه دهند که فراتر از سطح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کالاها و خدمات باشد.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اهداف آن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احساسات مثبت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و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انتخاب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در ذهن آن ها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بمانند.</w:t>
      </w:r>
    </w:p>
    <w:p w14:paraId="108E11AB" w14:textId="77777777" w:rsidR="00B51EE8" w:rsidRPr="00B51EE8" w:rsidRDefault="00B51EE8" w:rsidP="00B51EE8">
      <w:pPr>
        <w:rPr>
          <w:b/>
          <w:bCs w:val="0"/>
          <w:rtl/>
        </w:rPr>
      </w:pPr>
    </w:p>
    <w:p w14:paraId="354885D8" w14:textId="77777777" w:rsidR="00B51EE8" w:rsidRPr="00B51EE8" w:rsidRDefault="00B51EE8" w:rsidP="00B51EE8">
      <w:pPr>
        <w:rPr>
          <w:b/>
          <w:bCs w:val="0"/>
          <w:rtl/>
        </w:rPr>
      </w:pPr>
    </w:p>
    <w:p w14:paraId="3A437634" w14:textId="77777777" w:rsidR="00B51EE8" w:rsidRPr="00B51EE8" w:rsidRDefault="00B51EE8" w:rsidP="00B51EE8">
      <w:pPr>
        <w:rPr>
          <w:b/>
          <w:bCs w:val="0"/>
          <w:rtl/>
        </w:rPr>
      </w:pPr>
    </w:p>
    <w:p w14:paraId="491A6E5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6.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عاشق برند</w:t>
      </w:r>
    </w:p>
    <w:p w14:paraId="160834C9" w14:textId="77777777" w:rsidR="00B51EE8" w:rsidRPr="00B51EE8" w:rsidRDefault="00B51EE8" w:rsidP="00B51EE8">
      <w:pPr>
        <w:rPr>
          <w:b/>
          <w:bCs w:val="0"/>
          <w:rtl/>
        </w:rPr>
      </w:pPr>
    </w:p>
    <w:p w14:paraId="53DDBE7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فرصت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لذت و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در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 دارند که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بر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دارند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خود را به عنوان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آرزوها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لذت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بنده</w:t>
      </w:r>
      <w:r w:rsidRPr="00B51EE8">
        <w:rPr>
          <w:b/>
          <w:bCs w:val="0"/>
          <w:rtl/>
        </w:rPr>
        <w:t xml:space="preserve">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واقع،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تمرکز خود را بر خلق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گذارند.</w:t>
      </w:r>
    </w:p>
    <w:p w14:paraId="7CDFAA19" w14:textId="77777777" w:rsidR="00B51EE8" w:rsidRPr="00B51EE8" w:rsidRDefault="00B51EE8" w:rsidP="00B51EE8">
      <w:pPr>
        <w:rPr>
          <w:b/>
          <w:bCs w:val="0"/>
          <w:rtl/>
        </w:rPr>
      </w:pPr>
    </w:p>
    <w:p w14:paraId="2B8D720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عاشق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با گروه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که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احساسات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پسندند،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معمول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مد، هنر،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 سفر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دست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احساس تعلق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جامعه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نه تنها در بازار محصول خود، بلکه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فرهنگ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انشان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C5B39A5" w14:textId="77777777" w:rsidR="00B51EE8" w:rsidRPr="00B51EE8" w:rsidRDefault="00B51EE8" w:rsidP="00B51EE8">
      <w:pPr>
        <w:rPr>
          <w:b/>
          <w:bCs w:val="0"/>
          <w:rtl/>
        </w:rPr>
      </w:pPr>
    </w:p>
    <w:p w14:paraId="02BF725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شوق و احساسات مثبت در جامعه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قادرند تا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کنند که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عنوان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و جامعه بزرگتر برند را قبول کنند و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حس تعلق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شکل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</w:t>
      </w:r>
    </w:p>
    <w:p w14:paraId="05934AB5" w14:textId="77777777" w:rsidR="00B51EE8" w:rsidRPr="00B51EE8" w:rsidRDefault="00B51EE8" w:rsidP="00B51EE8">
      <w:pPr>
        <w:rPr>
          <w:b/>
          <w:bCs w:val="0"/>
          <w:rtl/>
        </w:rPr>
      </w:pPr>
    </w:p>
    <w:p w14:paraId="7EA5AAF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7.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 کهن الگو عاشق</w:t>
      </w:r>
    </w:p>
    <w:p w14:paraId="349CB2D1" w14:textId="77777777" w:rsidR="00B51EE8" w:rsidRPr="00B51EE8" w:rsidRDefault="00B51EE8" w:rsidP="00B51EE8">
      <w:pPr>
        <w:rPr>
          <w:b/>
          <w:bCs w:val="0"/>
          <w:rtl/>
        </w:rPr>
      </w:pPr>
    </w:p>
    <w:p w14:paraId="7A84D89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احساسات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کنند. در ارتباط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عاشق،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را دارند، معمولاً شامل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و جذاب هستند که احساسات عاشقانه، شور و شوق، و لذت را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قرمز و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هم راستا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رنگ قرمز نماد عشق، شور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است و ارتباط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احساسات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روابط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معمولاً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توجه و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احساسات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و 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لوگوها،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جذاب نقش پررنگ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کند.</w:t>
      </w:r>
    </w:p>
    <w:p w14:paraId="5576CCF6" w14:textId="77777777" w:rsidR="00B51EE8" w:rsidRPr="00B51EE8" w:rsidRDefault="00B51EE8" w:rsidP="00B51EE8">
      <w:pPr>
        <w:rPr>
          <w:b/>
          <w:bCs w:val="0"/>
          <w:rtl/>
        </w:rPr>
      </w:pPr>
    </w:p>
    <w:p w14:paraId="49A1CF9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قرمز و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بنفش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کاربرد دارند.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نماد ثروت،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شکوه است و در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رنگ ها،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احساس قدرت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بدهد. بنفش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طور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احساسات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غرور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است 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عشق هستند، مناسب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در کنار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مخاطبان انتقال دهند و برند را در ذهن مخاطب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انتخاب</w:t>
      </w:r>
      <w:r w:rsidRPr="00B51EE8">
        <w:rPr>
          <w:b/>
          <w:bCs w:val="0"/>
          <w:rtl/>
        </w:rPr>
        <w:t xml:space="preserve"> لوکس و 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سته</w:t>
      </w:r>
      <w:r w:rsidRPr="00B51EE8">
        <w:rPr>
          <w:b/>
          <w:bCs w:val="0"/>
          <w:rtl/>
        </w:rPr>
        <w:t xml:space="preserve"> ارتقاء دهند.</w:t>
      </w:r>
    </w:p>
    <w:p w14:paraId="5FA67022" w14:textId="77777777" w:rsidR="00B51EE8" w:rsidRPr="00B51EE8" w:rsidRDefault="00B51EE8" w:rsidP="00B51EE8">
      <w:pPr>
        <w:rPr>
          <w:b/>
          <w:bCs w:val="0"/>
          <w:rtl/>
        </w:rPr>
      </w:pPr>
    </w:p>
    <w:p w14:paraId="0F28A7B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رنگ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سبز و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کنار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احساس آرامش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ببخشند.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دهند که همزمان با انتقال احساسات عاشقانه،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اعتماد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داشته باشند.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هوشمندانه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موثر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احساسات و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25B7B9E8" w14:textId="77777777" w:rsidR="00B51EE8" w:rsidRPr="00B51EE8" w:rsidRDefault="00B51EE8" w:rsidP="00B51EE8">
      <w:pPr>
        <w:rPr>
          <w:b/>
          <w:bCs w:val="0"/>
          <w:rtl/>
        </w:rPr>
      </w:pPr>
    </w:p>
    <w:p w14:paraId="1463AE42" w14:textId="77777777" w:rsidR="00B51EE8" w:rsidRPr="00B51EE8" w:rsidRDefault="00B51EE8" w:rsidP="00B51EE8">
      <w:pPr>
        <w:rPr>
          <w:b/>
          <w:bCs w:val="0"/>
          <w:rtl/>
        </w:rPr>
      </w:pPr>
    </w:p>
    <w:p w14:paraId="4F20DD90" w14:textId="77777777" w:rsidR="00B51EE8" w:rsidRPr="00B51EE8" w:rsidRDefault="00B51EE8" w:rsidP="00B51EE8">
      <w:pPr>
        <w:rPr>
          <w:b/>
          <w:bCs w:val="0"/>
          <w:rtl/>
        </w:rPr>
      </w:pPr>
    </w:p>
    <w:p w14:paraId="3AE0B10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8.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عاشق</w:t>
      </w:r>
    </w:p>
    <w:p w14:paraId="58F36F71" w14:textId="77777777" w:rsidR="00B51EE8" w:rsidRPr="00B51EE8" w:rsidRDefault="00B51EE8" w:rsidP="00B51EE8">
      <w:pPr>
        <w:rPr>
          <w:b/>
          <w:bCs w:val="0"/>
          <w:rtl/>
        </w:rPr>
      </w:pPr>
    </w:p>
    <w:p w14:paraId="0E073A7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ظرافت،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احساسات مثبت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معمولاً نرم،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هستند.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دل 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eastAsia"/>
          <w:b/>
          <w:bCs w:val="0"/>
          <w:rtl/>
        </w:rPr>
        <w:t>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احساسات عاشقانه، ظرافت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فونت ها معمولاً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خوانا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حس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استفاده از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برقرار کند.</w:t>
      </w:r>
    </w:p>
    <w:p w14:paraId="465A96BC" w14:textId="77777777" w:rsidR="00B51EE8" w:rsidRPr="00B51EE8" w:rsidRDefault="00B51EE8" w:rsidP="00B51EE8">
      <w:pPr>
        <w:rPr>
          <w:b/>
          <w:bCs w:val="0"/>
          <w:rtl/>
        </w:rPr>
      </w:pPr>
    </w:p>
    <w:p w14:paraId="1C558A4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به دنبال طرح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حس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اشکال نرم و انعطاف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معمولاً مناسب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ممکن است شامل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قلب ها، گل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اشکال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باشند که به طور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احساسات عاشقانه اشاره دارند.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استفاده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حس حرکت و جنبش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مانند خطوط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حلقه ها،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حس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بودن را بدهد.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ساده</w:t>
      </w:r>
      <w:r w:rsidRPr="00B51EE8">
        <w:rPr>
          <w:b/>
          <w:bCs w:val="0"/>
          <w:rtl/>
        </w:rPr>
        <w:t xml:space="preserve">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مؤثر باشند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شود.</w:t>
      </w:r>
    </w:p>
    <w:p w14:paraId="18A6B9C9" w14:textId="77777777" w:rsidR="00B51EE8" w:rsidRPr="00B51EE8" w:rsidRDefault="00B51EE8" w:rsidP="00B51EE8">
      <w:pPr>
        <w:rPr>
          <w:b/>
          <w:bCs w:val="0"/>
          <w:rtl/>
        </w:rPr>
      </w:pPr>
    </w:p>
    <w:p w14:paraId="4F320E6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بخش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از جمله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محصولات،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المان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نرم و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هنرها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کمک کنند. تمام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هماهنگ و هم راستا با احساسات عاشقانه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برند قصد انتقال آن ها را دارد.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تعادل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وجود داشته باشد تا برند بتواند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مخاطب نفوذ کند و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نظر گرفته شود.</w:t>
      </w:r>
    </w:p>
    <w:p w14:paraId="4E5ED8E9" w14:textId="77777777" w:rsidR="00B51EE8" w:rsidRPr="00B51EE8" w:rsidRDefault="00B51EE8" w:rsidP="00B51EE8">
      <w:pPr>
        <w:rPr>
          <w:b/>
          <w:bCs w:val="0"/>
          <w:rtl/>
        </w:rPr>
      </w:pPr>
    </w:p>
    <w:p w14:paraId="27B44088" w14:textId="77777777" w:rsidR="00B51EE8" w:rsidRPr="00B51EE8" w:rsidRDefault="00B51EE8" w:rsidP="00B51EE8">
      <w:pPr>
        <w:rPr>
          <w:b/>
          <w:bCs w:val="0"/>
          <w:rtl/>
        </w:rPr>
      </w:pPr>
    </w:p>
    <w:p w14:paraId="491C6BBC" w14:textId="77777777" w:rsidR="00B51EE8" w:rsidRPr="00B51EE8" w:rsidRDefault="00B51EE8" w:rsidP="00B51EE8">
      <w:pPr>
        <w:rPr>
          <w:b/>
          <w:bCs w:val="0"/>
          <w:rtl/>
        </w:rPr>
      </w:pPr>
    </w:p>
    <w:p w14:paraId="625DEC5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9. نمادها و نشانه ها در کهن الگو عاشق</w:t>
      </w:r>
    </w:p>
    <w:p w14:paraId="484034F9" w14:textId="77777777" w:rsidR="00B51EE8" w:rsidRPr="00B51EE8" w:rsidRDefault="00B51EE8" w:rsidP="00B51EE8">
      <w:pPr>
        <w:rPr>
          <w:b/>
          <w:bCs w:val="0"/>
          <w:rtl/>
        </w:rPr>
      </w:pPr>
    </w:p>
    <w:p w14:paraId="623D01D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عشق، شوق،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روابط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کنند. از جمله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طور معمول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قلب ها، گل ها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نشانه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اشار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کرد. قلب،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ارتباط با عشق و محبت، معمولاً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قلب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انواع طرح ها و اندازه ها ظاهر شوند،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گرفته تا طرح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تر و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تر.</w:t>
      </w:r>
    </w:p>
    <w:p w14:paraId="597D20C0" w14:textId="77777777" w:rsidR="00B51EE8" w:rsidRPr="00B51EE8" w:rsidRDefault="00B51EE8" w:rsidP="00B51EE8">
      <w:pPr>
        <w:rPr>
          <w:b/>
          <w:bCs w:val="0"/>
          <w:rtl/>
        </w:rPr>
      </w:pPr>
    </w:p>
    <w:p w14:paraId="305E38B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گل</w:t>
      </w:r>
      <w:r w:rsidRPr="00B51EE8">
        <w:rPr>
          <w:b/>
          <w:bCs w:val="0"/>
          <w:rtl/>
        </w:rPr>
        <w:t xml:space="preserve"> ها و شکوفه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را دنبال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معمولاً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رشد و تازگ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احساسات لط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 عاشقانه را به مخاطبان انتقال دهند. </w:t>
      </w:r>
      <w:r w:rsidRPr="00B51EE8">
        <w:rPr>
          <w:rFonts w:hint="eastAsia"/>
          <w:b/>
          <w:bCs w:val="0"/>
          <w:rtl/>
        </w:rPr>
        <w:t>گل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رز، که به طور خاص با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هستند.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سبز،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احساسات مثبت و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کمک کند.</w:t>
      </w:r>
    </w:p>
    <w:p w14:paraId="29B1E16D" w14:textId="77777777" w:rsidR="00B51EE8" w:rsidRPr="00B51EE8" w:rsidRDefault="00B51EE8" w:rsidP="00B51EE8">
      <w:pPr>
        <w:rPr>
          <w:b/>
          <w:bCs w:val="0"/>
          <w:rtl/>
        </w:rPr>
      </w:pPr>
    </w:p>
    <w:p w14:paraId="2821E77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المان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مانند پرندگان، پروانه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چشم اندازها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آرامش بخش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استفاده شوند تا حس آزادگ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حرکت و رشد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بکشند.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موجود زنده و در حال رشد در ذهن مخاطب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احساسات عاشقانه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اشاره داشته باشد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را با ظرافت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انتقال دهد.</w:t>
      </w:r>
    </w:p>
    <w:p w14:paraId="37BA9EE5" w14:textId="77777777" w:rsidR="00B51EE8" w:rsidRPr="00B51EE8" w:rsidRDefault="00B51EE8" w:rsidP="00B51EE8">
      <w:pPr>
        <w:rPr>
          <w:b/>
          <w:bCs w:val="0"/>
          <w:rtl/>
        </w:rPr>
      </w:pPr>
    </w:p>
    <w:p w14:paraId="0D6E940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10. نمونه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عاشق</w:t>
      </w:r>
    </w:p>
    <w:p w14:paraId="6631AC67" w14:textId="77777777" w:rsidR="00B51EE8" w:rsidRPr="00B51EE8" w:rsidRDefault="00B51EE8" w:rsidP="00B51EE8">
      <w:pPr>
        <w:rPr>
          <w:b/>
          <w:bCs w:val="0"/>
          <w:rtl/>
        </w:rPr>
      </w:pPr>
    </w:p>
    <w:p w14:paraId="1AAFDFC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معمولاً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رود که قصد دارند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کنند و احساسات مثبت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کرده است، شرکت کارت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Cartier</w:t>
      </w:r>
      <w:r w:rsidRPr="00B51EE8">
        <w:rPr>
          <w:b/>
          <w:bCs w:val="0"/>
          <w:rtl/>
        </w:rPr>
        <w:t>) است. برند ل</w:t>
      </w:r>
      <w:r w:rsidRPr="00B51EE8">
        <w:rPr>
          <w:rFonts w:hint="eastAsia"/>
          <w:b/>
          <w:bCs w:val="0"/>
          <w:rtl/>
        </w:rPr>
        <w:t>وکس</w:t>
      </w:r>
      <w:r w:rsidRPr="00B51EE8">
        <w:rPr>
          <w:b/>
          <w:bCs w:val="0"/>
          <w:rtl/>
        </w:rPr>
        <w:t xml:space="preserve"> و معتبر جواهرساز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 استفاده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مانند قلب ها و الماس ها،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شکوه و شکوفا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عاشقانه در نظر گرفته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مراسم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مانند ازدواج و سالگردها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کارت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به طور مؤثر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قرمز،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مصرف کنندگان حس عشق و تعلق را منتقل کند.</w:t>
      </w:r>
    </w:p>
    <w:p w14:paraId="6828D8DD" w14:textId="77777777" w:rsidR="00B51EE8" w:rsidRPr="00B51EE8" w:rsidRDefault="00B51EE8" w:rsidP="00B51EE8">
      <w:pPr>
        <w:rPr>
          <w:b/>
          <w:bCs w:val="0"/>
          <w:rtl/>
        </w:rPr>
      </w:pPr>
    </w:p>
    <w:p w14:paraId="021494F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برند موفق در استفاده از کهن الگو عاشق، تام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Tommy Hilfiger</w:t>
      </w:r>
      <w:r w:rsidRPr="00B51EE8">
        <w:rPr>
          <w:b/>
          <w:bCs w:val="0"/>
          <w:rtl/>
        </w:rPr>
        <w:t>) است که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پر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مفهوم عاشقانه و لذت را در محصولات خود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لوگوها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با دقت،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جوان و شاداب، م</w:t>
      </w:r>
      <w:r w:rsidRPr="00B51EE8">
        <w:rPr>
          <w:rFonts w:hint="eastAsia"/>
          <w:b/>
          <w:bCs w:val="0"/>
          <w:rtl/>
        </w:rPr>
        <w:t>تناسب</w:t>
      </w:r>
      <w:r w:rsidRPr="00B51EE8">
        <w:rPr>
          <w:b/>
          <w:bCs w:val="0"/>
          <w:rtl/>
        </w:rPr>
        <w:t xml:space="preserve"> با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و پر از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 و پوشاک شناخته شده است و از زبان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عشق، دوست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است،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نشان دهنده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ت</w:t>
      </w:r>
      <w:r w:rsidRPr="00B51EE8">
        <w:rPr>
          <w:rFonts w:hint="eastAsia"/>
          <w:b/>
          <w:bCs w:val="0"/>
          <w:rtl/>
        </w:rPr>
        <w:t>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احساسات آنها است.</w:t>
      </w:r>
    </w:p>
    <w:p w14:paraId="6AA48DAB" w14:textId="77777777" w:rsidR="00B51EE8" w:rsidRPr="00B51EE8" w:rsidRDefault="00B51EE8" w:rsidP="00B51EE8">
      <w:pPr>
        <w:rPr>
          <w:b/>
          <w:bCs w:val="0"/>
          <w:rtl/>
        </w:rPr>
      </w:pPr>
    </w:p>
    <w:p w14:paraId="45DBB83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Victoria's Secret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معروف است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خود به کار گرفته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تمرکز بر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زنانه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عشق و شهوت هستند،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کتور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سکرت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 </w:t>
      </w:r>
      <w:r w:rsidRPr="00B51EE8">
        <w:rPr>
          <w:rFonts w:hint="eastAsia"/>
          <w:b/>
          <w:bCs w:val="0"/>
          <w:rtl/>
        </w:rPr>
        <w:t>که</w:t>
      </w:r>
      <w:r w:rsidRPr="00B51EE8">
        <w:rPr>
          <w:b/>
          <w:bCs w:val="0"/>
          <w:rtl/>
        </w:rPr>
        <w:t xml:space="preserve"> بر </w:t>
      </w:r>
      <w:r w:rsidRPr="00B51EE8">
        <w:rPr>
          <w:b/>
          <w:bCs w:val="0"/>
        </w:rPr>
        <w:t>sensuality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به طور موثر احساسات عاشقانه و جنس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بازار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قرمز و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برند،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احساسات عاشقانه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ذهن مصرف کنندگان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1936A6FE" w14:textId="77777777" w:rsidR="00B51EE8" w:rsidRPr="00B51EE8" w:rsidRDefault="00B51EE8" w:rsidP="00B51EE8">
      <w:pPr>
        <w:rPr>
          <w:b/>
          <w:bCs w:val="0"/>
          <w:rtl/>
        </w:rPr>
      </w:pPr>
    </w:p>
    <w:p w14:paraId="60B11AAA" w14:textId="77777777" w:rsidR="00B51EE8" w:rsidRPr="00B51EE8" w:rsidRDefault="00B51EE8" w:rsidP="00B51EE8">
      <w:pPr>
        <w:rPr>
          <w:b/>
          <w:bCs w:val="0"/>
          <w:rtl/>
        </w:rPr>
      </w:pPr>
    </w:p>
    <w:p w14:paraId="0558D509" w14:textId="77777777" w:rsidR="00B51EE8" w:rsidRPr="00B51EE8" w:rsidRDefault="00B51EE8" w:rsidP="00B51EE8">
      <w:pPr>
        <w:rPr>
          <w:b/>
          <w:bCs w:val="0"/>
          <w:rtl/>
        </w:rPr>
      </w:pPr>
    </w:p>
    <w:p w14:paraId="3BF1759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11. نمونه برند محصول از کهن الگو عاشق</w:t>
      </w:r>
    </w:p>
    <w:p w14:paraId="3939DC7B" w14:textId="77777777" w:rsidR="00B51EE8" w:rsidRPr="00B51EE8" w:rsidRDefault="00B51EE8" w:rsidP="00B51EE8">
      <w:pPr>
        <w:rPr>
          <w:b/>
          <w:bCs w:val="0"/>
          <w:rtl/>
        </w:rPr>
      </w:pPr>
    </w:p>
    <w:p w14:paraId="7BCC295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هماهنگ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عطرها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اشاره کرد که به طور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محصولات برجسته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عطر </w:t>
      </w:r>
      <w:r w:rsidRPr="00B51EE8">
        <w:rPr>
          <w:b/>
          <w:bCs w:val="0"/>
        </w:rPr>
        <w:t>Chanel No. 5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عطر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عشق،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 و از نظر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بسته</w:t>
      </w:r>
      <w:r w:rsidRPr="00B51EE8">
        <w:rPr>
          <w:b/>
          <w:bCs w:val="0"/>
          <w:rtl/>
        </w:rPr>
        <w:t xml:space="preserve">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کاملاً هم راستا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</w:t>
      </w:r>
      <w:r w:rsidRPr="00B51EE8">
        <w:rPr>
          <w:b/>
          <w:bCs w:val="0"/>
        </w:rPr>
        <w:t>Chanel No. 5</w:t>
      </w:r>
      <w:r w:rsidRPr="00B51EE8">
        <w:rPr>
          <w:b/>
          <w:bCs w:val="0"/>
          <w:rtl/>
        </w:rPr>
        <w:t xml:space="preserve"> با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احساس ظرافت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عطر با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حس احساسات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جذاب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و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عاش</w:t>
      </w:r>
      <w:r w:rsidRPr="00B51EE8">
        <w:rPr>
          <w:rFonts w:hint="eastAsia"/>
          <w:b/>
          <w:bCs w:val="0"/>
          <w:rtl/>
        </w:rPr>
        <w:t>قانه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625B7D9F" w14:textId="77777777" w:rsidR="00B51EE8" w:rsidRPr="00B51EE8" w:rsidRDefault="00B51EE8" w:rsidP="00B51EE8">
      <w:pPr>
        <w:rPr>
          <w:b/>
          <w:bCs w:val="0"/>
          <w:rtl/>
        </w:rPr>
      </w:pPr>
    </w:p>
    <w:p w14:paraId="6AEF167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جواهرات و لوازم لوکس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شدت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هماهنگ است.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گوشواره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Tiffany &amp; Co</w:t>
      </w:r>
      <w:r w:rsidRPr="00B51EE8">
        <w:rPr>
          <w:b/>
          <w:bCs w:val="0"/>
          <w:rtl/>
        </w:rPr>
        <w:t>.) که در مراسم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عاشقانه مانند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</w:t>
      </w:r>
      <w:r w:rsidRPr="00B51EE8">
        <w:rPr>
          <w:b/>
          <w:bCs w:val="0"/>
          <w:rtl/>
        </w:rPr>
        <w:t xml:space="preserve"> ازدواج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جشن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سالگرد ازدواج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عاشقانه</w:t>
      </w:r>
      <w:r w:rsidRPr="00B51EE8">
        <w:rPr>
          <w:b/>
          <w:bCs w:val="0"/>
          <w:rtl/>
        </w:rPr>
        <w:t xml:space="preserve"> در محصولات لوکس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استفاده از جواهرات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  <w:rtl/>
        </w:rPr>
        <w:lastRenderedPageBreak/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ف،</w:t>
      </w:r>
      <w:r w:rsidRPr="00B51EE8">
        <w:rPr>
          <w:b/>
          <w:bCs w:val="0"/>
          <w:rtl/>
        </w:rPr>
        <w:t xml:space="preserve"> به مخاطبان خود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و دل 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فرستد.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سرد و گرم،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و استفاده از الماس ها،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713D23E0" w14:textId="77777777" w:rsidR="00B51EE8" w:rsidRPr="00B51EE8" w:rsidRDefault="00B51EE8" w:rsidP="00B51EE8">
      <w:pPr>
        <w:rPr>
          <w:b/>
          <w:bCs w:val="0"/>
          <w:rtl/>
        </w:rPr>
      </w:pPr>
    </w:p>
    <w:p w14:paraId="51962A0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لباس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زنانه و لوازم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جزء محصولات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هم راستا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La Perla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Savage X Fenty</w:t>
      </w:r>
      <w:r w:rsidRPr="00B51EE8">
        <w:rPr>
          <w:b/>
          <w:bCs w:val="0"/>
          <w:rtl/>
        </w:rPr>
        <w:t xml:space="preserve"> که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جنس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جذاب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ارتباط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تمرک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فرد،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قرمز و مشک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لباس ها و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احساسات عاشقانه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را به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عشق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کرده است.</w:t>
      </w:r>
    </w:p>
    <w:p w14:paraId="08D65C48" w14:textId="77777777" w:rsidR="00B51EE8" w:rsidRPr="00B51EE8" w:rsidRDefault="00B51EE8" w:rsidP="00B51EE8">
      <w:pPr>
        <w:rPr>
          <w:b/>
          <w:bCs w:val="0"/>
          <w:rtl/>
        </w:rPr>
      </w:pPr>
    </w:p>
    <w:p w14:paraId="229EE98F" w14:textId="77777777" w:rsidR="00B51EE8" w:rsidRPr="00B51EE8" w:rsidRDefault="00B51EE8" w:rsidP="00B51EE8">
      <w:pPr>
        <w:rPr>
          <w:b/>
          <w:bCs w:val="0"/>
          <w:rtl/>
        </w:rPr>
      </w:pPr>
    </w:p>
    <w:p w14:paraId="4572DDA7" w14:textId="77777777" w:rsidR="00B51EE8" w:rsidRPr="00B51EE8" w:rsidRDefault="00B51EE8" w:rsidP="00B51EE8">
      <w:pPr>
        <w:rPr>
          <w:b/>
          <w:bCs w:val="0"/>
          <w:rtl/>
        </w:rPr>
      </w:pPr>
    </w:p>
    <w:p w14:paraId="62AE2D2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12. نمونه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عاشق</w:t>
      </w:r>
    </w:p>
    <w:p w14:paraId="4F080B90" w14:textId="77777777" w:rsidR="00B51EE8" w:rsidRPr="00B51EE8" w:rsidRDefault="00B51EE8" w:rsidP="00B51EE8">
      <w:pPr>
        <w:rPr>
          <w:b/>
          <w:bCs w:val="0"/>
          <w:rtl/>
        </w:rPr>
      </w:pPr>
    </w:p>
    <w:p w14:paraId="02B062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افراد شناخته شده به طور ضمن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آشکار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کرده اند.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b/>
          <w:bCs w:val="0"/>
          <w:rtl/>
        </w:rPr>
        <w:lastRenderedPageBreak/>
        <w:t>معروف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مثال ها ادر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هپبورن است. او که به عنوان نماد کلاس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نما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او را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مرتبط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معروف او،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Breakfast at Tiffany's</w:t>
      </w:r>
      <w:r w:rsidRPr="00B51EE8">
        <w:rPr>
          <w:b/>
          <w:bCs w:val="0"/>
          <w:rtl/>
        </w:rPr>
        <w:t>، به طور کامل با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عشق و ظرافت در ارتباط است و مخاطبان را با خود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و رمانت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برد.</w:t>
      </w:r>
    </w:p>
    <w:p w14:paraId="43C2F513" w14:textId="77777777" w:rsidR="00B51EE8" w:rsidRPr="00B51EE8" w:rsidRDefault="00B51EE8" w:rsidP="00B51EE8">
      <w:pPr>
        <w:rPr>
          <w:b/>
          <w:bCs w:val="0"/>
          <w:rtl/>
        </w:rPr>
      </w:pPr>
    </w:p>
    <w:p w14:paraId="2940B8E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دل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رو،</w:t>
      </w:r>
      <w:r w:rsidRPr="00B51EE8">
        <w:rPr>
          <w:b/>
          <w:bCs w:val="0"/>
          <w:rtl/>
        </w:rPr>
        <w:t xml:space="preserve"> ستاره فوتبال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کرده است. او که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همواره به احترام و عشق به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هوادارانش اشاره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طرفدارانش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عشق به ورزش و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است. دل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حضور پررنگ خود در رسانه ها، همواره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گذاشته که به باورها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وفادار است و احساسات خود را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ابراز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</w:t>
      </w:r>
    </w:p>
    <w:p w14:paraId="3302BFC7" w14:textId="77777777" w:rsidR="00B51EE8" w:rsidRPr="00B51EE8" w:rsidRDefault="00B51EE8" w:rsidP="00B51EE8">
      <w:pPr>
        <w:rPr>
          <w:b/>
          <w:bCs w:val="0"/>
          <w:rtl/>
        </w:rPr>
      </w:pPr>
    </w:p>
    <w:p w14:paraId="0B83F5C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عرصه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لور</w:t>
      </w:r>
      <w:r w:rsidRPr="00B51EE8">
        <w:rPr>
          <w:b/>
          <w:bCs w:val="0"/>
          <w:rtl/>
        </w:rPr>
        <w:t xml:space="preserve"> سوئ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مشهور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است. او با آهنگ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و اشعار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روابط عاشقانه اشاره دارند،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تطابق داده است.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لور</w:t>
      </w:r>
      <w:r w:rsidRPr="00B51EE8">
        <w:rPr>
          <w:b/>
          <w:bCs w:val="0"/>
          <w:rtl/>
        </w:rPr>
        <w:t xml:space="preserve"> سوئ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فت</w:t>
      </w:r>
      <w:r w:rsidRPr="00B51EE8">
        <w:rPr>
          <w:b/>
          <w:bCs w:val="0"/>
          <w:rtl/>
        </w:rPr>
        <w:t xml:space="preserve"> با آلبوم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نه تنها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عشق و دلبستگ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طرفدارانش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طور </w:t>
      </w:r>
      <w:r w:rsidRPr="00B51EE8">
        <w:rPr>
          <w:b/>
          <w:bCs w:val="0"/>
          <w:rtl/>
        </w:rPr>
        <w:lastRenderedPageBreak/>
        <w:t>مداوم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عاشقانه بودن،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هم راستا است.</w:t>
      </w:r>
    </w:p>
    <w:p w14:paraId="6079C8BC" w14:textId="77777777" w:rsidR="00B51EE8" w:rsidRPr="00B51EE8" w:rsidRDefault="00B51EE8" w:rsidP="00B51EE8">
      <w:pPr>
        <w:rPr>
          <w:b/>
          <w:bCs w:val="0"/>
          <w:rtl/>
        </w:rPr>
      </w:pPr>
    </w:p>
    <w:p w14:paraId="3B16B98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13.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عاشق</w:t>
      </w:r>
    </w:p>
    <w:p w14:paraId="71D832BA" w14:textId="77777777" w:rsidR="00B51EE8" w:rsidRPr="00B51EE8" w:rsidRDefault="00B51EE8" w:rsidP="00B51EE8">
      <w:pPr>
        <w:rPr>
          <w:b/>
          <w:bCs w:val="0"/>
          <w:rtl/>
        </w:rPr>
      </w:pPr>
    </w:p>
    <w:p w14:paraId="0E1EFCB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طور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تمرکز 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عمدتاً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احساسات مثبت،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ارتباطات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مخاطب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از هر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اح</w:t>
      </w:r>
      <w:r w:rsidRPr="00B51EE8">
        <w:rPr>
          <w:rFonts w:hint="eastAsia"/>
          <w:b/>
          <w:bCs w:val="0"/>
          <w:rtl/>
        </w:rPr>
        <w:t>ساسات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و با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عشق،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رمانس را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مخاطب بتواند به آن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Chanel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Victoria's Secret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طور مستمر توانسته اند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فروش برقرار کنند.</w:t>
      </w:r>
    </w:p>
    <w:p w14:paraId="55D2992E" w14:textId="77777777" w:rsidR="00B51EE8" w:rsidRPr="00B51EE8" w:rsidRDefault="00B51EE8" w:rsidP="00B51EE8">
      <w:pPr>
        <w:rPr>
          <w:b/>
          <w:bCs w:val="0"/>
          <w:rtl/>
        </w:rPr>
      </w:pPr>
    </w:p>
    <w:p w14:paraId="0B4B4E3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 معمولاً از زبان و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به طور مثال،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لحظات عاشقانه، ارتباطات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مشاهده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به طور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احساسات عاشقانه را در مخاطب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خته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  <w:rtl/>
        </w:rPr>
        <w:lastRenderedPageBreak/>
        <w:t>آنها را به برند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مانند قرمز و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همراه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نرم و دل 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برندها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3050313" w14:textId="77777777" w:rsidR="00B51EE8" w:rsidRPr="00B51EE8" w:rsidRDefault="00B51EE8" w:rsidP="00B51EE8">
      <w:pPr>
        <w:rPr>
          <w:b/>
          <w:bCs w:val="0"/>
          <w:rtl/>
        </w:rPr>
      </w:pPr>
    </w:p>
    <w:p w14:paraId="5253E15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مؤثرتر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راه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آن عشق،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تعهد به احساسات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محور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b/>
          <w:bCs w:val="0"/>
          <w:rtl/>
        </w:rPr>
        <w:t xml:space="preserve"> لحظات خاص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باشند و آنها را به مشارکت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برند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 با مخاطبان خود ارتباط برقرار کنند.</w:t>
      </w:r>
    </w:p>
    <w:p w14:paraId="76F8C6F4" w14:textId="77777777" w:rsidR="00B51EE8" w:rsidRPr="00B51EE8" w:rsidRDefault="00B51EE8" w:rsidP="00B51EE8">
      <w:pPr>
        <w:rPr>
          <w:b/>
          <w:bCs w:val="0"/>
          <w:rtl/>
        </w:rPr>
      </w:pPr>
    </w:p>
    <w:p w14:paraId="40F5849D" w14:textId="77777777" w:rsidR="00B51EE8" w:rsidRPr="00B51EE8" w:rsidRDefault="00B51EE8" w:rsidP="00B51EE8">
      <w:pPr>
        <w:rPr>
          <w:b/>
          <w:bCs w:val="0"/>
          <w:rtl/>
        </w:rPr>
      </w:pPr>
    </w:p>
    <w:p w14:paraId="25ED4C2F" w14:textId="77777777" w:rsidR="00B51EE8" w:rsidRPr="00B51EE8" w:rsidRDefault="00B51EE8" w:rsidP="00B51EE8">
      <w:pPr>
        <w:rPr>
          <w:b/>
          <w:bCs w:val="0"/>
          <w:rtl/>
        </w:rPr>
      </w:pPr>
    </w:p>
    <w:p w14:paraId="1B90760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14.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100D956F" w14:textId="77777777" w:rsidR="00B51EE8" w:rsidRPr="00B51EE8" w:rsidRDefault="00B51EE8" w:rsidP="00B51EE8">
      <w:pPr>
        <w:rPr>
          <w:b/>
          <w:bCs w:val="0"/>
          <w:rtl/>
        </w:rPr>
      </w:pPr>
    </w:p>
    <w:p w14:paraId="742A8C7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ختن</w:t>
      </w:r>
      <w:r w:rsidRPr="00B51EE8">
        <w:rPr>
          <w:b/>
          <w:bCs w:val="0"/>
          <w:rtl/>
        </w:rPr>
        <w:t xml:space="preserve"> احساسات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ماندگار، </w:t>
      </w:r>
      <w:r w:rsidRPr="00B51EE8">
        <w:rPr>
          <w:b/>
          <w:bCs w:val="0"/>
          <w:rtl/>
        </w:rPr>
        <w:lastRenderedPageBreak/>
        <w:t>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دهند.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Tiffany &amp; Co</w:t>
      </w:r>
      <w:r w:rsidRPr="00B51EE8">
        <w:rPr>
          <w:b/>
          <w:bCs w:val="0"/>
          <w:rtl/>
        </w:rPr>
        <w:t xml:space="preserve">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Chanel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توانسته اند از احساسات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عاشقانه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استفاده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نه تنها احساس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کند بلکه به طور مؤثر باعث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آنها شود.</w:t>
      </w:r>
    </w:p>
    <w:p w14:paraId="1F5B22C6" w14:textId="77777777" w:rsidR="00B51EE8" w:rsidRPr="00B51EE8" w:rsidRDefault="00B51EE8" w:rsidP="00B51EE8">
      <w:pPr>
        <w:rPr>
          <w:b/>
          <w:bCs w:val="0"/>
          <w:rtl/>
        </w:rPr>
      </w:pPr>
    </w:p>
    <w:p w14:paraId="0651B75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اما</w:t>
      </w:r>
      <w:r w:rsidRPr="00B51EE8">
        <w:rPr>
          <w:b/>
          <w:bCs w:val="0"/>
          <w:rtl/>
        </w:rPr>
        <w:t xml:space="preserve"> مانند هر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الگو، خطر محدود شدن بازار هدف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شدت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تمرکز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ممکن است نتوانند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مخاطبان خود جذاب باشند. </w:t>
      </w: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ممکن است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با مخاطبان جوان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محصولات لوکس و عاشقانه هستند، ارتباط برقرار کنند، اما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جذاب نباشد.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ممکن است برند نتواند تنوع لازم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نظر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07F22014" w14:textId="77777777" w:rsidR="00B51EE8" w:rsidRPr="00B51EE8" w:rsidRDefault="00B51EE8" w:rsidP="00B51EE8">
      <w:pPr>
        <w:rPr>
          <w:b/>
          <w:bCs w:val="0"/>
          <w:rtl/>
        </w:rPr>
      </w:pPr>
    </w:p>
    <w:p w14:paraId="6EC552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تصورات نادرست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اگر برند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بر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"عاشقانه" خود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کند، ممکن است نتواند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ابعاد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به طور مؤثر منتقل کند.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ممکن است برند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مصرف کنندگان قابل استفاده نباشد. در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ممکن است در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هستند، از دست برود.</w:t>
      </w:r>
    </w:p>
    <w:p w14:paraId="22FE54F5" w14:textId="77777777" w:rsidR="00B51EE8" w:rsidRPr="00B51EE8" w:rsidRDefault="00B51EE8" w:rsidP="00B51EE8">
      <w:pPr>
        <w:rPr>
          <w:b/>
          <w:bCs w:val="0"/>
          <w:rtl/>
        </w:rPr>
      </w:pPr>
    </w:p>
    <w:p w14:paraId="120DF646" w14:textId="77777777" w:rsidR="00B51EE8" w:rsidRPr="00B51EE8" w:rsidRDefault="00B51EE8" w:rsidP="00B51EE8">
      <w:pPr>
        <w:rPr>
          <w:b/>
          <w:bCs w:val="0"/>
          <w:rtl/>
        </w:rPr>
      </w:pPr>
    </w:p>
    <w:p w14:paraId="3CADA8E8" w14:textId="77777777" w:rsidR="00B51EE8" w:rsidRPr="00B51EE8" w:rsidRDefault="00B51EE8" w:rsidP="00B51EE8">
      <w:pPr>
        <w:rPr>
          <w:b/>
          <w:bCs w:val="0"/>
          <w:rtl/>
        </w:rPr>
      </w:pPr>
    </w:p>
    <w:p w14:paraId="6D359F1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15.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عاشق</w:t>
      </w:r>
    </w:p>
    <w:p w14:paraId="3D249117" w14:textId="77777777" w:rsidR="00B51EE8" w:rsidRPr="00B51EE8" w:rsidRDefault="00B51EE8" w:rsidP="00B51EE8">
      <w:pPr>
        <w:rPr>
          <w:b/>
          <w:bCs w:val="0"/>
          <w:rtl/>
        </w:rPr>
      </w:pPr>
    </w:p>
    <w:p w14:paraId="3EDEFC7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 طور خاص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تمرکز دارند، مناسب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صنعت لوکس و جواهرات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Cartier</w:t>
      </w:r>
      <w:r w:rsidRPr="00B51EE8">
        <w:rPr>
          <w:b/>
          <w:bCs w:val="0"/>
          <w:rtl/>
        </w:rPr>
        <w:t xml:space="preserve">، </w:t>
      </w:r>
      <w:r w:rsidRPr="00B51EE8">
        <w:rPr>
          <w:b/>
          <w:bCs w:val="0"/>
        </w:rPr>
        <w:t>Tiffany &amp; Co</w:t>
      </w:r>
      <w:r w:rsidRPr="00B51EE8">
        <w:rPr>
          <w:b/>
          <w:bCs w:val="0"/>
          <w:rtl/>
        </w:rPr>
        <w:t xml:space="preserve">. و </w:t>
      </w:r>
      <w:r w:rsidRPr="00B51EE8">
        <w:rPr>
          <w:b/>
          <w:bCs w:val="0"/>
        </w:rPr>
        <w:t>Harry Winston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عاشقانه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استفاده کرده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محصولات خود که در مراسم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مانند ازدواج و سالگردها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روند،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عشق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مخاطبان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ف،</w:t>
      </w:r>
      <w:r w:rsidRPr="00B51EE8">
        <w:rPr>
          <w:b/>
          <w:bCs w:val="0"/>
          <w:rtl/>
        </w:rPr>
        <w:t xml:space="preserve">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و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و زرق و برق دار، همه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هستند که باعث جلب توجه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0B893F26" w14:textId="77777777" w:rsidR="00B51EE8" w:rsidRPr="00B51EE8" w:rsidRDefault="00B51EE8" w:rsidP="00B51EE8">
      <w:pPr>
        <w:rPr>
          <w:b/>
          <w:bCs w:val="0"/>
          <w:rtl/>
        </w:rPr>
      </w:pPr>
    </w:p>
    <w:p w14:paraId="2B48525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مد و لباس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مانند </w:t>
      </w:r>
      <w:r w:rsidRPr="00B51EE8">
        <w:rPr>
          <w:b/>
          <w:bCs w:val="0"/>
        </w:rPr>
        <w:t>Chanel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Gucci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و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عرضه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مخاطب حس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عشق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تمرکز بر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مؤثر با مخاطبان خود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ارتباطات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مصرف کنندگان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شوند که احساسات مثبت و عاشقانه را در آنها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108AF280" w14:textId="77777777" w:rsidR="00B51EE8" w:rsidRPr="00B51EE8" w:rsidRDefault="00B51EE8" w:rsidP="00B51EE8">
      <w:pPr>
        <w:rPr>
          <w:b/>
          <w:bCs w:val="0"/>
          <w:rtl/>
        </w:rPr>
      </w:pPr>
    </w:p>
    <w:p w14:paraId="3D85E2C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صنعت عطرساز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بهره مند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</w:t>
      </w:r>
      <w:r w:rsidRPr="00B51EE8">
        <w:rPr>
          <w:b/>
          <w:bCs w:val="0"/>
        </w:rPr>
        <w:t>Dior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Chanel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عطرها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استفاده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عاشقانه، به مخاطبان خود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حه</w:t>
      </w:r>
      <w:r w:rsidRPr="00B51EE8">
        <w:rPr>
          <w:b/>
          <w:bCs w:val="0"/>
          <w:rtl/>
        </w:rPr>
        <w:t xml:space="preserve"> ها،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احساسات انسان ها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 و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لحظات عاشقانه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محصولات هستند،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</w:t>
      </w:r>
    </w:p>
    <w:p w14:paraId="5458E02D" w14:textId="77777777" w:rsidR="00B51EE8" w:rsidRPr="00B51EE8" w:rsidRDefault="00B51EE8" w:rsidP="00B51EE8">
      <w:pPr>
        <w:rPr>
          <w:b/>
          <w:bCs w:val="0"/>
          <w:rtl/>
        </w:rPr>
      </w:pPr>
    </w:p>
    <w:p w14:paraId="709D04E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16. نمونه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عاشق</w:t>
      </w:r>
    </w:p>
    <w:p w14:paraId="52D2C520" w14:textId="77777777" w:rsidR="00B51EE8" w:rsidRPr="00B51EE8" w:rsidRDefault="00B51EE8" w:rsidP="00B51EE8">
      <w:pPr>
        <w:rPr>
          <w:b/>
          <w:bCs w:val="0"/>
          <w:rtl/>
        </w:rPr>
      </w:pPr>
    </w:p>
    <w:p w14:paraId="7AE12BF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قدرتمندتر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است، و استفاده از کهن الگو عاشق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شکل دهد.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پردازند، اغلب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جذاب از عشق،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احساسات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گنجانند.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نه تنها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برند را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بلکه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تعاملات عاشقانه،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نقل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مثلاً برند </w:t>
      </w:r>
      <w:r w:rsidRPr="00B51EE8">
        <w:rPr>
          <w:b/>
          <w:bCs w:val="0"/>
        </w:rPr>
        <w:t>Chanel</w:t>
      </w:r>
      <w:r w:rsidRPr="00B51EE8">
        <w:rPr>
          <w:b/>
          <w:bCs w:val="0"/>
          <w:rtl/>
        </w:rPr>
        <w:t xml:space="preserve"> با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که به زنان قدرت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از </w:t>
      </w: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مخاطب را به طور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برند مرتبط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احساس ارزشمند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به او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2B60D702" w14:textId="77777777" w:rsidR="00B51EE8" w:rsidRPr="00B51EE8" w:rsidRDefault="00B51EE8" w:rsidP="00B51EE8">
      <w:pPr>
        <w:rPr>
          <w:b/>
          <w:bCs w:val="0"/>
          <w:rtl/>
        </w:rPr>
      </w:pPr>
    </w:p>
    <w:p w14:paraId="3D2542C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عاشق در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باشد که در آن ها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تعلق در مرکز قرار دارند.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عشق و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مخاطب به آن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زند. به عنوان مثال، برند </w:t>
      </w:r>
      <w:r w:rsidRPr="00B51EE8">
        <w:rPr>
          <w:b/>
          <w:bCs w:val="0"/>
        </w:rPr>
        <w:t>Victoria's Secret</w:t>
      </w:r>
      <w:r w:rsidRPr="00B51EE8">
        <w:rPr>
          <w:b/>
          <w:bCs w:val="0"/>
          <w:rtl/>
        </w:rPr>
        <w:t xml:space="preserve">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با استفاده از مدل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عاشقانه بودن را انتقال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اعتماد به نفس،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زنانگ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مخاطب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597F2747" w14:textId="77777777" w:rsidR="00B51EE8" w:rsidRPr="00B51EE8" w:rsidRDefault="00B51EE8" w:rsidP="00B51EE8">
      <w:pPr>
        <w:rPr>
          <w:b/>
          <w:bCs w:val="0"/>
          <w:rtl/>
        </w:rPr>
      </w:pPr>
    </w:p>
    <w:p w14:paraId="7E12B2F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آنجا که کهن الگو عاشق بر اساس خلق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استوار است،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آرزو، شوق و شجاعت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با استفاده از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حول محور </w:t>
      </w:r>
      <w:r w:rsidRPr="00B51EE8">
        <w:rPr>
          <w:b/>
          <w:bCs w:val="0"/>
          <w:rtl/>
        </w:rPr>
        <w:lastRenderedPageBreak/>
        <w:t>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انتخاب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دلبستگ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چرخند،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ذهن مخاطب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نه تنها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بلکه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بر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لات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بگذارد.</w:t>
      </w:r>
    </w:p>
    <w:p w14:paraId="2E68CEAE" w14:textId="77777777" w:rsidR="00B51EE8" w:rsidRPr="00B51EE8" w:rsidRDefault="00B51EE8" w:rsidP="00B51EE8">
      <w:pPr>
        <w:rPr>
          <w:b/>
          <w:bCs w:val="0"/>
          <w:rtl/>
        </w:rPr>
      </w:pPr>
    </w:p>
    <w:p w14:paraId="05CDA2FC" w14:textId="77777777" w:rsidR="00B51EE8" w:rsidRPr="00B51EE8" w:rsidRDefault="00B51EE8" w:rsidP="00B51EE8">
      <w:pPr>
        <w:rPr>
          <w:b/>
          <w:bCs w:val="0"/>
          <w:rtl/>
        </w:rPr>
      </w:pPr>
    </w:p>
    <w:p w14:paraId="3CF252BF" w14:textId="77777777" w:rsidR="00B51EE8" w:rsidRPr="00B51EE8" w:rsidRDefault="00B51EE8" w:rsidP="00B51EE8">
      <w:pPr>
        <w:rPr>
          <w:b/>
          <w:bCs w:val="0"/>
          <w:rtl/>
        </w:rPr>
      </w:pPr>
    </w:p>
    <w:p w14:paraId="375D41E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17. چالش ها در استفاده از کهن الگو عاشق</w:t>
      </w:r>
    </w:p>
    <w:p w14:paraId="0FB51C13" w14:textId="77777777" w:rsidR="00B51EE8" w:rsidRPr="00B51EE8" w:rsidRDefault="00B51EE8" w:rsidP="00B51EE8">
      <w:pPr>
        <w:rPr>
          <w:b/>
          <w:bCs w:val="0"/>
          <w:rtl/>
        </w:rPr>
      </w:pPr>
    </w:p>
    <w:p w14:paraId="3202B56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اگرچه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همراه داشته باشد، اما همزمان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ممکن است برند با خطر "کل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شدن" مواجه شود.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اغلب با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عشق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همر</w:t>
      </w:r>
      <w:r w:rsidRPr="00B51EE8">
        <w:rPr>
          <w:rFonts w:hint="eastAsia"/>
          <w:b/>
          <w:bCs w:val="0"/>
          <w:rtl/>
        </w:rPr>
        <w:t>اه</w:t>
      </w:r>
      <w:r w:rsidRPr="00B51EE8">
        <w:rPr>
          <w:b/>
          <w:bCs w:val="0"/>
          <w:rtl/>
        </w:rPr>
        <w:t xml:space="preserve"> است که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 ممکن است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تکرار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سطح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نظر برسد.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ممکن است مخاطب را خسته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از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فاصله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ندازد</w:t>
      </w:r>
      <w:r w:rsidRPr="00B51EE8">
        <w:rPr>
          <w:b/>
          <w:bCs w:val="0"/>
          <w:rtl/>
        </w:rPr>
        <w:t>. در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زدن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 ارزش ها و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بهره ببرد ت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از تکرار مفرط اجتناب کند.</w:t>
      </w:r>
    </w:p>
    <w:p w14:paraId="2CF53816" w14:textId="77777777" w:rsidR="00B51EE8" w:rsidRPr="00B51EE8" w:rsidRDefault="00B51EE8" w:rsidP="00B51EE8">
      <w:pPr>
        <w:rPr>
          <w:b/>
          <w:bCs w:val="0"/>
          <w:rtl/>
        </w:rPr>
      </w:pPr>
    </w:p>
    <w:p w14:paraId="5675626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ممکن است در استفاده از کهن الگو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وجود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انتخاب مخاطب است. کهن الگو عاشق بر روابط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و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جذاب نباشد.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 اقتصاد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دارند،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ممکن است کمتر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صنعت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خودروساز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ممکن است نتوانند به طور مؤثر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کنند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مخاطبان آن 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کارآمد محص</w:t>
      </w:r>
      <w:r w:rsidRPr="00B51EE8">
        <w:rPr>
          <w:rFonts w:hint="eastAsia"/>
          <w:b/>
          <w:bCs w:val="0"/>
          <w:rtl/>
        </w:rPr>
        <w:t>ولات</w:t>
      </w:r>
      <w:r w:rsidRPr="00B51EE8">
        <w:rPr>
          <w:b/>
          <w:bCs w:val="0"/>
          <w:rtl/>
        </w:rPr>
        <w:t xml:space="preserve"> علاقه دارند.</w:t>
      </w:r>
    </w:p>
    <w:p w14:paraId="704D1562" w14:textId="77777777" w:rsidR="00B51EE8" w:rsidRPr="00B51EE8" w:rsidRDefault="00B51EE8" w:rsidP="00B51EE8">
      <w:pPr>
        <w:rPr>
          <w:b/>
          <w:bCs w:val="0"/>
          <w:rtl/>
        </w:rPr>
      </w:pPr>
    </w:p>
    <w:p w14:paraId="583A362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ممکن است که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انتظارات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شدت از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عاشقانه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خطر را داشته باشند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تنها از آن ها توقع محصولات لوکس و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داشته باشند و از ط</w:t>
      </w:r>
      <w:r w:rsidRPr="00B51EE8">
        <w:rPr>
          <w:rFonts w:hint="eastAsia"/>
          <w:b/>
          <w:bCs w:val="0"/>
          <w:rtl/>
        </w:rPr>
        <w:t>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صورت ناکام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برآورده کردن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انتظارات، وجهه برند دچار آس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شود.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کنند و تعادل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حفظ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کنند.</w:t>
      </w:r>
    </w:p>
    <w:p w14:paraId="4C3B6E9F" w14:textId="77777777" w:rsidR="00B51EE8" w:rsidRPr="00B51EE8" w:rsidRDefault="00B51EE8" w:rsidP="00B51EE8">
      <w:pPr>
        <w:rPr>
          <w:b/>
          <w:bCs w:val="0"/>
          <w:rtl/>
        </w:rPr>
      </w:pPr>
    </w:p>
    <w:p w14:paraId="1F0FB36A" w14:textId="77777777" w:rsidR="00B51EE8" w:rsidRPr="00B51EE8" w:rsidRDefault="00B51EE8" w:rsidP="00B51EE8">
      <w:pPr>
        <w:rPr>
          <w:b/>
          <w:bCs w:val="0"/>
          <w:rtl/>
        </w:rPr>
      </w:pPr>
    </w:p>
    <w:p w14:paraId="3862A155" w14:textId="77777777" w:rsidR="00B51EE8" w:rsidRPr="00B51EE8" w:rsidRDefault="00B51EE8" w:rsidP="00B51EE8">
      <w:pPr>
        <w:rPr>
          <w:b/>
          <w:bCs w:val="0"/>
          <w:rtl/>
        </w:rPr>
      </w:pPr>
    </w:p>
    <w:p w14:paraId="3AD3F9B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عاشق</w:t>
      </w:r>
    </w:p>
    <w:p w14:paraId="711FD864" w14:textId="77777777" w:rsidR="00B51EE8" w:rsidRPr="00B51EE8" w:rsidRDefault="00B51EE8" w:rsidP="00B51EE8">
      <w:pPr>
        <w:rPr>
          <w:b/>
          <w:bCs w:val="0"/>
          <w:rtl/>
        </w:rPr>
      </w:pPr>
    </w:p>
    <w:p w14:paraId="6DBD584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اثرگذار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استفاده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ها، استفاده از رنگ ها و احساسات مرتبط است.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مانند قرمز،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بنفش، که اغلب با عشق و احساسات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دارند،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احساسات مخاطب داشته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معمولاً به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احساسات مثبت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کرده و ارتباط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مخاطب و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طور مثال، برند </w:t>
      </w:r>
      <w:proofErr w:type="spellStart"/>
      <w:r w:rsidRPr="00B51EE8">
        <w:rPr>
          <w:b/>
          <w:bCs w:val="0"/>
        </w:rPr>
        <w:t>CocaCola</w:t>
      </w:r>
      <w:proofErr w:type="spellEnd"/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از رنگ قرمز به طور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احساسات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علاقه</w:t>
      </w:r>
      <w:r w:rsidRPr="00B51EE8">
        <w:rPr>
          <w:b/>
          <w:bCs w:val="0"/>
          <w:rtl/>
        </w:rPr>
        <w:t xml:space="preserve">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>.</w:t>
      </w:r>
    </w:p>
    <w:p w14:paraId="13F0A7FD" w14:textId="77777777" w:rsidR="00B51EE8" w:rsidRPr="00B51EE8" w:rsidRDefault="00B51EE8" w:rsidP="00B51EE8">
      <w:pPr>
        <w:rPr>
          <w:b/>
          <w:bCs w:val="0"/>
          <w:rtl/>
        </w:rPr>
      </w:pPr>
    </w:p>
    <w:p w14:paraId="126942B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ابزار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کمک کند،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مردم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احساسات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گذارند، واکنش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دهند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عاشقانه، شجاعانه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مخاطب را به طور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خود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 اغلب احساسات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منجر به ارتباط بلندمدت </w:t>
      </w:r>
      <w:r w:rsidRPr="00B51EE8">
        <w:rPr>
          <w:rFonts w:hint="eastAsia"/>
          <w:b/>
          <w:bCs w:val="0"/>
          <w:rtl/>
        </w:rPr>
        <w:t>تر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6B305977" w14:textId="77777777" w:rsidR="00B51EE8" w:rsidRPr="00B51EE8" w:rsidRDefault="00B51EE8" w:rsidP="00B51EE8">
      <w:pPr>
        <w:rPr>
          <w:b/>
          <w:bCs w:val="0"/>
          <w:rtl/>
        </w:rPr>
      </w:pPr>
    </w:p>
    <w:p w14:paraId="38E509E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استفاده از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صداها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عاشق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ملود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آرامش بخش و </w:t>
      </w:r>
      <w:r w:rsidRPr="00B51EE8">
        <w:rPr>
          <w:b/>
          <w:bCs w:val="0"/>
          <w:rtl/>
        </w:rPr>
        <w:lastRenderedPageBreak/>
        <w:t>عاشقانه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به برند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بخورد. به عنوان مثال، استفاده از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رمانت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غات تلو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با مخاطب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انتقال احساسات بدون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کلمات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است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کند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کند.</w:t>
      </w:r>
    </w:p>
    <w:p w14:paraId="45BA2E33" w14:textId="77777777" w:rsidR="00B51EE8" w:rsidRPr="00B51EE8" w:rsidRDefault="00B51EE8" w:rsidP="00B51EE8">
      <w:pPr>
        <w:rPr>
          <w:b/>
          <w:bCs w:val="0"/>
          <w:rtl/>
        </w:rPr>
      </w:pPr>
    </w:p>
    <w:p w14:paraId="128B2C5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19. زبان و لحن برند عاشق</w:t>
      </w:r>
    </w:p>
    <w:p w14:paraId="003139AA" w14:textId="77777777" w:rsidR="00B51EE8" w:rsidRPr="00B51EE8" w:rsidRDefault="00B51EE8" w:rsidP="00B51EE8">
      <w:pPr>
        <w:rPr>
          <w:b/>
          <w:bCs w:val="0"/>
          <w:rtl/>
        </w:rPr>
      </w:pPr>
    </w:p>
    <w:p w14:paraId="7B7DCE6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عاشق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نرم،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جذاب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واژه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 جذاب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با مخاطب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هدف آن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عاشقانه با مخاطب است.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لحن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تعلق، مراقبت و محبت 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منتقل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و دلگرم کننده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تا احساسات مثبت و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به طور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Tiffany &amp; Co</w:t>
      </w:r>
      <w:r w:rsidRPr="00B51EE8">
        <w:rPr>
          <w:b/>
          <w:bCs w:val="0"/>
          <w:rtl/>
        </w:rPr>
        <w:t>.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از لحن نرم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احساسات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ارتباط است.</w:t>
      </w:r>
    </w:p>
    <w:p w14:paraId="24632BBE" w14:textId="77777777" w:rsidR="00B51EE8" w:rsidRPr="00B51EE8" w:rsidRDefault="00B51EE8" w:rsidP="00B51EE8">
      <w:pPr>
        <w:rPr>
          <w:b/>
          <w:bCs w:val="0"/>
          <w:rtl/>
        </w:rPr>
      </w:pPr>
    </w:p>
    <w:p w14:paraId="0B91EB6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لحن برند عاشق،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واژه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مثبت استفاده شود که نشان دهنده احترام به احساسات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</w:t>
      </w:r>
      <w:r w:rsidRPr="00B51EE8">
        <w:rPr>
          <w:b/>
          <w:bCs w:val="0"/>
          <w:rtl/>
        </w:rPr>
        <w:lastRenderedPageBreak/>
        <w:t>مخاطب احساس کند برند به او توجه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 و در تلاش است تا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جمله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صورت باشد: "شما 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بودن را با محصولات ما تجربه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."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جمله نه تنها مخاطب را مورد تحس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بلکه به او احساس ارزشمند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عشق نسبت به خود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78014813" w14:textId="77777777" w:rsidR="00B51EE8" w:rsidRPr="00B51EE8" w:rsidRDefault="00B51EE8" w:rsidP="00B51EE8">
      <w:pPr>
        <w:rPr>
          <w:b/>
          <w:bCs w:val="0"/>
          <w:rtl/>
        </w:rPr>
      </w:pPr>
    </w:p>
    <w:p w14:paraId="643709C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خوشامدگو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لحن برند عاشق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صورت باشد: "خوش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عشق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هر لحظه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عاشقانه منتظر شماست."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جمله نه تنها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مخاطب را دعوت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ک سفر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زبان عاشقانه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احساسات مخاطب را جلب کند و او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وفادار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کند.</w:t>
      </w:r>
    </w:p>
    <w:p w14:paraId="2E7FAB8E" w14:textId="77777777" w:rsidR="00B51EE8" w:rsidRPr="00B51EE8" w:rsidRDefault="00B51EE8" w:rsidP="00B51EE8">
      <w:pPr>
        <w:rPr>
          <w:b/>
          <w:bCs w:val="0"/>
          <w:rtl/>
        </w:rPr>
      </w:pPr>
    </w:p>
    <w:p w14:paraId="72E53542" w14:textId="77777777" w:rsidR="00B51EE8" w:rsidRPr="00B51EE8" w:rsidRDefault="00B51EE8" w:rsidP="00B51EE8">
      <w:pPr>
        <w:rPr>
          <w:b/>
          <w:bCs w:val="0"/>
          <w:rtl/>
        </w:rPr>
      </w:pPr>
    </w:p>
    <w:p w14:paraId="5E391A8A" w14:textId="77777777" w:rsidR="00B51EE8" w:rsidRPr="00B51EE8" w:rsidRDefault="00B51EE8" w:rsidP="00B51EE8">
      <w:pPr>
        <w:rPr>
          <w:b/>
          <w:bCs w:val="0"/>
          <w:rtl/>
        </w:rPr>
      </w:pPr>
    </w:p>
    <w:p w14:paraId="4FBBF9D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20. ارتباطات کهن الگو عاشق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</w:t>
      </w:r>
    </w:p>
    <w:p w14:paraId="796BD762" w14:textId="77777777" w:rsidR="00B51EE8" w:rsidRPr="00B51EE8" w:rsidRDefault="00B51EE8" w:rsidP="00B51EE8">
      <w:pPr>
        <w:rPr>
          <w:b/>
          <w:bCs w:val="0"/>
          <w:rtl/>
        </w:rPr>
      </w:pPr>
    </w:p>
    <w:p w14:paraId="3932D29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عاشق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ارتباط با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 مانند قهرمان، آرمان گرا و مرب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تر و جذاب تر ارائه دهد. </w:t>
      </w:r>
      <w:r w:rsidRPr="00B51EE8">
        <w:rPr>
          <w:b/>
          <w:bCs w:val="0"/>
          <w:rtl/>
        </w:rPr>
        <w:lastRenderedPageBreak/>
        <w:t>به عنوان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عاشق</w:t>
      </w:r>
      <w:r w:rsidRPr="00B51EE8">
        <w:rPr>
          <w:b/>
          <w:bCs w:val="0"/>
          <w:rtl/>
        </w:rPr>
        <w:t xml:space="preserve"> و قهرمان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ببرند که در آن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 تنها به دنبال عشق، بلکه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شکوفا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آنها در کنار احساسات عاشقا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و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را تجربه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DC60521" w14:textId="77777777" w:rsidR="00B51EE8" w:rsidRPr="00B51EE8" w:rsidRDefault="00B51EE8" w:rsidP="00B51EE8">
      <w:pPr>
        <w:rPr>
          <w:b/>
          <w:bCs w:val="0"/>
          <w:rtl/>
        </w:rPr>
      </w:pPr>
    </w:p>
    <w:p w14:paraId="60BFC31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ارتباط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آرمان گرا، کهن الگو عاشق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را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 کهن الگو را در کنار هم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کمال و معنا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جواهرات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در خصوص عشق به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تلاش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استانداردها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را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 و جذاب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هم از نظر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هم از نظر ع</w:t>
      </w:r>
      <w:r w:rsidRPr="00B51EE8">
        <w:rPr>
          <w:rFonts w:hint="eastAsia"/>
          <w:b/>
          <w:bCs w:val="0"/>
          <w:rtl/>
        </w:rPr>
        <w:t>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37AD20C1" w14:textId="77777777" w:rsidR="00B51EE8" w:rsidRPr="00B51EE8" w:rsidRDefault="00B51EE8" w:rsidP="00B51EE8">
      <w:pPr>
        <w:rPr>
          <w:b/>
          <w:bCs w:val="0"/>
          <w:rtl/>
        </w:rPr>
      </w:pPr>
    </w:p>
    <w:p w14:paraId="07CE513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تاً،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تحول گرا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باشد.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حالت، برند به مخاطب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نه تنها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عشق لذت ببرد بلکه به خود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باور داشته باشد و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>. به عنوان مثال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تناسب اندام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سلامت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کند که نه تنها </w:t>
      </w:r>
      <w:r w:rsidRPr="00B51EE8">
        <w:rPr>
          <w:b/>
          <w:bCs w:val="0"/>
          <w:rtl/>
        </w:rPr>
        <w:lastRenderedPageBreak/>
        <w:t>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احساس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باشند، بلکه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رشد و تعال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آنها را راهنما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110DD724" w14:textId="77777777" w:rsidR="00B51EE8" w:rsidRPr="00B51EE8" w:rsidRDefault="00B51EE8" w:rsidP="00B51EE8">
      <w:pPr>
        <w:rPr>
          <w:b/>
          <w:bCs w:val="0"/>
          <w:rtl/>
        </w:rPr>
      </w:pPr>
    </w:p>
    <w:p w14:paraId="5B0329BD" w14:textId="77777777" w:rsidR="00B51EE8" w:rsidRPr="00B51EE8" w:rsidRDefault="00B51EE8" w:rsidP="00B51EE8">
      <w:pPr>
        <w:rPr>
          <w:b/>
          <w:bCs w:val="0"/>
          <w:rtl/>
        </w:rPr>
      </w:pPr>
    </w:p>
    <w:p w14:paraId="23651134" w14:textId="77777777" w:rsidR="00B51EE8" w:rsidRPr="00B51EE8" w:rsidRDefault="00B51EE8" w:rsidP="00B51EE8">
      <w:pPr>
        <w:rPr>
          <w:b/>
          <w:bCs w:val="0"/>
          <w:rtl/>
        </w:rPr>
      </w:pPr>
    </w:p>
    <w:p w14:paraId="7751ADB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21.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138122D0" w14:textId="77777777" w:rsidR="00B51EE8" w:rsidRPr="00B51EE8" w:rsidRDefault="00B51EE8" w:rsidP="00B51EE8">
      <w:pPr>
        <w:rPr>
          <w:b/>
          <w:bCs w:val="0"/>
          <w:rtl/>
        </w:rPr>
      </w:pPr>
    </w:p>
    <w:p w14:paraId="5C21525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استفاده از کهن الگو عاشق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ابتدا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عاشق به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نظرات مثبت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شود. به عنوان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اند را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تعاملات در شبکه 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نظرات مثبت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</w:t>
      </w:r>
    </w:p>
    <w:p w14:paraId="05619A99" w14:textId="77777777" w:rsidR="00B51EE8" w:rsidRPr="00B51EE8" w:rsidRDefault="00B51EE8" w:rsidP="00B51EE8">
      <w:pPr>
        <w:rPr>
          <w:b/>
          <w:bCs w:val="0"/>
          <w:rtl/>
        </w:rPr>
      </w:pPr>
    </w:p>
    <w:p w14:paraId="0C7486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عاشق، آزمون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آزمون ها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بفهمند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واقعاً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شده اند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مخاطب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به طور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 xml:space="preserve">درک کرده است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نه.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آزمون ها شامل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شعارها، داستان ها و هر نوع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برند ارسال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توانسته باشد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عاشقانه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و آن را به طور مؤثر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منتقل کند،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خواهد بود.</w:t>
      </w:r>
    </w:p>
    <w:p w14:paraId="6D630D54" w14:textId="77777777" w:rsidR="00B51EE8" w:rsidRPr="00B51EE8" w:rsidRDefault="00B51EE8" w:rsidP="00B51EE8">
      <w:pPr>
        <w:rPr>
          <w:b/>
          <w:bCs w:val="0"/>
          <w:rtl/>
        </w:rPr>
      </w:pPr>
    </w:p>
    <w:p w14:paraId="0C03409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فروش و سهم بازار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شاخص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سنجش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عاشق در نظر گرفته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توانسته اند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برقرار کنند، معمولاً شاهد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</w:t>
      </w:r>
      <w:r w:rsidRPr="00B51EE8">
        <w:rPr>
          <w:b/>
          <w:bCs w:val="0"/>
          <w:rtl/>
        </w:rPr>
        <w:t xml:space="preserve"> فروش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خواهند بود.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رش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فروش،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طور خاص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 مرتبط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اثربخش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را نشان دهد.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هر گونه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در نظر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کهن الگو عاشق به طور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</w:t>
      </w:r>
    </w:p>
    <w:p w14:paraId="73D171B6" w14:textId="77777777" w:rsidR="00B51EE8" w:rsidRPr="00B51EE8" w:rsidRDefault="00B51EE8" w:rsidP="00B51EE8">
      <w:pPr>
        <w:rPr>
          <w:b/>
          <w:bCs w:val="0"/>
          <w:rtl/>
        </w:rPr>
      </w:pPr>
    </w:p>
    <w:p w14:paraId="45044E4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12. جادوگر (</w:t>
      </w:r>
      <w:r w:rsidRPr="00B51EE8">
        <w:rPr>
          <w:b/>
          <w:bCs w:val="0"/>
        </w:rPr>
        <w:t>Magician</w:t>
      </w:r>
      <w:r w:rsidRPr="00B51EE8">
        <w:rPr>
          <w:b/>
          <w:bCs w:val="0"/>
          <w:rtl/>
        </w:rPr>
        <w:t>): ساخت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مخاطب  </w:t>
      </w:r>
    </w:p>
    <w:p w14:paraId="513CAB2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</w:t>
      </w:r>
    </w:p>
    <w:p w14:paraId="1F7DCB96" w14:textId="77777777" w:rsidR="00B51EE8" w:rsidRPr="00B51EE8" w:rsidRDefault="00B51EE8" w:rsidP="00B51EE8">
      <w:pPr>
        <w:rPr>
          <w:b/>
          <w:bCs w:val="0"/>
          <w:rtl/>
        </w:rPr>
      </w:pPr>
    </w:p>
    <w:p w14:paraId="37F7EE9E" w14:textId="40385CA1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در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است که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عنوان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خارق العاده و تحول ساز ظاهر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طور معمول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خلق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قواعد معمول فراتر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در تلاشند تا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وارد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جذاب و متفاوت کنند که در آن اکتشاف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امکان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باشد. برند جادوگر به کمک جادو، علم،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ذهن باز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مخاطب را متح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کند و حس شکوفا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آن ها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3D89F4EC" w14:textId="77777777" w:rsidR="00B51EE8" w:rsidRPr="00B51EE8" w:rsidRDefault="00B51EE8" w:rsidP="00B51EE8">
      <w:pPr>
        <w:rPr>
          <w:b/>
          <w:bCs w:val="0"/>
          <w:rtl/>
        </w:rPr>
      </w:pPr>
    </w:p>
    <w:p w14:paraId="7085CD2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کرد،</w:t>
      </w:r>
      <w:r w:rsidRPr="00B51EE8">
        <w:rPr>
          <w:b/>
          <w:bCs w:val="0"/>
          <w:rtl/>
        </w:rPr>
        <w:t xml:space="preserve"> برند به طور مؤثر از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عناصر فانتز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توجه و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ختن</w:t>
      </w:r>
      <w:r w:rsidRPr="00B51EE8">
        <w:rPr>
          <w:b/>
          <w:bCs w:val="0"/>
          <w:rtl/>
        </w:rPr>
        <w:t xml:space="preserve"> احساسات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جادوگر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راهبر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موانع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بشکنند و به ت</w:t>
      </w:r>
      <w:r w:rsidRPr="00B51EE8">
        <w:rPr>
          <w:rFonts w:hint="eastAsia"/>
          <w:b/>
          <w:bCs w:val="0"/>
          <w:rtl/>
        </w:rPr>
        <w:t>جربه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>. به طور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نگاه اول ممکن است به نظر نرسد 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شگفت 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قادر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ارسال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ن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دهنده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آن ها در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موجود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خارق العاده است.</w:t>
      </w:r>
    </w:p>
    <w:p w14:paraId="581D80E7" w14:textId="77777777" w:rsidR="00B51EE8" w:rsidRPr="00B51EE8" w:rsidRDefault="00B51EE8" w:rsidP="00B51EE8">
      <w:pPr>
        <w:rPr>
          <w:b/>
          <w:bCs w:val="0"/>
          <w:rtl/>
        </w:rPr>
      </w:pPr>
    </w:p>
    <w:p w14:paraId="7EE70F6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در واقع همانند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جادوگر قدرتمند است که با استفاده از دانش،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احساسات انسان ها را وارد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منتقل کنند که آنها در حال سفر به د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</w:t>
      </w:r>
      <w:r w:rsidRPr="00B51EE8">
        <w:rPr>
          <w:b/>
          <w:bCs w:val="0"/>
          <w:rtl/>
        </w:rPr>
        <w:lastRenderedPageBreak/>
        <w:t>در آن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رممکن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و هر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ممکن است به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قدرت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تا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رها شوند و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نوآورانه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است، وارد شوند.</w:t>
      </w:r>
    </w:p>
    <w:p w14:paraId="0147F649" w14:textId="77777777" w:rsidR="00B51EE8" w:rsidRPr="00B51EE8" w:rsidRDefault="00B51EE8" w:rsidP="00B51EE8">
      <w:pPr>
        <w:rPr>
          <w:b/>
          <w:bCs w:val="0"/>
          <w:rtl/>
        </w:rPr>
      </w:pPr>
    </w:p>
    <w:p w14:paraId="40C003CB" w14:textId="77777777" w:rsidR="00B51EE8" w:rsidRPr="00B51EE8" w:rsidRDefault="00B51EE8" w:rsidP="00B51EE8">
      <w:pPr>
        <w:rPr>
          <w:b/>
          <w:bCs w:val="0"/>
          <w:rtl/>
        </w:rPr>
      </w:pPr>
    </w:p>
    <w:p w14:paraId="215E6235" w14:textId="77777777" w:rsidR="00B51EE8" w:rsidRPr="00B51EE8" w:rsidRDefault="00B51EE8" w:rsidP="00B51EE8">
      <w:pPr>
        <w:rPr>
          <w:b/>
          <w:bCs w:val="0"/>
          <w:rtl/>
        </w:rPr>
      </w:pPr>
    </w:p>
    <w:p w14:paraId="3CEA59E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</w:t>
      </w:r>
    </w:p>
    <w:p w14:paraId="0588CEAA" w14:textId="77777777" w:rsidR="00B51EE8" w:rsidRPr="00B51EE8" w:rsidRDefault="00B51EE8" w:rsidP="00B51EE8">
      <w:pPr>
        <w:rPr>
          <w:b/>
          <w:bCs w:val="0"/>
          <w:rtl/>
        </w:rPr>
      </w:pPr>
    </w:p>
    <w:p w14:paraId="6C6D030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برخوردار است که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طور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کار گرفته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بارز جادوگر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خلق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معمولاً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معجزه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</w:t>
      </w:r>
      <w:r w:rsidRPr="00B51EE8">
        <w:rPr>
          <w:rFonts w:hint="eastAsia"/>
          <w:b/>
          <w:bCs w:val="0"/>
          <w:rtl/>
        </w:rPr>
        <w:t>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خود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بزرگ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کنند و آن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نشان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قالب محصولات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متفاوت باشند که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کنند وارد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اند.</w:t>
      </w:r>
    </w:p>
    <w:p w14:paraId="2D1946DC" w14:textId="77777777" w:rsidR="00B51EE8" w:rsidRPr="00B51EE8" w:rsidRDefault="00B51EE8" w:rsidP="00B51EE8">
      <w:pPr>
        <w:rPr>
          <w:b/>
          <w:bCs w:val="0"/>
          <w:rtl/>
        </w:rPr>
      </w:pPr>
    </w:p>
    <w:p w14:paraId="3DC0256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جادوگر را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استفاده از خرد و دانش است. جادوگر با برخوردار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دانش و درک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از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رامون،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</w:t>
      </w:r>
      <w:r w:rsidRPr="00B51EE8">
        <w:rPr>
          <w:b/>
          <w:bCs w:val="0"/>
          <w:rtl/>
        </w:rPr>
        <w:lastRenderedPageBreak/>
        <w:t>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و خارق العاده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مسائل مختلف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تا با استفاده از علم و هنر خود،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شگفت زده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دنبال استفاده از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باشند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متعجب و شگفت زده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</w:t>
      </w:r>
      <w:r w:rsidRPr="00B51EE8">
        <w:rPr>
          <w:b/>
          <w:bCs w:val="0"/>
          <w:rtl/>
        </w:rPr>
        <w:t xml:space="preserve"> در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شود.</w:t>
      </w:r>
    </w:p>
    <w:p w14:paraId="0F671B0A" w14:textId="77777777" w:rsidR="00B51EE8" w:rsidRPr="00B51EE8" w:rsidRDefault="00B51EE8" w:rsidP="00B51EE8">
      <w:pPr>
        <w:rPr>
          <w:b/>
          <w:bCs w:val="0"/>
          <w:rtl/>
        </w:rPr>
      </w:pPr>
    </w:p>
    <w:p w14:paraId="0184FA7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با خلق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معنادار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 درک و توجه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دارند.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دنبال آن هستند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 دهند که در آن به طور مداوم در حال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تحول باشند.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جادوگر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ننده،</w:t>
      </w:r>
      <w:r w:rsidRPr="00B51EE8">
        <w:rPr>
          <w:b/>
          <w:bCs w:val="0"/>
          <w:rtl/>
        </w:rPr>
        <w:t xml:space="preserve">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معلم و راهنما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با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آن ها را به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نسخه از خود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65898B08" w14:textId="77777777" w:rsidR="00B51EE8" w:rsidRPr="00B51EE8" w:rsidRDefault="00B51EE8" w:rsidP="00B51EE8">
      <w:pPr>
        <w:rPr>
          <w:b/>
          <w:bCs w:val="0"/>
          <w:rtl/>
        </w:rPr>
      </w:pPr>
    </w:p>
    <w:p w14:paraId="68A7B002" w14:textId="77777777" w:rsidR="00B51EE8" w:rsidRPr="00B51EE8" w:rsidRDefault="00B51EE8" w:rsidP="00B51EE8">
      <w:pPr>
        <w:rPr>
          <w:b/>
          <w:bCs w:val="0"/>
          <w:rtl/>
        </w:rPr>
      </w:pPr>
    </w:p>
    <w:p w14:paraId="04183CEF" w14:textId="77777777" w:rsidR="00B51EE8" w:rsidRPr="00B51EE8" w:rsidRDefault="00B51EE8" w:rsidP="00B51EE8">
      <w:pPr>
        <w:rPr>
          <w:b/>
          <w:bCs w:val="0"/>
          <w:rtl/>
        </w:rPr>
      </w:pPr>
    </w:p>
    <w:p w14:paraId="30E6482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3. مفهوم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</w:t>
      </w:r>
    </w:p>
    <w:p w14:paraId="0D6A19BF" w14:textId="77777777" w:rsidR="00B51EE8" w:rsidRPr="00B51EE8" w:rsidRDefault="00B51EE8" w:rsidP="00B51EE8">
      <w:pPr>
        <w:rPr>
          <w:b/>
          <w:bCs w:val="0"/>
          <w:rtl/>
        </w:rPr>
      </w:pPr>
    </w:p>
    <w:p w14:paraId="3A6A5C4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بر اساس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بازآفر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بنا شده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طور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رود تا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تحول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را به مخاطبان منتقل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هس</w:t>
      </w:r>
      <w:r w:rsidRPr="00B51EE8">
        <w:rPr>
          <w:rFonts w:hint="eastAsia"/>
          <w:b/>
          <w:bCs w:val="0"/>
          <w:rtl/>
        </w:rPr>
        <w:t>تند</w:t>
      </w:r>
      <w:r w:rsidRPr="00B51EE8">
        <w:rPr>
          <w:b/>
          <w:bCs w:val="0"/>
          <w:rtl/>
        </w:rPr>
        <w:t xml:space="preserve">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چشمگ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مخاطبان خود را به سطوح بالاتر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تجربه و فهم برسانند.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ثابت و ثابت مانده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آنها وجود ندارد و هر لحظه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معجزه آسا تحول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>.</w:t>
      </w:r>
    </w:p>
    <w:p w14:paraId="1D61CF01" w14:textId="77777777" w:rsidR="00B51EE8" w:rsidRPr="00B51EE8" w:rsidRDefault="00B51EE8" w:rsidP="00B51EE8">
      <w:pPr>
        <w:rPr>
          <w:b/>
          <w:bCs w:val="0"/>
          <w:rtl/>
        </w:rPr>
      </w:pPr>
    </w:p>
    <w:p w14:paraId="4C4F255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الهامات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شامل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ال</w:t>
      </w:r>
      <w:r w:rsidRPr="00B51EE8">
        <w:rPr>
          <w:b/>
          <w:bCs w:val="0"/>
          <w:rtl/>
        </w:rPr>
        <w:t xml:space="preserve"> پرداز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تفکر نوآورانه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قدرت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امکانات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موانع معمول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رها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جادو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تجسم،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کشف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در ارتباط است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عنصر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به طور مستمر به دنبال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و تحولات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 هستند.</w:t>
      </w:r>
    </w:p>
    <w:p w14:paraId="13585B7E" w14:textId="77777777" w:rsidR="00B51EE8" w:rsidRPr="00B51EE8" w:rsidRDefault="00B51EE8" w:rsidP="00B51EE8">
      <w:pPr>
        <w:rPr>
          <w:b/>
          <w:bCs w:val="0"/>
          <w:rtl/>
        </w:rPr>
      </w:pPr>
    </w:p>
    <w:p w14:paraId="3FBA9EE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رشد،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همواره </w:t>
      </w:r>
      <w:r w:rsidRPr="00B51EE8">
        <w:rPr>
          <w:b/>
          <w:bCs w:val="0"/>
          <w:rtl/>
        </w:rPr>
        <w:lastRenderedPageBreak/>
        <w:t>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انتظار اوست.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به واسطه تجارب خلاقانه و </w:t>
      </w:r>
      <w:r w:rsidRPr="00B51EE8">
        <w:rPr>
          <w:rFonts w:hint="eastAsia"/>
          <w:b/>
          <w:bCs w:val="0"/>
          <w:rtl/>
        </w:rPr>
        <w:t>جذاب</w:t>
      </w:r>
      <w:r w:rsidRPr="00B51EE8">
        <w:rPr>
          <w:b/>
          <w:bCs w:val="0"/>
          <w:rtl/>
        </w:rPr>
        <w:t xml:space="preserve"> خود،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امکانات را به مخاطب نشان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محصولات، خدمات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طور مشخص بر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تحول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واحد و قدرتمند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>.</w:t>
      </w:r>
    </w:p>
    <w:p w14:paraId="756FE61A" w14:textId="77777777" w:rsidR="00B51EE8" w:rsidRPr="00B51EE8" w:rsidRDefault="00B51EE8" w:rsidP="00B51EE8">
      <w:pPr>
        <w:rPr>
          <w:b/>
          <w:bCs w:val="0"/>
          <w:rtl/>
        </w:rPr>
      </w:pPr>
    </w:p>
    <w:p w14:paraId="60DB64E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4. شعار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</w:t>
      </w:r>
    </w:p>
    <w:p w14:paraId="5BBA329A" w14:textId="77777777" w:rsidR="00B51EE8" w:rsidRPr="00B51EE8" w:rsidRDefault="00B51EE8" w:rsidP="00B51EE8">
      <w:pPr>
        <w:rPr>
          <w:b/>
          <w:bCs w:val="0"/>
          <w:rtl/>
        </w:rPr>
      </w:pPr>
    </w:p>
    <w:p w14:paraId="11342B7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 تحول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معمولاً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معجزه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 ناشناخته ها را در بر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«قدرت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دستان شماست»، «آنچه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کشف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د»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«جا</w:t>
      </w:r>
      <w:r w:rsidRPr="00B51EE8">
        <w:rPr>
          <w:rFonts w:hint="eastAsia"/>
          <w:b/>
          <w:bCs w:val="0"/>
          <w:rtl/>
        </w:rPr>
        <w:t>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تجربه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د»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عنوان شعار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روح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کشند، عمل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شعارها، برند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قادر است به او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خارق العاده ارائه دهد که فراتر از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اس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>.</w:t>
      </w:r>
    </w:p>
    <w:p w14:paraId="197549AE" w14:textId="77777777" w:rsidR="00B51EE8" w:rsidRPr="00B51EE8" w:rsidRDefault="00B51EE8" w:rsidP="00B51EE8">
      <w:pPr>
        <w:rPr>
          <w:b/>
          <w:bCs w:val="0"/>
          <w:rtl/>
        </w:rPr>
      </w:pPr>
    </w:p>
    <w:p w14:paraId="439867E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استفاده از کلمات و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قدرت تحول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مخاطب را به سمت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عمده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سوق دهد.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حس </w:t>
      </w:r>
      <w:r w:rsidRPr="00B51EE8">
        <w:rPr>
          <w:b/>
          <w:bCs w:val="0"/>
          <w:rtl/>
        </w:rPr>
        <w:lastRenderedPageBreak/>
        <w:t>اکتشاف و احساس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را در م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>.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رمعمول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مخاطب را از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آشنا و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که در آن هر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ممکن است.</w:t>
      </w:r>
    </w:p>
    <w:p w14:paraId="48D81FDA" w14:textId="77777777" w:rsidR="00B51EE8" w:rsidRPr="00B51EE8" w:rsidRDefault="00B51EE8" w:rsidP="00B51EE8">
      <w:pPr>
        <w:rPr>
          <w:b/>
          <w:bCs w:val="0"/>
          <w:rtl/>
        </w:rPr>
      </w:pPr>
    </w:p>
    <w:p w14:paraId="264ADAD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رشد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اغلب قدرت فرد را در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رامونش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کم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در ذهن مخاطب به عنوان موجودات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توانمند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شناخته شوند.</w:t>
      </w:r>
    </w:p>
    <w:p w14:paraId="20BA527C" w14:textId="77777777" w:rsidR="00B51EE8" w:rsidRPr="00B51EE8" w:rsidRDefault="00B51EE8" w:rsidP="00B51EE8">
      <w:pPr>
        <w:rPr>
          <w:b/>
          <w:bCs w:val="0"/>
          <w:rtl/>
        </w:rPr>
      </w:pPr>
    </w:p>
    <w:p w14:paraId="26FB1380" w14:textId="77777777" w:rsidR="00B51EE8" w:rsidRPr="00B51EE8" w:rsidRDefault="00B51EE8" w:rsidP="00B51EE8">
      <w:pPr>
        <w:rPr>
          <w:b/>
          <w:bCs w:val="0"/>
          <w:rtl/>
        </w:rPr>
      </w:pPr>
    </w:p>
    <w:p w14:paraId="0927CEAD" w14:textId="77777777" w:rsidR="00B51EE8" w:rsidRPr="00B51EE8" w:rsidRDefault="00B51EE8" w:rsidP="00B51EE8">
      <w:pPr>
        <w:rPr>
          <w:b/>
          <w:bCs w:val="0"/>
          <w:rtl/>
        </w:rPr>
      </w:pPr>
    </w:p>
    <w:p w14:paraId="573066A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5. اهداف کهن الگو جادوگر در برندساز</w:t>
      </w:r>
      <w:r w:rsidRPr="00B51EE8">
        <w:rPr>
          <w:rFonts w:hint="cs"/>
          <w:b/>
          <w:bCs w:val="0"/>
          <w:rtl/>
        </w:rPr>
        <w:t>ی</w:t>
      </w:r>
    </w:p>
    <w:p w14:paraId="76DF5ADA" w14:textId="77777777" w:rsidR="00B51EE8" w:rsidRPr="00B51EE8" w:rsidRDefault="00B51EE8" w:rsidP="00B51EE8">
      <w:pPr>
        <w:rPr>
          <w:b/>
          <w:bCs w:val="0"/>
          <w:rtl/>
        </w:rPr>
      </w:pPr>
    </w:p>
    <w:p w14:paraId="71AD47E4" w14:textId="1F972449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هدف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تحول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به دنبال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هستند. هدف آنها فراتر از فروش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آنها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شگفت ان</w:t>
      </w:r>
      <w:r w:rsidRPr="00B51EE8">
        <w:rPr>
          <w:rFonts w:hint="eastAsia"/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خلق کنند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حس کشف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 بدهد.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 xml:space="preserve">تواند در قالب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محصول نوآورانه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تازه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باشد.</w:t>
      </w:r>
    </w:p>
    <w:p w14:paraId="1FABE8D8" w14:textId="77777777" w:rsidR="00B51EE8" w:rsidRPr="00B51EE8" w:rsidRDefault="00B51EE8" w:rsidP="00B51EE8">
      <w:pPr>
        <w:rPr>
          <w:b/>
          <w:bCs w:val="0"/>
          <w:rtl/>
        </w:rPr>
      </w:pPr>
    </w:p>
    <w:p w14:paraId="2110796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تمرکز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و خلاقانه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دنبال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قواعد و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متداول بازار هستند و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راه حل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باعث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منتقل کنند که آنها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آن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ثابت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رقابل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به طور معمول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در آن ممکن است اتفاقات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رمنتظره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</w:t>
      </w:r>
    </w:p>
    <w:p w14:paraId="100EB446" w14:textId="77777777" w:rsidR="00B51EE8" w:rsidRPr="00B51EE8" w:rsidRDefault="00B51EE8" w:rsidP="00B51EE8">
      <w:pPr>
        <w:rPr>
          <w:b/>
          <w:bCs w:val="0"/>
          <w:rtl/>
        </w:rPr>
      </w:pPr>
    </w:p>
    <w:p w14:paraId="1F268FF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اهداف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و قدرت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جادوگر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معلم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راهنما به مخاطب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با درک درست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خارج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اطراف خود را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دهد.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</w:t>
      </w:r>
      <w:r w:rsidRPr="00B51EE8">
        <w:rPr>
          <w:rFonts w:hint="eastAsia"/>
          <w:b/>
          <w:bCs w:val="0"/>
          <w:rtl/>
        </w:rPr>
        <w:t>فاده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دنبال بهبود و ارتقا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هستند و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تحقق اهداف شان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</w:t>
      </w:r>
    </w:p>
    <w:p w14:paraId="256DA27E" w14:textId="77777777" w:rsidR="00B51EE8" w:rsidRPr="00B51EE8" w:rsidRDefault="00B51EE8" w:rsidP="00B51EE8">
      <w:pPr>
        <w:rPr>
          <w:b/>
          <w:bCs w:val="0"/>
          <w:rtl/>
        </w:rPr>
      </w:pPr>
    </w:p>
    <w:p w14:paraId="79FF723E" w14:textId="77777777" w:rsidR="00B51EE8" w:rsidRPr="00B51EE8" w:rsidRDefault="00B51EE8" w:rsidP="00B51EE8">
      <w:pPr>
        <w:rPr>
          <w:b/>
          <w:bCs w:val="0"/>
          <w:rtl/>
        </w:rPr>
      </w:pPr>
    </w:p>
    <w:p w14:paraId="57CEB6BF" w14:textId="77777777" w:rsidR="00B51EE8" w:rsidRPr="00B51EE8" w:rsidRDefault="00B51EE8" w:rsidP="00B51EE8">
      <w:pPr>
        <w:rPr>
          <w:b/>
          <w:bCs w:val="0"/>
          <w:rtl/>
        </w:rPr>
      </w:pPr>
    </w:p>
    <w:p w14:paraId="3045B1E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6.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برند</w:t>
      </w:r>
    </w:p>
    <w:p w14:paraId="7CC6AFB3" w14:textId="77777777" w:rsidR="00B51EE8" w:rsidRPr="00B51EE8" w:rsidRDefault="00B51EE8" w:rsidP="00B51EE8">
      <w:pPr>
        <w:rPr>
          <w:b/>
          <w:bCs w:val="0"/>
          <w:rtl/>
        </w:rPr>
      </w:pPr>
    </w:p>
    <w:p w14:paraId="6D4F5C7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برند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در ذهن مخاطب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معمولاً با قدرت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همراه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شگامان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بازار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شان در ارائه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رمعمول،</w:t>
      </w:r>
      <w:r w:rsidRPr="00B51EE8">
        <w:rPr>
          <w:b/>
          <w:bCs w:val="0"/>
          <w:rtl/>
        </w:rPr>
        <w:t xml:space="preserve">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جامعه به عنوان رهبران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عمده از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آن ها در خلق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انشان</w:t>
      </w:r>
      <w:r w:rsidRPr="00B51EE8">
        <w:rPr>
          <w:b/>
          <w:bCs w:val="0"/>
          <w:rtl/>
        </w:rPr>
        <w:t xml:space="preserve"> نشأت 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</w:t>
      </w:r>
    </w:p>
    <w:p w14:paraId="189C07FF" w14:textId="77777777" w:rsidR="00B51EE8" w:rsidRPr="00B51EE8" w:rsidRDefault="00B51EE8" w:rsidP="00B51EE8">
      <w:pPr>
        <w:rPr>
          <w:b/>
          <w:bCs w:val="0"/>
          <w:rtl/>
        </w:rPr>
      </w:pPr>
    </w:p>
    <w:p w14:paraId="34EB7A5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برندها را به عنوان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قابل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تحول در جامعه و فرهنگ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مؤثر بر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بگذارند و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شگفت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آن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نه تنها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خدمات، بلکه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و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برجسته هستند.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جادوگر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در تلاشند تا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در ذهن و قلب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</w:t>
      </w:r>
    </w:p>
    <w:p w14:paraId="48C1E227" w14:textId="77777777" w:rsidR="00B51EE8" w:rsidRPr="00B51EE8" w:rsidRDefault="00B51EE8" w:rsidP="00B51EE8">
      <w:pPr>
        <w:rPr>
          <w:b/>
          <w:bCs w:val="0"/>
          <w:rtl/>
        </w:rPr>
      </w:pPr>
    </w:p>
    <w:p w14:paraId="510DDDF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برند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از دانش،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مرجع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پلتفرم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قادرند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را دگرگون کنند.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به عنوان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متفاوت هستند، برند جادوگر را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آن ها وعده تحقق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و آرزوها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رممکن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</w:t>
      </w:r>
    </w:p>
    <w:p w14:paraId="1C0A1B5D" w14:textId="77777777" w:rsidR="00B51EE8" w:rsidRPr="00B51EE8" w:rsidRDefault="00B51EE8" w:rsidP="00B51EE8">
      <w:pPr>
        <w:rPr>
          <w:b/>
          <w:bCs w:val="0"/>
          <w:rtl/>
        </w:rPr>
      </w:pPr>
    </w:p>
    <w:p w14:paraId="4AC87A3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7.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 کهن الگو جادوگر</w:t>
      </w:r>
    </w:p>
    <w:p w14:paraId="0804F84F" w14:textId="77777777" w:rsidR="00B51EE8" w:rsidRPr="00B51EE8" w:rsidRDefault="00B51EE8" w:rsidP="00B51EE8">
      <w:pPr>
        <w:rPr>
          <w:b/>
          <w:bCs w:val="0"/>
          <w:rtl/>
        </w:rPr>
      </w:pPr>
    </w:p>
    <w:p w14:paraId="41B692E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نقش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القا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رمزآلود و تحول گرا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به طور خاص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اتمسفر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رمز و راز، کشف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بنفش، مشک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نقره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معمولاً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هم </w:t>
      </w:r>
      <w:r w:rsidRPr="00B51EE8">
        <w:rPr>
          <w:rFonts w:hint="eastAsia"/>
          <w:b/>
          <w:bCs w:val="0"/>
          <w:rtl/>
        </w:rPr>
        <w:t>راستا</w:t>
      </w:r>
      <w:r w:rsidRPr="00B51EE8">
        <w:rPr>
          <w:b/>
          <w:bCs w:val="0"/>
          <w:rtl/>
        </w:rPr>
        <w:t xml:space="preserve"> هستند. بنفش که به عنوان نماد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اغلب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جادوگر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به برند احساس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ماورا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نماد قدرت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قابل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نامحدود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کند.</w:t>
      </w:r>
    </w:p>
    <w:p w14:paraId="142E0468" w14:textId="77777777" w:rsidR="00B51EE8" w:rsidRPr="00B51EE8" w:rsidRDefault="00B51EE8" w:rsidP="00B51EE8">
      <w:pPr>
        <w:rPr>
          <w:b/>
          <w:bCs w:val="0"/>
          <w:rtl/>
        </w:rPr>
      </w:pPr>
    </w:p>
    <w:p w14:paraId="446BB98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نقره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لوکس، رازآلود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خود،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موجود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و توانمند در ذهن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سازند. رنگ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نماد قدرت، ثروت و تجمل است،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نقره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 آرامش، </w:t>
      </w:r>
      <w:r w:rsidRPr="00B51EE8">
        <w:rPr>
          <w:rFonts w:hint="eastAsia"/>
          <w:b/>
          <w:bCs w:val="0"/>
          <w:rtl/>
        </w:rPr>
        <w:t>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شگرف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اند.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مانند مشک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به عنوان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راز، مرموز بودن و کشف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73B8A51D" w14:textId="77777777" w:rsidR="00B51EE8" w:rsidRPr="00B51EE8" w:rsidRDefault="00B51EE8" w:rsidP="00B51EE8">
      <w:pPr>
        <w:rPr>
          <w:b/>
          <w:bCs w:val="0"/>
          <w:rtl/>
        </w:rPr>
      </w:pPr>
    </w:p>
    <w:p w14:paraId="0DA3312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مانند سبز زمرد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مف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باشند. سبز به عنوان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رشد، تحول و تجد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روزه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آرامش و تعادل را در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با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جادوگر به برند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اتمسفر مرموز و قدرتمند در ذهن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سازند که برند را از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48A1D3D3" w14:textId="77777777" w:rsidR="00B51EE8" w:rsidRPr="00B51EE8" w:rsidRDefault="00B51EE8" w:rsidP="00B51EE8">
      <w:pPr>
        <w:rPr>
          <w:b/>
          <w:bCs w:val="0"/>
          <w:rtl/>
        </w:rPr>
      </w:pPr>
    </w:p>
    <w:p w14:paraId="03482F01" w14:textId="77777777" w:rsidR="00B51EE8" w:rsidRPr="00B51EE8" w:rsidRDefault="00B51EE8" w:rsidP="00B51EE8">
      <w:pPr>
        <w:rPr>
          <w:b/>
          <w:bCs w:val="0"/>
          <w:rtl/>
        </w:rPr>
      </w:pPr>
    </w:p>
    <w:p w14:paraId="033FFBAE" w14:textId="77777777" w:rsidR="00B51EE8" w:rsidRPr="00B51EE8" w:rsidRDefault="00B51EE8" w:rsidP="00B51EE8">
      <w:pPr>
        <w:rPr>
          <w:b/>
          <w:bCs w:val="0"/>
          <w:rtl/>
        </w:rPr>
      </w:pPr>
    </w:p>
    <w:p w14:paraId="48A6EC2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8.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جادوگر</w:t>
      </w:r>
    </w:p>
    <w:p w14:paraId="46BF3A08" w14:textId="77777777" w:rsidR="00B51EE8" w:rsidRPr="00B51EE8" w:rsidRDefault="00B51EE8" w:rsidP="00B51EE8">
      <w:pPr>
        <w:rPr>
          <w:b/>
          <w:bCs w:val="0"/>
          <w:rtl/>
        </w:rPr>
      </w:pPr>
    </w:p>
    <w:p w14:paraId="3122263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که از کهن الگو جادوگر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نمادها و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احساس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تحول و جادو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 را منتقل کنند.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مورد استفاده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اوقات قد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باشند.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س،</w:t>
      </w:r>
      <w:r w:rsidRPr="00B51EE8">
        <w:rPr>
          <w:b/>
          <w:bCs w:val="0"/>
          <w:rtl/>
        </w:rPr>
        <w:t xml:space="preserve"> نستعل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 خطوط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حس رمزآلود بودن و ارتباط با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ماوراء را منتقل کنند. استفاده از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دقت انجام شود، چرا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دنبال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ظرافت است و نبا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ساده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اتفاق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فتد</w:t>
      </w:r>
      <w:r w:rsidRPr="00B51EE8">
        <w:rPr>
          <w:b/>
          <w:bCs w:val="0"/>
          <w:rtl/>
        </w:rPr>
        <w:t>.</w:t>
      </w:r>
    </w:p>
    <w:p w14:paraId="0621CA21" w14:textId="77777777" w:rsidR="00B51EE8" w:rsidRPr="00B51EE8" w:rsidRDefault="00B51EE8" w:rsidP="00B51EE8">
      <w:pPr>
        <w:rPr>
          <w:b/>
          <w:bCs w:val="0"/>
          <w:rtl/>
        </w:rPr>
      </w:pPr>
    </w:p>
    <w:p w14:paraId="595410E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انتخاب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ترانسفورمات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و ماورا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برسانند،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شامل اشکال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اشکال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زاو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دار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 تعادل و قدرت را منتقل کنند.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چرخ دنده 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حال حرکت، ستارگان، ابرها،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خطوط مارپ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و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پنهان، رازها و تحولات ناپ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را نشان دهند.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مانند جادوگران، درختان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وانات</w:t>
      </w:r>
      <w:r w:rsidRPr="00B51EE8">
        <w:rPr>
          <w:b/>
          <w:bCs w:val="0"/>
          <w:rtl/>
        </w:rPr>
        <w:t xml:space="preserve"> با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ارتباط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دارند.</w:t>
      </w:r>
    </w:p>
    <w:p w14:paraId="0919619C" w14:textId="77777777" w:rsidR="00B51EE8" w:rsidRPr="00B51EE8" w:rsidRDefault="00B51EE8" w:rsidP="00B51EE8">
      <w:pPr>
        <w:rPr>
          <w:b/>
          <w:bCs w:val="0"/>
          <w:rtl/>
        </w:rPr>
      </w:pPr>
    </w:p>
    <w:p w14:paraId="2DC2628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جادوگر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دنبال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معاصر باشد.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درک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فلسف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</w:t>
      </w:r>
      <w:r w:rsidRPr="00B51EE8">
        <w:rPr>
          <w:b/>
          <w:bCs w:val="0"/>
          <w:rtl/>
        </w:rPr>
        <w:lastRenderedPageBreak/>
        <w:t>آسان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برجسته و خاص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</w:t>
      </w:r>
      <w:r w:rsidRPr="00B51EE8">
        <w:rPr>
          <w:rFonts w:hint="eastAsia"/>
          <w:b/>
          <w:bCs w:val="0"/>
          <w:rtl/>
        </w:rPr>
        <w:t>دها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نشان دهند که در حال ساخت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متفاوت هستند که در آن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دست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154AD27A" w14:textId="77777777" w:rsidR="00B51EE8" w:rsidRPr="00B51EE8" w:rsidRDefault="00B51EE8" w:rsidP="00B51EE8">
      <w:pPr>
        <w:rPr>
          <w:b/>
          <w:bCs w:val="0"/>
          <w:rtl/>
        </w:rPr>
      </w:pPr>
    </w:p>
    <w:p w14:paraId="72794857" w14:textId="77777777" w:rsidR="00B51EE8" w:rsidRPr="00B51EE8" w:rsidRDefault="00B51EE8" w:rsidP="00B51EE8">
      <w:pPr>
        <w:rPr>
          <w:b/>
          <w:bCs w:val="0"/>
          <w:rtl/>
        </w:rPr>
      </w:pPr>
    </w:p>
    <w:p w14:paraId="31D93063" w14:textId="77777777" w:rsidR="00B51EE8" w:rsidRPr="00B51EE8" w:rsidRDefault="00B51EE8" w:rsidP="00B51EE8">
      <w:pPr>
        <w:rPr>
          <w:b/>
          <w:bCs w:val="0"/>
          <w:rtl/>
        </w:rPr>
      </w:pPr>
    </w:p>
    <w:p w14:paraId="7422065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9. نمادها و نشانه ها در کهن الگو جادوگر</w:t>
      </w:r>
    </w:p>
    <w:p w14:paraId="58599F7A" w14:textId="77777777" w:rsidR="00B51EE8" w:rsidRPr="00B51EE8" w:rsidRDefault="00B51EE8" w:rsidP="00B51EE8">
      <w:pPr>
        <w:rPr>
          <w:b/>
          <w:bCs w:val="0"/>
          <w:rtl/>
        </w:rPr>
      </w:pPr>
    </w:p>
    <w:p w14:paraId="0147F8F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کهن الگو جادوگر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چرا که آنها به عنوان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نامرئ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لوگوها و نشانه ها، استفاده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چرخ دنده ها، حلقه ها، ستارگان، و خطوط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معان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منتقل کند. به عنوان مثال، چرخ دنده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در هر لحظه در حال حرکت است.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حلقه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نشان دهنده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باشند، سمبل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سرشار از راز.</w:t>
      </w:r>
    </w:p>
    <w:p w14:paraId="4126056D" w14:textId="77777777" w:rsidR="00B51EE8" w:rsidRPr="00B51EE8" w:rsidRDefault="00B51EE8" w:rsidP="00B51EE8">
      <w:pPr>
        <w:rPr>
          <w:b/>
          <w:bCs w:val="0"/>
          <w:rtl/>
        </w:rPr>
      </w:pPr>
    </w:p>
    <w:p w14:paraId="6AAAF23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ستارگان</w:t>
      </w:r>
      <w:r w:rsidRPr="00B51EE8">
        <w:rPr>
          <w:b/>
          <w:bCs w:val="0"/>
          <w:rtl/>
        </w:rPr>
        <w:t xml:space="preserve"> و ماه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در کهن الگو جادوگر هستند که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و رهنمود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ها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اتمسفر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معجزه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اند.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وانات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موجودات اسطوره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فانتز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وارد کند. به عنوان مثال، پرنده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پرها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درخشان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اژدها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نماد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 و سرکش است،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نشانه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آزادساز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کند.</w:t>
      </w:r>
    </w:p>
    <w:p w14:paraId="3B1A7E65" w14:textId="77777777" w:rsidR="00B51EE8" w:rsidRPr="00B51EE8" w:rsidRDefault="00B51EE8" w:rsidP="00B51EE8">
      <w:pPr>
        <w:rPr>
          <w:b/>
          <w:bCs w:val="0"/>
          <w:rtl/>
        </w:rPr>
      </w:pPr>
    </w:p>
    <w:p w14:paraId="026FC9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دقت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نحوه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داشته باشند تا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انتخاب درست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جادو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</w:t>
      </w:r>
      <w:r w:rsidRPr="00B51EE8">
        <w:rPr>
          <w:rFonts w:hint="eastAsia"/>
          <w:b/>
          <w:bCs w:val="0"/>
          <w:rtl/>
        </w:rPr>
        <w:t>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همزمان از نشانه ها و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کنند که بر معان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 و تحولات بزرگ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از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معاصر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بهره مند باشند.</w:t>
      </w:r>
    </w:p>
    <w:p w14:paraId="159D8089" w14:textId="77777777" w:rsidR="00B51EE8" w:rsidRPr="00B51EE8" w:rsidRDefault="00B51EE8" w:rsidP="00B51EE8">
      <w:pPr>
        <w:rPr>
          <w:b/>
          <w:bCs w:val="0"/>
          <w:rtl/>
        </w:rPr>
      </w:pPr>
    </w:p>
    <w:p w14:paraId="5658D10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10. نمونه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جادوگر</w:t>
      </w:r>
    </w:p>
    <w:p w14:paraId="2858C2EE" w14:textId="77777777" w:rsidR="00B51EE8" w:rsidRPr="00B51EE8" w:rsidRDefault="00B51EE8" w:rsidP="00B51EE8">
      <w:pPr>
        <w:rPr>
          <w:b/>
          <w:bCs w:val="0"/>
          <w:rtl/>
        </w:rPr>
      </w:pPr>
    </w:p>
    <w:p w14:paraId="703AEAD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جادوگر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قدرتمند و خلاقانه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و تحولات به وجود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سمت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حرکت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بهره برده است، اپل است. اپل با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"</w:t>
      </w:r>
      <w:r w:rsidRPr="00B51EE8">
        <w:rPr>
          <w:b/>
          <w:bCs w:val="0"/>
        </w:rPr>
        <w:t>Think Different</w:t>
      </w:r>
      <w:r w:rsidRPr="00B51EE8">
        <w:rPr>
          <w:b/>
          <w:bCs w:val="0"/>
          <w:rtl/>
        </w:rPr>
        <w:t>" و استفاده از محصولات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فرد، توانسته است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صنعت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بسازد. برند اپل با تمرکز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پنهان خود، همانند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جادوگر، به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محصولات آن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امکانات را جابجا کنند و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ارمغان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اورند</w:t>
      </w:r>
      <w:r w:rsidRPr="00B51EE8">
        <w:rPr>
          <w:b/>
          <w:bCs w:val="0"/>
          <w:rtl/>
        </w:rPr>
        <w:t>.</w:t>
      </w:r>
    </w:p>
    <w:p w14:paraId="1F4F4346" w14:textId="77777777" w:rsidR="00B51EE8" w:rsidRPr="00B51EE8" w:rsidRDefault="00B51EE8" w:rsidP="00B51EE8">
      <w:pPr>
        <w:rPr>
          <w:b/>
          <w:bCs w:val="0"/>
          <w:rtl/>
        </w:rPr>
      </w:pPr>
    </w:p>
    <w:p w14:paraId="3ED484E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پاتر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نمونه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از کهن الگو جادوگر استفاده کرده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موفق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کامل با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جادو و رمز و راز شده است. محصولات متنوع مرتبط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فرانچا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از کتاب ها گرفته تا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b/>
          <w:bCs w:val="0"/>
          <w:rtl/>
        </w:rPr>
        <w:t xml:space="preserve"> ها و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دارند. 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پاتر با استفاده از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عصا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جادوگران، و مدارس جادوگر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توانسته است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و تحولات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همچنان در قلب مخاطبان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متقاعد کردن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ان خود به جلب و جذب استفاده کرده است.</w:t>
      </w:r>
    </w:p>
    <w:p w14:paraId="79FBA61F" w14:textId="77777777" w:rsidR="00B51EE8" w:rsidRPr="00B51EE8" w:rsidRDefault="00B51EE8" w:rsidP="00B51EE8">
      <w:pPr>
        <w:rPr>
          <w:b/>
          <w:bCs w:val="0"/>
          <w:rtl/>
        </w:rPr>
      </w:pPr>
    </w:p>
    <w:p w14:paraId="4620FE6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شورلت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 جادوگر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بهره برده است.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</w:t>
      </w:r>
      <w:r w:rsidRPr="00B51EE8">
        <w:rPr>
          <w:b/>
          <w:bCs w:val="0"/>
        </w:rPr>
        <w:t>Find New Roads</w:t>
      </w:r>
      <w:r w:rsidRPr="00B51EE8">
        <w:rPr>
          <w:b/>
          <w:bCs w:val="0"/>
          <w:rtl/>
        </w:rPr>
        <w:t>"، برند شورلت به طور مؤثر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 گرا را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کشف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از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7ACC9B18" w14:textId="77777777" w:rsidR="00B51EE8" w:rsidRPr="00B51EE8" w:rsidRDefault="00B51EE8" w:rsidP="00B51EE8">
      <w:pPr>
        <w:rPr>
          <w:b/>
          <w:bCs w:val="0"/>
          <w:rtl/>
        </w:rPr>
      </w:pPr>
    </w:p>
    <w:p w14:paraId="1666D438" w14:textId="77777777" w:rsidR="00B51EE8" w:rsidRPr="00B51EE8" w:rsidRDefault="00B51EE8" w:rsidP="00B51EE8">
      <w:pPr>
        <w:rPr>
          <w:b/>
          <w:bCs w:val="0"/>
          <w:rtl/>
        </w:rPr>
      </w:pPr>
    </w:p>
    <w:p w14:paraId="01E81C6C" w14:textId="77777777" w:rsidR="00B51EE8" w:rsidRPr="00B51EE8" w:rsidRDefault="00B51EE8" w:rsidP="00B51EE8">
      <w:pPr>
        <w:rPr>
          <w:b/>
          <w:bCs w:val="0"/>
          <w:rtl/>
        </w:rPr>
      </w:pPr>
    </w:p>
    <w:p w14:paraId="409717E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11. نمونه برند محصول از کهن الگو جادوگر</w:t>
      </w:r>
    </w:p>
    <w:p w14:paraId="7F7DBDE1" w14:textId="77777777" w:rsidR="00B51EE8" w:rsidRPr="00B51EE8" w:rsidRDefault="00B51EE8" w:rsidP="00B51EE8">
      <w:pPr>
        <w:rPr>
          <w:b/>
          <w:bCs w:val="0"/>
          <w:rtl/>
        </w:rPr>
      </w:pPr>
    </w:p>
    <w:p w14:paraId="15EA6F5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با کهن الگو جادوگر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دارند، معمولاً با تمرکز بر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نوآورانه،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گار</w:t>
      </w:r>
      <w:r w:rsidRPr="00B51EE8">
        <w:rPr>
          <w:b/>
          <w:bCs w:val="0"/>
          <w:rtl/>
        </w:rPr>
        <w:t xml:space="preserve"> الکترون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و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خود،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تحول و کشف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الکترون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آن دسته محصولات هستند که با وعده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به دور از سنت ها و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 راستا با کهن الگو جادوگر ظاهر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مخاطبان خود وعده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از استعمال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گار</w:t>
      </w:r>
      <w:r w:rsidRPr="00B51EE8">
        <w:rPr>
          <w:b/>
          <w:bCs w:val="0"/>
          <w:rtl/>
        </w:rPr>
        <w:t xml:space="preserve"> بدون خطرات و مضرات به ارمغان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آورد.</w:t>
      </w:r>
    </w:p>
    <w:p w14:paraId="5DBDB677" w14:textId="77777777" w:rsidR="00B51EE8" w:rsidRPr="00B51EE8" w:rsidRDefault="00B51EE8" w:rsidP="00B51EE8">
      <w:pPr>
        <w:rPr>
          <w:b/>
          <w:bCs w:val="0"/>
          <w:rtl/>
        </w:rPr>
      </w:pPr>
    </w:p>
    <w:p w14:paraId="520DE1F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مثال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هم راستا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کهن الگو جادوگر هستند. محصولات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اپل واچ از جمله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بهبود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کاربران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دستگاه ها با ارائه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سلامت، نظارت بر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خواب، به کاربران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به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بدن و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تر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نوآورانه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تحول،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</w:t>
      </w:r>
      <w:r w:rsidRPr="00B51EE8">
        <w:rPr>
          <w:b/>
          <w:bCs w:val="0"/>
          <w:rtl/>
        </w:rPr>
        <w:t xml:space="preserve"> همان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کهن الگو جادوگر به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</w:t>
      </w:r>
    </w:p>
    <w:p w14:paraId="79A2F920" w14:textId="77777777" w:rsidR="00B51EE8" w:rsidRPr="00B51EE8" w:rsidRDefault="00B51EE8" w:rsidP="00B51EE8">
      <w:pPr>
        <w:rPr>
          <w:b/>
          <w:bCs w:val="0"/>
          <w:rtl/>
        </w:rPr>
      </w:pPr>
    </w:p>
    <w:p w14:paraId="7C3C418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کسرها</w:t>
      </w:r>
      <w:r w:rsidRPr="00B51EE8">
        <w:rPr>
          <w:b/>
          <w:bCs w:val="0"/>
          <w:rtl/>
        </w:rPr>
        <w:t xml:space="preserve"> و دستگاه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هوشمند خانگ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محصولات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تچن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بلندرها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کس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به طور موفق از کهن الگو جادوگر الهام گرفته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با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دارند، مانند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با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روزمره، ت</w:t>
      </w:r>
      <w:r w:rsidRPr="00B51EE8">
        <w:rPr>
          <w:rFonts w:hint="eastAsia"/>
          <w:b/>
          <w:bCs w:val="0"/>
          <w:rtl/>
        </w:rPr>
        <w:t>جربه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در آشپز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احساس قدرت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را به کاربر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نشان دهنده امکان خلق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خارق العاده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است.</w:t>
      </w:r>
    </w:p>
    <w:p w14:paraId="2EA9B586" w14:textId="77777777" w:rsidR="00B51EE8" w:rsidRPr="00B51EE8" w:rsidRDefault="00B51EE8" w:rsidP="00B51EE8">
      <w:pPr>
        <w:rPr>
          <w:b/>
          <w:bCs w:val="0"/>
          <w:rtl/>
        </w:rPr>
      </w:pPr>
    </w:p>
    <w:p w14:paraId="3FA5B06B" w14:textId="77777777" w:rsidR="00B51EE8" w:rsidRPr="00B51EE8" w:rsidRDefault="00B51EE8" w:rsidP="00B51EE8">
      <w:pPr>
        <w:rPr>
          <w:b/>
          <w:bCs w:val="0"/>
          <w:rtl/>
        </w:rPr>
      </w:pPr>
    </w:p>
    <w:p w14:paraId="526DD16F" w14:textId="77777777" w:rsidR="00B51EE8" w:rsidRPr="00B51EE8" w:rsidRDefault="00B51EE8" w:rsidP="00B51EE8">
      <w:pPr>
        <w:rPr>
          <w:b/>
          <w:bCs w:val="0"/>
          <w:rtl/>
        </w:rPr>
      </w:pPr>
    </w:p>
    <w:p w14:paraId="5A0883F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12. نمونه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جادوگر</w:t>
      </w:r>
    </w:p>
    <w:p w14:paraId="13BC53A2" w14:textId="77777777" w:rsidR="00B51EE8" w:rsidRPr="00B51EE8" w:rsidRDefault="00B51EE8" w:rsidP="00B51EE8">
      <w:pPr>
        <w:rPr>
          <w:b/>
          <w:bCs w:val="0"/>
          <w:rtl/>
        </w:rPr>
      </w:pPr>
    </w:p>
    <w:p w14:paraId="3AE135B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افراد</w:t>
      </w:r>
      <w:r w:rsidRPr="00B51EE8">
        <w:rPr>
          <w:b/>
          <w:bCs w:val="0"/>
          <w:rtl/>
        </w:rPr>
        <w:t xml:space="preserve"> مشهور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شان با کهن الگو جادوگر تطابق دارد، معمولاً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توانسته اند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دهند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بگذارند. است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جابز، مؤسس اپل،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حوزه است. جابز با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کردش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eastAsia"/>
          <w:b/>
          <w:bCs w:val="0"/>
          <w:rtl/>
        </w:rPr>
        <w:t>حصولات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نوآورانه و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جهان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قابل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ر،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کامل از کهن الگو جادوگر است. او با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خارق العاده اش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توسعه محصولات، توانسته است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طور کامل متحول کند و به مخاطبانش وعده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جذاب </w:t>
      </w:r>
      <w:r w:rsidRPr="00B51EE8">
        <w:rPr>
          <w:rFonts w:hint="eastAsia"/>
          <w:b/>
          <w:bCs w:val="0"/>
          <w:rtl/>
        </w:rPr>
        <w:t>بدهد</w:t>
      </w:r>
      <w:r w:rsidRPr="00B51EE8">
        <w:rPr>
          <w:b/>
          <w:bCs w:val="0"/>
          <w:rtl/>
        </w:rPr>
        <w:t>.</w:t>
      </w:r>
    </w:p>
    <w:p w14:paraId="6CD64202" w14:textId="77777777" w:rsidR="00B51EE8" w:rsidRPr="00B51EE8" w:rsidRDefault="00B51EE8" w:rsidP="00B51EE8">
      <w:pPr>
        <w:rPr>
          <w:b/>
          <w:bCs w:val="0"/>
          <w:rtl/>
        </w:rPr>
      </w:pPr>
    </w:p>
    <w:p w14:paraId="72AF3E1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هنر،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بوو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هنر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جادوگر استفاده کرد. با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مداوم در ظاهر و سبک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او همواره در حال خلق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طرفدارانش بود.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او،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سبک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گرفته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خاصش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مد،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جادوگر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 بود. او توانست با قدرت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ش،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هنر را دگرگون کند و هم راستا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ظاهر شود.</w:t>
      </w:r>
    </w:p>
    <w:p w14:paraId="47EDB978" w14:textId="77777777" w:rsidR="00B51EE8" w:rsidRPr="00B51EE8" w:rsidRDefault="00B51EE8" w:rsidP="00B51EE8">
      <w:pPr>
        <w:rPr>
          <w:b/>
          <w:bCs w:val="0"/>
          <w:rtl/>
        </w:rPr>
      </w:pPr>
    </w:p>
    <w:p w14:paraId="05F1049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کاتال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سرآشپز مشهور،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غذا و آشپز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جادوگر است. کاتال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آشپز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و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مواد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و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اما نوآورانه، توانسته است تجارت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</w:t>
      </w:r>
      <w:r w:rsidRPr="00B51EE8">
        <w:rPr>
          <w:b/>
          <w:bCs w:val="0"/>
          <w:rtl/>
        </w:rPr>
        <w:t xml:space="preserve"> به آن اعتماد دارند.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او، که ت</w:t>
      </w:r>
      <w:r w:rsidRPr="00B51EE8">
        <w:rPr>
          <w:rFonts w:hint="eastAsia"/>
          <w:b/>
          <w:bCs w:val="0"/>
          <w:rtl/>
        </w:rPr>
        <w:t>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هنر و جادوگر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آشپز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غذا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</w:t>
      </w:r>
    </w:p>
    <w:p w14:paraId="0A49E016" w14:textId="77777777" w:rsidR="00B51EE8" w:rsidRPr="00B51EE8" w:rsidRDefault="00B51EE8" w:rsidP="00B51EE8">
      <w:pPr>
        <w:rPr>
          <w:b/>
          <w:bCs w:val="0"/>
          <w:rtl/>
        </w:rPr>
      </w:pPr>
    </w:p>
    <w:p w14:paraId="4F266D8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13.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جادوگر</w:t>
      </w:r>
    </w:p>
    <w:p w14:paraId="1045B7F5" w14:textId="77777777" w:rsidR="00B51EE8" w:rsidRPr="00B51EE8" w:rsidRDefault="00B51EE8" w:rsidP="00B51EE8">
      <w:pPr>
        <w:rPr>
          <w:b/>
          <w:bCs w:val="0"/>
          <w:rtl/>
        </w:rPr>
      </w:pPr>
    </w:p>
    <w:p w14:paraId="5DAEDD8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فراتر از تنها ارائه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خدمت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مخاطبان را به سمت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تحول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و تجارب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احساسات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اغلب با غافلگ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شگفت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 ناشناخته ها همراه است.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جادوگر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حول محور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آن ها وارد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را به دست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آورند.</w:t>
      </w:r>
    </w:p>
    <w:p w14:paraId="1875BF11" w14:textId="77777777" w:rsidR="00B51EE8" w:rsidRPr="00B51EE8" w:rsidRDefault="00B51EE8" w:rsidP="00B51EE8">
      <w:pPr>
        <w:rPr>
          <w:b/>
          <w:bCs w:val="0"/>
          <w:rtl/>
        </w:rPr>
      </w:pPr>
    </w:p>
    <w:p w14:paraId="782FB10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از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تجارب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عنوان مثال،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محتواها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توجه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بهره ببرند.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</w:t>
      </w:r>
      <w:r w:rsidRPr="00B51EE8">
        <w:rPr>
          <w:rFonts w:hint="eastAsia"/>
          <w:b/>
          <w:bCs w:val="0"/>
          <w:rtl/>
        </w:rPr>
        <w:t>ندها</w:t>
      </w:r>
      <w:r w:rsidRPr="00B51EE8">
        <w:rPr>
          <w:b/>
          <w:bCs w:val="0"/>
          <w:rtl/>
        </w:rPr>
        <w:t xml:space="preserve"> غالباً به عنوان "راهنما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>"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آن ها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و به آن 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خود را کشف کنند. در واقع،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نظر مخاطب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جذاب است،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تعلق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58A79982" w14:textId="77777777" w:rsidR="00B51EE8" w:rsidRPr="00B51EE8" w:rsidRDefault="00B51EE8" w:rsidP="00B51EE8">
      <w:pPr>
        <w:rPr>
          <w:b/>
          <w:bCs w:val="0"/>
          <w:rtl/>
        </w:rPr>
      </w:pPr>
    </w:p>
    <w:p w14:paraId="30B8F82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نکته</w:t>
      </w:r>
      <w:r w:rsidRPr="00B51EE8">
        <w:rPr>
          <w:b/>
          <w:bCs w:val="0"/>
          <w:rtl/>
        </w:rPr>
        <w:t xml:space="preserve"> مهم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ارتباط، صداقت و اصالت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مطمئن شوند که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واقعاً در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شان تجل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ملموس و قابل اعتماد بر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فراهم کنند که همچنان حس شگفت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طول مدت استفاده از برند حفظ کنند.</w:t>
      </w:r>
    </w:p>
    <w:p w14:paraId="4314C789" w14:textId="77777777" w:rsidR="00B51EE8" w:rsidRPr="00B51EE8" w:rsidRDefault="00B51EE8" w:rsidP="00B51EE8">
      <w:pPr>
        <w:rPr>
          <w:b/>
          <w:bCs w:val="0"/>
          <w:rtl/>
        </w:rPr>
      </w:pPr>
    </w:p>
    <w:p w14:paraId="0F37A4AB" w14:textId="77777777" w:rsidR="00B51EE8" w:rsidRPr="00B51EE8" w:rsidRDefault="00B51EE8" w:rsidP="00B51EE8">
      <w:pPr>
        <w:rPr>
          <w:b/>
          <w:bCs w:val="0"/>
          <w:rtl/>
        </w:rPr>
      </w:pPr>
    </w:p>
    <w:p w14:paraId="64B4FC0D" w14:textId="77777777" w:rsidR="00B51EE8" w:rsidRPr="00B51EE8" w:rsidRDefault="00B51EE8" w:rsidP="00B51EE8">
      <w:pPr>
        <w:rPr>
          <w:b/>
          <w:bCs w:val="0"/>
          <w:rtl/>
        </w:rPr>
      </w:pPr>
    </w:p>
    <w:p w14:paraId="0E3666F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14.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58184527" w14:textId="77777777" w:rsidR="00B51EE8" w:rsidRPr="00B51EE8" w:rsidRDefault="00B51EE8" w:rsidP="00B51EE8">
      <w:pPr>
        <w:rPr>
          <w:b/>
          <w:bCs w:val="0"/>
          <w:rtl/>
        </w:rPr>
      </w:pPr>
    </w:p>
    <w:p w14:paraId="3621D0F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 به همراه داشته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جذاب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مؤثر قادر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شگفت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</w:t>
      </w:r>
      <w:r w:rsidRPr="00B51EE8">
        <w:rPr>
          <w:rFonts w:hint="eastAsia"/>
          <w:b/>
          <w:bCs w:val="0"/>
          <w:rtl/>
        </w:rPr>
        <w:t>ذهن</w:t>
      </w:r>
      <w:r w:rsidRPr="00B51EE8">
        <w:rPr>
          <w:b/>
          <w:bCs w:val="0"/>
          <w:rtl/>
        </w:rPr>
        <w:t xml:space="preserve"> مخاطبان خود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اغلب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خود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قابل توجه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نسبت به رقبا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رقابت فشرده است،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هستند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به کارگ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کسب کنند.</w:t>
      </w:r>
    </w:p>
    <w:p w14:paraId="4A599D58" w14:textId="77777777" w:rsidR="00B51EE8" w:rsidRPr="00B51EE8" w:rsidRDefault="00B51EE8" w:rsidP="00B51EE8">
      <w:pPr>
        <w:rPr>
          <w:b/>
          <w:bCs w:val="0"/>
          <w:rtl/>
        </w:rPr>
      </w:pPr>
    </w:p>
    <w:p w14:paraId="6AF6131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همان طور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تر ذکر شد،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قادر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احساسات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معمول از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تص</w:t>
      </w:r>
      <w:r w:rsidRPr="00B51EE8">
        <w:rPr>
          <w:rFonts w:hint="eastAsia"/>
          <w:b/>
          <w:bCs w:val="0"/>
          <w:rtl/>
        </w:rPr>
        <w:t>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مخاطبان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معجزه آسا مخاطب را به خود جلب کند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رقم بزند.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به طور مستمر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جذب کنند که همچنان به دنبال کشف جادو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از برند ه</w:t>
      </w:r>
      <w:r w:rsidRPr="00B51EE8">
        <w:rPr>
          <w:rFonts w:hint="eastAsia"/>
          <w:b/>
          <w:bCs w:val="0"/>
          <w:rtl/>
        </w:rPr>
        <w:t>ستند</w:t>
      </w:r>
      <w:r w:rsidRPr="00B51EE8">
        <w:rPr>
          <w:b/>
          <w:bCs w:val="0"/>
          <w:rtl/>
        </w:rPr>
        <w:t>.</w:t>
      </w:r>
    </w:p>
    <w:p w14:paraId="7D47E05A" w14:textId="77777777" w:rsidR="00B51EE8" w:rsidRPr="00B51EE8" w:rsidRDefault="00B51EE8" w:rsidP="00B51EE8">
      <w:pPr>
        <w:rPr>
          <w:b/>
          <w:bCs w:val="0"/>
          <w:rtl/>
        </w:rPr>
      </w:pPr>
    </w:p>
    <w:p w14:paraId="4976CC1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استفاده از کهن الگو جادوگر وجود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مشکلات احتمال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انتظارات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ممکن است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مراقب باشند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وعده ها با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eastAsia"/>
          <w:b/>
          <w:bCs w:val="0"/>
          <w:rtl/>
        </w:rPr>
        <w:t>حصولات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شان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در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صورت،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ممکن است احساس ناام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خوردن کنند،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منجر به کاهش اعتبار برند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دست دادن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جادوگر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سرما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</w:t>
      </w:r>
      <w:r w:rsidRPr="00B51EE8">
        <w:rPr>
          <w:rFonts w:hint="eastAsia"/>
          <w:b/>
          <w:bCs w:val="0"/>
          <w:rtl/>
        </w:rPr>
        <w:t>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توسعه محصولات است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هز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بر و زمان بر باشد.</w:t>
      </w:r>
    </w:p>
    <w:p w14:paraId="6D815245" w14:textId="77777777" w:rsidR="00B51EE8" w:rsidRPr="00B51EE8" w:rsidRDefault="00B51EE8" w:rsidP="00B51EE8">
      <w:pPr>
        <w:rPr>
          <w:b/>
          <w:bCs w:val="0"/>
          <w:rtl/>
        </w:rPr>
      </w:pPr>
    </w:p>
    <w:p w14:paraId="153E03D3" w14:textId="77777777" w:rsidR="00B51EE8" w:rsidRPr="00B51EE8" w:rsidRDefault="00B51EE8" w:rsidP="00B51EE8">
      <w:pPr>
        <w:rPr>
          <w:b/>
          <w:bCs w:val="0"/>
          <w:rtl/>
        </w:rPr>
      </w:pPr>
    </w:p>
    <w:p w14:paraId="072578B8" w14:textId="77777777" w:rsidR="00B51EE8" w:rsidRPr="00B51EE8" w:rsidRDefault="00B51EE8" w:rsidP="00B51EE8">
      <w:pPr>
        <w:rPr>
          <w:b/>
          <w:bCs w:val="0"/>
          <w:rtl/>
        </w:rPr>
      </w:pPr>
    </w:p>
    <w:p w14:paraId="4394CDC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15.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</w:t>
      </w:r>
    </w:p>
    <w:p w14:paraId="3EA67E0B" w14:textId="77777777" w:rsidR="00B51EE8" w:rsidRPr="00B51EE8" w:rsidRDefault="00B51EE8" w:rsidP="00B51EE8">
      <w:pPr>
        <w:rPr>
          <w:b/>
          <w:bCs w:val="0"/>
          <w:rtl/>
        </w:rPr>
      </w:pPr>
    </w:p>
    <w:p w14:paraId="143E3B6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جادوگر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مناسب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بازارها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صنعت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دنبال ارائه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عمده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</w:t>
      </w:r>
      <w:r w:rsidRPr="00B51EE8">
        <w:rPr>
          <w:rFonts w:hint="eastAsia"/>
          <w:b/>
          <w:bCs w:val="0"/>
          <w:rtl/>
        </w:rPr>
        <w:t>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کاربران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اپل و گوگل، با استفاده از کهن الگو جادوگر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خود،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جادو و تحول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محصولات، مانند گوش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هوشمند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هوش مصنوع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مش</w:t>
      </w:r>
      <w:r w:rsidRPr="00B51EE8">
        <w:rPr>
          <w:rFonts w:hint="eastAsia"/>
          <w:b/>
          <w:bCs w:val="0"/>
          <w:rtl/>
        </w:rPr>
        <w:t>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امکانات را کشف کنند.</w:t>
      </w:r>
    </w:p>
    <w:p w14:paraId="327A6664" w14:textId="77777777" w:rsidR="00B51EE8" w:rsidRPr="00B51EE8" w:rsidRDefault="00B51EE8" w:rsidP="00B51EE8">
      <w:pPr>
        <w:rPr>
          <w:b/>
          <w:bCs w:val="0"/>
          <w:rtl/>
        </w:rPr>
      </w:pPr>
    </w:p>
    <w:p w14:paraId="1CB6E11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b/>
          <w:bCs w:val="0"/>
          <w:rtl/>
        </w:rPr>
        <w:t xml:space="preserve"> ها،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کتاب ها،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مارول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تا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خود را به مخاطبان عرضه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استفاده از داستان 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کاراکترها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تحول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هستند، توانسته اند در صنعت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بسازند.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به دنبال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هستند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مخاطبان را برآورده کنند.</w:t>
      </w:r>
    </w:p>
    <w:p w14:paraId="2EE63C99" w14:textId="77777777" w:rsidR="00B51EE8" w:rsidRPr="00B51EE8" w:rsidRDefault="00B51EE8" w:rsidP="00B51EE8">
      <w:pPr>
        <w:rPr>
          <w:b/>
          <w:bCs w:val="0"/>
          <w:rtl/>
        </w:rPr>
      </w:pPr>
    </w:p>
    <w:p w14:paraId="51AF7C1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صنعت لوازم آرا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جادوگر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لادر و لوازم آرا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شارلوت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جادو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تجل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محصول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خود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تا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متحول کننده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انشان</w:t>
      </w:r>
      <w:r w:rsidRPr="00B51EE8">
        <w:rPr>
          <w:b/>
          <w:bCs w:val="0"/>
          <w:rtl/>
        </w:rPr>
        <w:t xml:space="preserve"> فراهم کنند. استفاده از نمادها، رنگ ها و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از خود بسازد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سمت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جذب کند.</w:t>
      </w:r>
    </w:p>
    <w:p w14:paraId="54397020" w14:textId="77777777" w:rsidR="00B51EE8" w:rsidRPr="00B51EE8" w:rsidRDefault="00B51EE8" w:rsidP="00B51EE8">
      <w:pPr>
        <w:rPr>
          <w:b/>
          <w:bCs w:val="0"/>
          <w:rtl/>
        </w:rPr>
      </w:pPr>
    </w:p>
    <w:p w14:paraId="3A8F64A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16. نمونه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جادوگر</w:t>
      </w:r>
    </w:p>
    <w:p w14:paraId="2A160DA7" w14:textId="77777777" w:rsidR="00B51EE8" w:rsidRPr="00B51EE8" w:rsidRDefault="00B51EE8" w:rsidP="00B51EE8">
      <w:pPr>
        <w:rPr>
          <w:b/>
          <w:bCs w:val="0"/>
          <w:rtl/>
        </w:rPr>
      </w:pPr>
    </w:p>
    <w:p w14:paraId="2B167A1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مدرن، کهن الگو جادوگر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جذاب و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است.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برند به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قرار دهند.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استفاده از کهن الگو جادوگر معمولاً بر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ها، برند به عنوان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ظاهر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کند تا مشکلات شان را حل کنند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بهتر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>.</w:t>
      </w:r>
    </w:p>
    <w:p w14:paraId="18577817" w14:textId="77777777" w:rsidR="00B51EE8" w:rsidRPr="00B51EE8" w:rsidRDefault="00B51EE8" w:rsidP="00B51EE8">
      <w:pPr>
        <w:rPr>
          <w:b/>
          <w:bCs w:val="0"/>
          <w:rtl/>
        </w:rPr>
      </w:pPr>
    </w:p>
    <w:p w14:paraId="6EA6BDC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عنوان مثال، برند پترا در صنعت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مراقبت از پوست، به طور مؤثر از کهن الگو جادوگر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داستان برند استفاده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نه تنها محصولات خود را به عنوان راه حل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بهبود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پوست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هر محصول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«جا</w:t>
      </w:r>
      <w:r w:rsidRPr="00B51EE8">
        <w:rPr>
          <w:rFonts w:hint="eastAsia"/>
          <w:b/>
          <w:bCs w:val="0"/>
          <w:rtl/>
        </w:rPr>
        <w:t>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تحول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ن»</w:t>
      </w:r>
      <w:r w:rsidRPr="00B51EE8">
        <w:rPr>
          <w:b/>
          <w:bCs w:val="0"/>
          <w:rtl/>
        </w:rPr>
        <w:t xml:space="preserve"> توص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وارد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در آن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را تجربه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طور خاص احساسات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طور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وفادارانه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</w:t>
      </w:r>
    </w:p>
    <w:p w14:paraId="0DCA862F" w14:textId="77777777" w:rsidR="00B51EE8" w:rsidRPr="00B51EE8" w:rsidRDefault="00B51EE8" w:rsidP="00B51EE8">
      <w:pPr>
        <w:rPr>
          <w:b/>
          <w:bCs w:val="0"/>
          <w:rtl/>
        </w:rPr>
      </w:pPr>
    </w:p>
    <w:p w14:paraId="2D8A704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حول محور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توسط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تجربه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ها،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مرشد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راهنما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مشکلاتشان را حل کرده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امکان ها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وارد شوند.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داستان برند نه تنها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جذاب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بلکه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معنادار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گردد.</w:t>
      </w:r>
    </w:p>
    <w:p w14:paraId="3302E86E" w14:textId="77777777" w:rsidR="00B51EE8" w:rsidRPr="00B51EE8" w:rsidRDefault="00B51EE8" w:rsidP="00B51EE8">
      <w:pPr>
        <w:rPr>
          <w:b/>
          <w:bCs w:val="0"/>
          <w:rtl/>
        </w:rPr>
      </w:pPr>
    </w:p>
    <w:p w14:paraId="119B8F1E" w14:textId="77777777" w:rsidR="00B51EE8" w:rsidRPr="00B51EE8" w:rsidRDefault="00B51EE8" w:rsidP="00B51EE8">
      <w:pPr>
        <w:rPr>
          <w:b/>
          <w:bCs w:val="0"/>
          <w:rtl/>
        </w:rPr>
      </w:pPr>
    </w:p>
    <w:p w14:paraId="17CE2C7F" w14:textId="77777777" w:rsidR="00B51EE8" w:rsidRPr="00B51EE8" w:rsidRDefault="00B51EE8" w:rsidP="00B51EE8">
      <w:pPr>
        <w:rPr>
          <w:b/>
          <w:bCs w:val="0"/>
          <w:rtl/>
        </w:rPr>
      </w:pPr>
    </w:p>
    <w:p w14:paraId="5B8DB94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17. چالش ها در استفاده از کهن الگو جادوگر</w:t>
      </w:r>
    </w:p>
    <w:p w14:paraId="670910DC" w14:textId="77777777" w:rsidR="00B51EE8" w:rsidRPr="00B51EE8" w:rsidRDefault="00B51EE8" w:rsidP="00B51EE8">
      <w:pPr>
        <w:rPr>
          <w:b/>
          <w:bCs w:val="0"/>
          <w:rtl/>
        </w:rPr>
      </w:pPr>
    </w:p>
    <w:p w14:paraId="61D8B9B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وجود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فراوان کهن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همراه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مشکلات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تعادل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ملموس برند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طور مد</w:t>
      </w:r>
      <w:r w:rsidRPr="00B51EE8">
        <w:rPr>
          <w:rFonts w:hint="eastAsia"/>
          <w:b/>
          <w:bCs w:val="0"/>
          <w:rtl/>
        </w:rPr>
        <w:t>اوم</w:t>
      </w:r>
      <w:r w:rsidRPr="00B51EE8">
        <w:rPr>
          <w:b/>
          <w:bCs w:val="0"/>
          <w:rtl/>
        </w:rPr>
        <w:t xml:space="preserve">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حاصل کنند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وعده ها در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شان تجل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>. در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صورت،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ممکن است احساس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خوردن کنند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باعث کاهش اعتبار و اعتماد به برند شود.</w:t>
      </w:r>
    </w:p>
    <w:p w14:paraId="525A5E20" w14:textId="77777777" w:rsidR="00B51EE8" w:rsidRPr="00B51EE8" w:rsidRDefault="00B51EE8" w:rsidP="00B51EE8">
      <w:pPr>
        <w:rPr>
          <w:b/>
          <w:bCs w:val="0"/>
          <w:rtl/>
        </w:rPr>
      </w:pPr>
    </w:p>
    <w:p w14:paraId="6FD9E2F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خطر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انتظارات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 است.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از کهن الگو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دهد، انتظار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از برند به طور قابل توجه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>. در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نتواند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انتظارات پاسخ دهد، ممکن است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</w:t>
      </w:r>
      <w:r w:rsidRPr="00B51EE8">
        <w:rPr>
          <w:rFonts w:hint="eastAsia"/>
          <w:b/>
          <w:bCs w:val="0"/>
          <w:rtl/>
        </w:rPr>
        <w:t>کوس</w:t>
      </w:r>
      <w:r w:rsidRPr="00B51EE8">
        <w:rPr>
          <w:b/>
          <w:bCs w:val="0"/>
          <w:rtl/>
        </w:rPr>
        <w:t xml:space="preserve">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به عنوان مثال،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طور مبهم و جذاب توص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شده اند، ممکن است وقت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عمل استفاده شوند، نتوانند همان احساسات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تحول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منتقل کنند،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کاهش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اعتبار برند منجر شود.</w:t>
      </w:r>
    </w:p>
    <w:p w14:paraId="14E5FD4C" w14:textId="77777777" w:rsidR="00B51EE8" w:rsidRPr="00B51EE8" w:rsidRDefault="00B51EE8" w:rsidP="00B51EE8">
      <w:pPr>
        <w:rPr>
          <w:b/>
          <w:bCs w:val="0"/>
          <w:rtl/>
        </w:rPr>
      </w:pPr>
    </w:p>
    <w:p w14:paraId="563309F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چالش ها، خطر تقل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کپ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ممکن است با مشکلات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تقل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رقبا مواجه شوند.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تلاش کند تا همچنان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خلق جادو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تازه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ر،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مستمر در حال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بهبود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باشد تا از تکرار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کنواخت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مسئله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توجه به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در هر مرحله از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است.</w:t>
      </w:r>
    </w:p>
    <w:p w14:paraId="7F128C97" w14:textId="77777777" w:rsidR="00B51EE8" w:rsidRPr="00B51EE8" w:rsidRDefault="00B51EE8" w:rsidP="00B51EE8">
      <w:pPr>
        <w:rPr>
          <w:b/>
          <w:bCs w:val="0"/>
          <w:rtl/>
        </w:rPr>
      </w:pPr>
    </w:p>
    <w:p w14:paraId="05A875B8" w14:textId="77777777" w:rsidR="00B51EE8" w:rsidRPr="00B51EE8" w:rsidRDefault="00B51EE8" w:rsidP="00B51EE8">
      <w:pPr>
        <w:rPr>
          <w:b/>
          <w:bCs w:val="0"/>
          <w:rtl/>
        </w:rPr>
      </w:pPr>
    </w:p>
    <w:p w14:paraId="2AB8C6DF" w14:textId="77777777" w:rsidR="00B51EE8" w:rsidRPr="00B51EE8" w:rsidRDefault="00B51EE8" w:rsidP="00B51EE8">
      <w:pPr>
        <w:rPr>
          <w:b/>
          <w:bCs w:val="0"/>
          <w:rtl/>
        </w:rPr>
      </w:pPr>
    </w:p>
    <w:p w14:paraId="0DB2273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جادوگر</w:t>
      </w:r>
    </w:p>
    <w:p w14:paraId="06981AEB" w14:textId="77777777" w:rsidR="00B51EE8" w:rsidRPr="00B51EE8" w:rsidRDefault="00B51EE8" w:rsidP="00B51EE8">
      <w:pPr>
        <w:rPr>
          <w:b/>
          <w:bCs w:val="0"/>
          <w:rtl/>
        </w:rPr>
      </w:pPr>
    </w:p>
    <w:p w14:paraId="144D4EF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جادوگر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نحوه ارتباط برند با مخاطب داشته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موثر،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از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که</w:t>
      </w:r>
      <w:r w:rsidRPr="00B51EE8">
        <w:rPr>
          <w:b/>
          <w:bCs w:val="0"/>
          <w:rtl/>
        </w:rPr>
        <w:t xml:space="preserve">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خود وارد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با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احساسات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ذهن و دل مخاطب را به خود جلب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احساس تعلق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ک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پرداز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و استفاده از نمادها و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بهره ببرند.</w:t>
      </w:r>
    </w:p>
    <w:p w14:paraId="74DBFA6D" w14:textId="77777777" w:rsidR="00B51EE8" w:rsidRPr="00B51EE8" w:rsidRDefault="00B51EE8" w:rsidP="00B51EE8">
      <w:pPr>
        <w:rPr>
          <w:b/>
          <w:bCs w:val="0"/>
          <w:rtl/>
        </w:rPr>
      </w:pPr>
    </w:p>
    <w:p w14:paraId="3623227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موثر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است.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دنبال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فراتر از توقعات معمول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احساس،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شگفت زدگ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غافلگ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استفاده کنند. مثلاً، ارائه تخف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منحصر به فرد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قدرت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منجر به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ثابت گردد.</w:t>
      </w:r>
    </w:p>
    <w:p w14:paraId="7CEE9E53" w14:textId="77777777" w:rsidR="00B51EE8" w:rsidRPr="00B51EE8" w:rsidRDefault="00B51EE8" w:rsidP="00B51EE8">
      <w:pPr>
        <w:rPr>
          <w:b/>
          <w:bCs w:val="0"/>
          <w:rtl/>
        </w:rPr>
      </w:pPr>
    </w:p>
    <w:p w14:paraId="693CC7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رنگ ها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 جادوگر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مهم است. رنگ ها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جادوگر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احساسات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رازآلودگ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بنفش،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همراه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رمعمول،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فراهم کند که به صورت ناخودآگاه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</w:t>
      </w:r>
      <w:r w:rsidRPr="00B51EE8">
        <w:rPr>
          <w:b/>
          <w:bCs w:val="0"/>
          <w:rtl/>
        </w:rPr>
        <w:lastRenderedPageBreak/>
        <w:t>باشد. در کنار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موارد،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اصول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خلق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ملموس و قابل درک در </w:t>
      </w:r>
      <w:r w:rsidRPr="00B51EE8">
        <w:rPr>
          <w:rFonts w:hint="eastAsia"/>
          <w:b/>
          <w:bCs w:val="0"/>
          <w:rtl/>
        </w:rPr>
        <w:t>ذهن</w:t>
      </w:r>
      <w:r w:rsidRPr="00B51EE8">
        <w:rPr>
          <w:b/>
          <w:bCs w:val="0"/>
          <w:rtl/>
        </w:rPr>
        <w:t xml:space="preserve"> مخاطب استفاده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هم زمان با ارائه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شگفت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اعتماد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منتقل کند.</w:t>
      </w:r>
    </w:p>
    <w:p w14:paraId="5BC1EC5B" w14:textId="77777777" w:rsidR="00B51EE8" w:rsidRPr="00B51EE8" w:rsidRDefault="00B51EE8" w:rsidP="00B51EE8">
      <w:pPr>
        <w:rPr>
          <w:b/>
          <w:bCs w:val="0"/>
          <w:rtl/>
        </w:rPr>
      </w:pPr>
    </w:p>
    <w:p w14:paraId="39954C9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19. زبان و لحن برند جادوگر</w:t>
      </w:r>
    </w:p>
    <w:p w14:paraId="2FA89F37" w14:textId="77777777" w:rsidR="00B51EE8" w:rsidRPr="00B51EE8" w:rsidRDefault="00B51EE8" w:rsidP="00B51EE8">
      <w:pPr>
        <w:rPr>
          <w:b/>
          <w:bCs w:val="0"/>
          <w:rtl/>
        </w:rPr>
      </w:pPr>
    </w:p>
    <w:p w14:paraId="72F0D0B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جادوگر، زبان و لحن برند نقش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رمزآلود، پر از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حس کشف 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لحن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</w:t>
      </w:r>
      <w:r w:rsidRPr="00B51EE8">
        <w:rPr>
          <w:rFonts w:hint="eastAsia"/>
          <w:b/>
          <w:bCs w:val="0"/>
          <w:rtl/>
        </w:rPr>
        <w:t>ندها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قدرت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برخوردار باشد تا حس تحول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را به مخاطب منتقل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واژه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ناشناخته و اسرارآم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کشاند،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رت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تحول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>.</w:t>
      </w:r>
    </w:p>
    <w:p w14:paraId="1B836D6C" w14:textId="77777777" w:rsidR="00B51EE8" w:rsidRPr="00B51EE8" w:rsidRDefault="00B51EE8" w:rsidP="00B51EE8">
      <w:pPr>
        <w:rPr>
          <w:b/>
          <w:bCs w:val="0"/>
          <w:rtl/>
        </w:rPr>
      </w:pPr>
    </w:p>
    <w:p w14:paraId="1C098E9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جادوگر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جملات محرک و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کند. به عنوان مثال،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«کشف قدرت پنهان خود»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آماده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تجربه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د؟»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احساسات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زب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مخاطب را به چالش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 </w:t>
      </w:r>
      <w:r w:rsidRPr="00B51EE8">
        <w:rPr>
          <w:b/>
          <w:bCs w:val="0"/>
          <w:rtl/>
        </w:rPr>
        <w:lastRenderedPageBreak/>
        <w:t>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وعده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متفاوت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هم حس اسرارآم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بودن را به مخاطب القا کند و هم او را دعوت به کشف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برند کند.</w:t>
      </w:r>
    </w:p>
    <w:p w14:paraId="35B02633" w14:textId="77777777" w:rsidR="00B51EE8" w:rsidRPr="00B51EE8" w:rsidRDefault="00B51EE8" w:rsidP="00B51EE8">
      <w:pPr>
        <w:rPr>
          <w:b/>
          <w:bCs w:val="0"/>
          <w:rtl/>
        </w:rPr>
      </w:pPr>
    </w:p>
    <w:p w14:paraId="41B6493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ارتباطات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ه،</w:t>
      </w:r>
      <w:r w:rsidRPr="00B51EE8">
        <w:rPr>
          <w:b/>
          <w:bCs w:val="0"/>
          <w:rtl/>
        </w:rPr>
        <w:t xml:space="preserve"> برند جادوگر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«به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د»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نجا،</w:t>
      </w:r>
      <w:r w:rsidRPr="00B51EE8">
        <w:rPr>
          <w:b/>
          <w:bCs w:val="0"/>
          <w:rtl/>
        </w:rPr>
        <w:t xml:space="preserve"> هر لحظه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معجزه ممکن است اتفاق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فتد»</w:t>
      </w:r>
      <w:r w:rsidRPr="00B51EE8">
        <w:rPr>
          <w:b/>
          <w:bCs w:val="0"/>
          <w:rtl/>
        </w:rPr>
        <w:t xml:space="preserve"> استفاده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جملات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احساسات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او را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همچنان که به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رمزآلودگ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اشاره دارد، حس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خود داشته باشد تا مخاطب احساس کند که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به برند وارد شده است.</w:t>
      </w:r>
    </w:p>
    <w:p w14:paraId="0923C941" w14:textId="77777777" w:rsidR="00B51EE8" w:rsidRPr="00B51EE8" w:rsidRDefault="00B51EE8" w:rsidP="00B51EE8">
      <w:pPr>
        <w:rPr>
          <w:b/>
          <w:bCs w:val="0"/>
          <w:rtl/>
        </w:rPr>
      </w:pPr>
    </w:p>
    <w:p w14:paraId="3CEC8945" w14:textId="77777777" w:rsidR="00B51EE8" w:rsidRPr="00B51EE8" w:rsidRDefault="00B51EE8" w:rsidP="00B51EE8">
      <w:pPr>
        <w:rPr>
          <w:b/>
          <w:bCs w:val="0"/>
          <w:rtl/>
        </w:rPr>
      </w:pPr>
    </w:p>
    <w:p w14:paraId="595B00EB" w14:textId="77777777" w:rsidR="00B51EE8" w:rsidRPr="00B51EE8" w:rsidRDefault="00B51EE8" w:rsidP="00B51EE8">
      <w:pPr>
        <w:rPr>
          <w:b/>
          <w:bCs w:val="0"/>
          <w:rtl/>
        </w:rPr>
      </w:pPr>
    </w:p>
    <w:p w14:paraId="133F23F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20. ارتباطات کهن الگو جادوگر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</w:t>
      </w:r>
    </w:p>
    <w:p w14:paraId="7852B5F4" w14:textId="77777777" w:rsidR="00B51EE8" w:rsidRPr="00B51EE8" w:rsidRDefault="00B51EE8" w:rsidP="00B51EE8">
      <w:pPr>
        <w:rPr>
          <w:b/>
          <w:bCs w:val="0"/>
          <w:rtl/>
        </w:rPr>
      </w:pPr>
    </w:p>
    <w:p w14:paraId="181B56F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 جادوگر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 ارتباط و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جامع تر و جذاب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به عنوان مثال،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جادوگر با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برند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بدهد که نه تنها برند در تلاش است تا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آنها به ارمغان آورد، بلکه آنها را به عنوان قهرمانان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سفر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اعتماد و اقتدار را در کنار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اسرا</w:t>
      </w:r>
      <w:r w:rsidRPr="00B51EE8">
        <w:rPr>
          <w:rFonts w:hint="eastAsia"/>
          <w:b/>
          <w:bCs w:val="0"/>
          <w:rtl/>
        </w:rPr>
        <w:t>رآم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بودن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آورد.</w:t>
      </w:r>
    </w:p>
    <w:p w14:paraId="6BE3146B" w14:textId="77777777" w:rsidR="00B51EE8" w:rsidRPr="00B51EE8" w:rsidRDefault="00B51EE8" w:rsidP="00B51EE8">
      <w:pPr>
        <w:rPr>
          <w:b/>
          <w:bCs w:val="0"/>
          <w:rtl/>
        </w:rPr>
      </w:pPr>
    </w:p>
    <w:p w14:paraId="019347E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ها، مثل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کهن الگو جادوگر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عاشق،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همزمان حس تحول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را منتقل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 تنها از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لذت ببرد بلکه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عشق،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باشد.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جاد</w:t>
      </w:r>
      <w:r w:rsidRPr="00B51EE8">
        <w:rPr>
          <w:rFonts w:hint="eastAsia"/>
          <w:b/>
          <w:bCs w:val="0"/>
          <w:rtl/>
        </w:rPr>
        <w:t>وگر</w:t>
      </w:r>
      <w:r w:rsidRPr="00B51EE8">
        <w:rPr>
          <w:b/>
          <w:bCs w:val="0"/>
          <w:rtl/>
        </w:rPr>
        <w:t xml:space="preserve"> با عاشق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عنوان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نه تنها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بلکه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تحول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وجود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آورد،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0A3A4CA7" w14:textId="77777777" w:rsidR="00B51EE8" w:rsidRPr="00B51EE8" w:rsidRDefault="00B51EE8" w:rsidP="00B51EE8">
      <w:pPr>
        <w:rPr>
          <w:b/>
          <w:bCs w:val="0"/>
          <w:rtl/>
        </w:rPr>
      </w:pPr>
    </w:p>
    <w:p w14:paraId="799B4D1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ارسال کند 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همه ابعاد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 جادوگر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در کنار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الگوها،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چند </w:t>
      </w:r>
      <w:r w:rsidRPr="00B51EE8">
        <w:rPr>
          <w:rFonts w:hint="eastAsia"/>
          <w:b/>
          <w:bCs w:val="0"/>
          <w:rtl/>
        </w:rPr>
        <w:t>بعد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نه تنها بر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بلکه آن را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عنوان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و چندجانبه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55E8D643" w14:textId="77777777" w:rsidR="00B51EE8" w:rsidRPr="00B51EE8" w:rsidRDefault="00B51EE8" w:rsidP="00B51EE8">
      <w:pPr>
        <w:rPr>
          <w:b/>
          <w:bCs w:val="0"/>
          <w:rtl/>
        </w:rPr>
      </w:pPr>
    </w:p>
    <w:p w14:paraId="6070B06A" w14:textId="77777777" w:rsidR="00B51EE8" w:rsidRPr="00B51EE8" w:rsidRDefault="00B51EE8" w:rsidP="00B51EE8">
      <w:pPr>
        <w:rPr>
          <w:b/>
          <w:bCs w:val="0"/>
          <w:rtl/>
        </w:rPr>
      </w:pPr>
    </w:p>
    <w:p w14:paraId="5E2CB7CF" w14:textId="77777777" w:rsidR="00B51EE8" w:rsidRPr="00B51EE8" w:rsidRDefault="00B51EE8" w:rsidP="00B51EE8">
      <w:pPr>
        <w:rPr>
          <w:b/>
          <w:bCs w:val="0"/>
          <w:rtl/>
        </w:rPr>
      </w:pPr>
    </w:p>
    <w:p w14:paraId="7494703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21.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7DA1DD05" w14:textId="77777777" w:rsidR="00B51EE8" w:rsidRPr="00B51EE8" w:rsidRDefault="00B51EE8" w:rsidP="00B51EE8">
      <w:pPr>
        <w:rPr>
          <w:b/>
          <w:bCs w:val="0"/>
          <w:rtl/>
        </w:rPr>
      </w:pPr>
    </w:p>
    <w:p w14:paraId="45A9108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استفاده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شاخص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سنجش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نخست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سنجش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تجربه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نحوه واکنش و تعامل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اسرارآم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مطمئن شوند که تجربه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طور مستمر در حال جلب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شگفت زدگ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آنها است.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منظم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مؤثر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</w:t>
      </w:r>
    </w:p>
    <w:p w14:paraId="01EB49A2" w14:textId="77777777" w:rsidR="00B51EE8" w:rsidRPr="00B51EE8" w:rsidRDefault="00B51EE8" w:rsidP="00B51EE8">
      <w:pPr>
        <w:rPr>
          <w:b/>
          <w:bCs w:val="0"/>
          <w:rtl/>
        </w:rPr>
      </w:pPr>
    </w:p>
    <w:p w14:paraId="3A748FB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شاخص مهم،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است. برند جادوگر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احساسات مخاطب را به طور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ماندگار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رات،</w:t>
      </w:r>
      <w:r w:rsidRPr="00B51EE8">
        <w:rPr>
          <w:b/>
          <w:bCs w:val="0"/>
          <w:rtl/>
        </w:rPr>
        <w:t xml:space="preserve"> استفاده از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احساسات و عواطف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پس از تعامل با برند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بتواند در طول زمان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با مخاطب خود برقرار کند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استفاده از کهن الگو جادوگر محسوب شود.</w:t>
      </w:r>
    </w:p>
    <w:p w14:paraId="24BB0EDF" w14:textId="77777777" w:rsidR="00B51EE8" w:rsidRPr="00B51EE8" w:rsidRDefault="00B51EE8" w:rsidP="00B51EE8">
      <w:pPr>
        <w:rPr>
          <w:b/>
          <w:bCs w:val="0"/>
          <w:rtl/>
        </w:rPr>
      </w:pPr>
    </w:p>
    <w:p w14:paraId="373636E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تعامل مداوم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است. برند جادوگر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مستمر ارتباط خود را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حفظ کند و آنان را در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برندنگار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کند. اگر برند بتواند به طور مؤثر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جامعه وفادار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به برند خود اعتماد دارند و از آن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گفت که کهن الگو جادوگر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موفق بوده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ها، نه تنها به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پردازند، بلکه به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ثبات برند در بازار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اشاره دارند.</w:t>
      </w:r>
    </w:p>
    <w:p w14:paraId="35E46CF2" w14:textId="77777777" w:rsidR="00B51EE8" w:rsidRPr="00B51EE8" w:rsidRDefault="00B51EE8" w:rsidP="00B51EE8">
      <w:pPr>
        <w:rPr>
          <w:b/>
          <w:bCs w:val="0"/>
          <w:rtl/>
        </w:rPr>
      </w:pPr>
    </w:p>
    <w:p w14:paraId="1734488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13.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Caregiver</w:t>
      </w:r>
      <w:r w:rsidRPr="00B51EE8">
        <w:rPr>
          <w:b/>
          <w:bCs w:val="0"/>
          <w:rtl/>
        </w:rPr>
        <w:t>):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قلب برند  </w:t>
      </w:r>
    </w:p>
    <w:p w14:paraId="4BCEF08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</w:p>
    <w:p w14:paraId="5CEE5F8E" w14:textId="77777777" w:rsidR="00B51EE8" w:rsidRPr="00B51EE8" w:rsidRDefault="00B51EE8" w:rsidP="00B51EE8">
      <w:pPr>
        <w:rPr>
          <w:b/>
          <w:bCs w:val="0"/>
          <w:rtl/>
        </w:rPr>
      </w:pPr>
    </w:p>
    <w:p w14:paraId="3FD4B5B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موجود در مجموعه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مهم و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در اصل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حفاظت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است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عموماً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ار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b/>
          <w:bCs w:val="0"/>
          <w:rtl/>
        </w:rPr>
        <w:t xml:space="preserve"> ها، رفاه،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مخاطبان خود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توجه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را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گنجانند، خود را به عنوان منابع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آرامش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به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در لحظات </w:t>
      </w:r>
      <w:r w:rsidRPr="00B51EE8">
        <w:rPr>
          <w:b/>
          <w:bCs w:val="0"/>
          <w:rtl/>
        </w:rPr>
        <w:lastRenderedPageBreak/>
        <w:t>حساس و بحران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 و وعده 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همواره در کنار آنها خواهند بود.</w:t>
      </w:r>
    </w:p>
    <w:p w14:paraId="5E4CBD65" w14:textId="77777777" w:rsidR="00B51EE8" w:rsidRPr="00B51EE8" w:rsidRDefault="00B51EE8" w:rsidP="00B51EE8">
      <w:pPr>
        <w:rPr>
          <w:b/>
          <w:bCs w:val="0"/>
          <w:rtl/>
        </w:rPr>
      </w:pPr>
    </w:p>
    <w:p w14:paraId="410AAC3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خاص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اعتماد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مخاطبان خود هستند. آنها به طور معم</w:t>
      </w:r>
      <w:r w:rsidRPr="00B51EE8">
        <w:rPr>
          <w:rFonts w:hint="eastAsia"/>
          <w:b/>
          <w:bCs w:val="0"/>
          <w:rtl/>
        </w:rPr>
        <w:t>ول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دارند و در تلاش هستند تا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آنها اعتماد کنند و در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از آنها کمک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از جمله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مه،</w:t>
      </w:r>
      <w:r w:rsidRPr="00B51EE8">
        <w:rPr>
          <w:b/>
          <w:bCs w:val="0"/>
          <w:rtl/>
        </w:rPr>
        <w:t xml:space="preserve"> سلامت، و خدمات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 دارد.</w:t>
      </w:r>
    </w:p>
    <w:p w14:paraId="517CF891" w14:textId="77777777" w:rsidR="00B51EE8" w:rsidRPr="00B51EE8" w:rsidRDefault="00B51EE8" w:rsidP="00B51EE8">
      <w:pPr>
        <w:rPr>
          <w:b/>
          <w:bCs w:val="0"/>
          <w:rtl/>
        </w:rPr>
      </w:pPr>
    </w:p>
    <w:p w14:paraId="4258BCE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مدل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برندها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راهنما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مواقع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آنها 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نه تنها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است، بلکه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خواهد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قابل اعتماد در </w:t>
      </w:r>
      <w:r w:rsidRPr="00B51EE8">
        <w:rPr>
          <w:rFonts w:hint="eastAsia"/>
          <w:b/>
          <w:bCs w:val="0"/>
          <w:rtl/>
        </w:rPr>
        <w:t>نظر</w:t>
      </w:r>
      <w:r w:rsidRPr="00B51EE8">
        <w:rPr>
          <w:b/>
          <w:bCs w:val="0"/>
          <w:rtl/>
        </w:rPr>
        <w:t xml:space="preserve"> آنان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همواره در جهت بهبود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آنها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طور مستمر در تلاشند تا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حاصل کنند که ارزش ها و اصول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آنها در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ارتباطاتشان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</w:t>
      </w:r>
    </w:p>
    <w:p w14:paraId="6154994D" w14:textId="77777777" w:rsidR="00B51EE8" w:rsidRPr="00B51EE8" w:rsidRDefault="00B51EE8" w:rsidP="00B51EE8">
      <w:pPr>
        <w:rPr>
          <w:b/>
          <w:bCs w:val="0"/>
          <w:rtl/>
        </w:rPr>
      </w:pPr>
    </w:p>
    <w:p w14:paraId="058A0A93" w14:textId="77777777" w:rsidR="00B51EE8" w:rsidRPr="00B51EE8" w:rsidRDefault="00B51EE8" w:rsidP="00B51EE8">
      <w:pPr>
        <w:rPr>
          <w:b/>
          <w:bCs w:val="0"/>
          <w:rtl/>
        </w:rPr>
      </w:pPr>
    </w:p>
    <w:p w14:paraId="1BC45696" w14:textId="77777777" w:rsidR="00B51EE8" w:rsidRPr="00B51EE8" w:rsidRDefault="00B51EE8" w:rsidP="00B51EE8">
      <w:pPr>
        <w:rPr>
          <w:b/>
          <w:bCs w:val="0"/>
          <w:rtl/>
        </w:rPr>
      </w:pPr>
    </w:p>
    <w:p w14:paraId="563A804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</w:p>
    <w:p w14:paraId="1D57D7B9" w14:textId="77777777" w:rsidR="00B51EE8" w:rsidRPr="00B51EE8" w:rsidRDefault="00B51EE8" w:rsidP="00B51EE8">
      <w:pPr>
        <w:rPr>
          <w:b/>
          <w:bCs w:val="0"/>
          <w:rtl/>
        </w:rPr>
      </w:pPr>
    </w:p>
    <w:p w14:paraId="4DFB82F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طور مؤثر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نقش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مشخصات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مداوم به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مشکلات و چالش 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پرداخته و تلاش دارند راه حل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رفع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مشکلات ارائه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به احساسات و نگران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توجه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در تلاشند تا راه حل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بخش به آنها ارائه دهند.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 </w:t>
      </w:r>
      <w:r w:rsidRPr="00B51EE8">
        <w:rPr>
          <w:rFonts w:hint="eastAsia"/>
          <w:b/>
          <w:bCs w:val="0"/>
          <w:rtl/>
        </w:rPr>
        <w:t>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44DBFE65" w14:textId="77777777" w:rsidR="00B51EE8" w:rsidRPr="00B51EE8" w:rsidRDefault="00B51EE8" w:rsidP="00B51EE8">
      <w:pPr>
        <w:rPr>
          <w:b/>
          <w:bCs w:val="0"/>
          <w:rtl/>
        </w:rPr>
      </w:pPr>
    </w:p>
    <w:p w14:paraId="46BB392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دارد، اعتماد به نفس و ثبات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مداوم در تلاش هستند تا اعتبار و اعتماد مخاطبان خود را حفظ کنند و همواره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آنها حرکت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ثابت قدم و متعهد به وعده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باشند. آنها به طور مداوم در تلاش اند تا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خدمات خود را ارتقا دهند و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نشان دهند </w:t>
      </w:r>
      <w:r w:rsidRPr="00B51EE8">
        <w:rPr>
          <w:b/>
          <w:bCs w:val="0"/>
          <w:rtl/>
        </w:rPr>
        <w:lastRenderedPageBreak/>
        <w:t>که در هر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اعتماد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خصوص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در طول زمان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برقرار کند.</w:t>
      </w:r>
    </w:p>
    <w:p w14:paraId="178CDD3F" w14:textId="77777777" w:rsidR="00B51EE8" w:rsidRPr="00B51EE8" w:rsidRDefault="00B51EE8" w:rsidP="00B51EE8">
      <w:pPr>
        <w:rPr>
          <w:b/>
          <w:bCs w:val="0"/>
          <w:rtl/>
        </w:rPr>
      </w:pPr>
    </w:p>
    <w:p w14:paraId="12107D5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تاً،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را در خود 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آنها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حس تعلق و ارتباط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فراتر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معامله صرف باشد.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خاص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ارتباطات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تعاملات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توانسته اند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آنان را به دست آورند.</w:t>
      </w:r>
    </w:p>
    <w:p w14:paraId="1DA49EEA" w14:textId="77777777" w:rsidR="00B51EE8" w:rsidRPr="00B51EE8" w:rsidRDefault="00B51EE8" w:rsidP="00B51EE8">
      <w:pPr>
        <w:rPr>
          <w:b/>
          <w:bCs w:val="0"/>
          <w:rtl/>
        </w:rPr>
      </w:pPr>
    </w:p>
    <w:p w14:paraId="4F712E9B" w14:textId="77777777" w:rsidR="00B51EE8" w:rsidRPr="00B51EE8" w:rsidRDefault="00B51EE8" w:rsidP="00B51EE8">
      <w:pPr>
        <w:rPr>
          <w:b/>
          <w:bCs w:val="0"/>
          <w:rtl/>
        </w:rPr>
      </w:pPr>
    </w:p>
    <w:p w14:paraId="4415C19B" w14:textId="77777777" w:rsidR="00B51EE8" w:rsidRPr="00B51EE8" w:rsidRDefault="00B51EE8" w:rsidP="00B51EE8">
      <w:pPr>
        <w:rPr>
          <w:b/>
          <w:bCs w:val="0"/>
          <w:rtl/>
        </w:rPr>
      </w:pPr>
    </w:p>
    <w:p w14:paraId="11B1343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3. مفهوم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</w:p>
    <w:p w14:paraId="562D2B2C" w14:textId="77777777" w:rsidR="00B51EE8" w:rsidRPr="00B51EE8" w:rsidRDefault="00B51EE8" w:rsidP="00B51EE8">
      <w:pPr>
        <w:rPr>
          <w:b/>
          <w:bCs w:val="0"/>
          <w:rtl/>
        </w:rPr>
      </w:pPr>
    </w:p>
    <w:p w14:paraId="1DDE273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فلسفه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کاملاً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متعهد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امن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از مفهوم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و خدمت به جامعه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آن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طور خاص در تلاشند تا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ها را در هر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برآورده کنند.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فلسفه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همدلانه با </w:t>
      </w:r>
      <w:r w:rsidRPr="00B51EE8">
        <w:rPr>
          <w:b/>
          <w:bCs w:val="0"/>
          <w:rtl/>
        </w:rPr>
        <w:lastRenderedPageBreak/>
        <w:t>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مشاور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ظاهر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مفهوم را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گنجانند، به طور مستمر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حل مشکلات و چالش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هستند و به آنها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راحت تر و موفق تر گام بردارند.</w:t>
      </w:r>
    </w:p>
    <w:p w14:paraId="6E93B9A7" w14:textId="77777777" w:rsidR="00B51EE8" w:rsidRPr="00B51EE8" w:rsidRDefault="00B51EE8" w:rsidP="00B51EE8">
      <w:pPr>
        <w:rPr>
          <w:b/>
          <w:bCs w:val="0"/>
          <w:rtl/>
        </w:rPr>
      </w:pPr>
    </w:p>
    <w:p w14:paraId="344636D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</w:t>
      </w:r>
      <w:r w:rsidRPr="00B51EE8">
        <w:rPr>
          <w:b/>
          <w:bCs w:val="0"/>
          <w:rtl/>
        </w:rPr>
        <w:t xml:space="preserve">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دارد،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احساس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کمک به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استوار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صرف بر سودآور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 را به عنوان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وظ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فه</w:t>
      </w:r>
      <w:r w:rsidRPr="00B51EE8">
        <w:rPr>
          <w:b/>
          <w:bCs w:val="0"/>
          <w:rtl/>
        </w:rPr>
        <w:t xml:space="preserve"> دارند در هر لحظه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انشان</w:t>
      </w:r>
      <w:r w:rsidRPr="00B51EE8">
        <w:rPr>
          <w:b/>
          <w:bCs w:val="0"/>
          <w:rtl/>
        </w:rPr>
        <w:t xml:space="preserve"> حضور دا</w:t>
      </w:r>
      <w:r w:rsidRPr="00B51EE8">
        <w:rPr>
          <w:rFonts w:hint="eastAsia"/>
          <w:b/>
          <w:bCs w:val="0"/>
          <w:rtl/>
        </w:rPr>
        <w:t>شته</w:t>
      </w:r>
      <w:r w:rsidRPr="00B51EE8">
        <w:rPr>
          <w:b/>
          <w:bCs w:val="0"/>
          <w:rtl/>
        </w:rPr>
        <w:t xml:space="preserve"> باشند و از آنها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وسته</w:t>
      </w:r>
      <w:r w:rsidRPr="00B51EE8">
        <w:rPr>
          <w:b/>
          <w:bCs w:val="0"/>
          <w:rtl/>
        </w:rPr>
        <w:t xml:space="preserve"> در تلاشند تا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اقتصاد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را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کرده و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محصولات و خدماتشان، به آنها در مواجهه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 کمک کنند.</w:t>
      </w:r>
    </w:p>
    <w:p w14:paraId="04B3145A" w14:textId="77777777" w:rsidR="00B51EE8" w:rsidRPr="00B51EE8" w:rsidRDefault="00B51EE8" w:rsidP="00B51EE8">
      <w:pPr>
        <w:rPr>
          <w:b/>
          <w:bCs w:val="0"/>
          <w:rtl/>
        </w:rPr>
      </w:pPr>
    </w:p>
    <w:p w14:paraId="65207B4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الهام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همواره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آرامش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باشد. فلسفه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هر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دوران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سخت و بحران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همچنان در کنار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باشد و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مواقع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راهنما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دهنده وا</w:t>
      </w:r>
      <w:r w:rsidRPr="00B51EE8">
        <w:rPr>
          <w:rFonts w:hint="eastAsia"/>
          <w:b/>
          <w:bCs w:val="0"/>
          <w:rtl/>
        </w:rPr>
        <w:t>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نگرش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در ذهن مخاطب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قابل اعتماد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b/>
          <w:bCs w:val="0"/>
          <w:rtl/>
        </w:rPr>
        <w:t xml:space="preserve"> ظاهر شود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کنار آنها خواهد بود، نه تنها در هنگام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از،</w:t>
      </w:r>
      <w:r w:rsidRPr="00B51EE8">
        <w:rPr>
          <w:b/>
          <w:bCs w:val="0"/>
          <w:rtl/>
        </w:rPr>
        <w:t xml:space="preserve"> بلکه در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مراحل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شان.</w:t>
      </w:r>
    </w:p>
    <w:p w14:paraId="2A26A15F" w14:textId="77777777" w:rsidR="00B51EE8" w:rsidRPr="00B51EE8" w:rsidRDefault="00B51EE8" w:rsidP="00B51EE8">
      <w:pPr>
        <w:rPr>
          <w:b/>
          <w:bCs w:val="0"/>
          <w:rtl/>
        </w:rPr>
      </w:pPr>
    </w:p>
    <w:p w14:paraId="27098B0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4. شعار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</w:p>
    <w:p w14:paraId="3427A3B9" w14:textId="77777777" w:rsidR="00B51EE8" w:rsidRPr="00B51EE8" w:rsidRDefault="00B51EE8" w:rsidP="00B51EE8">
      <w:pPr>
        <w:rPr>
          <w:b/>
          <w:bCs w:val="0"/>
          <w:rtl/>
        </w:rPr>
      </w:pPr>
    </w:p>
    <w:p w14:paraId="6FC0C6A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بازتاب دهنده تعهد برند به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مراقبت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اعتماد و تعلق را به مخاطب منتقل کند.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شعارها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تمرکز دارند و نشان د</w:t>
      </w:r>
      <w:r w:rsidRPr="00B51EE8">
        <w:rPr>
          <w:rFonts w:hint="eastAsia"/>
          <w:b/>
          <w:bCs w:val="0"/>
          <w:rtl/>
        </w:rPr>
        <w:t>هنده</w:t>
      </w:r>
      <w:r w:rsidRPr="00B51EE8">
        <w:rPr>
          <w:b/>
          <w:bCs w:val="0"/>
          <w:rtl/>
        </w:rPr>
        <w:t xml:space="preserve"> نقش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اعتماد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مشهور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مفهوم را منتقل کند، عبارت «ما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کنار شما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م»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نه تنها حاک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بلکه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برند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هر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خدمت مخاطب قرار دارد.</w:t>
      </w:r>
    </w:p>
    <w:p w14:paraId="5192A5DA" w14:textId="77777777" w:rsidR="00B51EE8" w:rsidRPr="00B51EE8" w:rsidRDefault="00B51EE8" w:rsidP="00B51EE8">
      <w:pPr>
        <w:rPr>
          <w:b/>
          <w:bCs w:val="0"/>
          <w:rtl/>
        </w:rPr>
      </w:pPr>
    </w:p>
    <w:p w14:paraId="01F16F4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مانند «ا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ت»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«مراقبت از شما، در هر لحظه»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مراقبت را به مخاطب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غالباً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خدمات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مراقبت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دارند،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اعتماد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و به آنها نشان دهند که در زمان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حساس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از،</w:t>
      </w:r>
      <w:r w:rsidRPr="00B51EE8">
        <w:rPr>
          <w:b/>
          <w:bCs w:val="0"/>
          <w:rtl/>
        </w:rPr>
        <w:t xml:space="preserve"> برند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کنار آنها خواهد بود.</w:t>
      </w:r>
    </w:p>
    <w:p w14:paraId="26475495" w14:textId="77777777" w:rsidR="00B51EE8" w:rsidRPr="00B51EE8" w:rsidRDefault="00B51EE8" w:rsidP="00B51EE8">
      <w:pPr>
        <w:rPr>
          <w:b/>
          <w:bCs w:val="0"/>
          <w:rtl/>
        </w:rPr>
      </w:pPr>
    </w:p>
    <w:p w14:paraId="1984A4C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شعارها،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استفاده از کلمات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«اعتماد»، «حما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ت»،</w:t>
      </w:r>
      <w:r w:rsidRPr="00B51EE8">
        <w:rPr>
          <w:b/>
          <w:bCs w:val="0"/>
          <w:rtl/>
        </w:rPr>
        <w:t xml:space="preserve"> «مراقبت» و «اطم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نان»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است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کلمات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رفاه را در مخاطب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>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شعار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و قابل درک باشد تا بتواند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بماند و در </w:t>
      </w:r>
      <w:r w:rsidRPr="00B51EE8">
        <w:rPr>
          <w:rFonts w:hint="eastAsia"/>
          <w:b/>
          <w:bCs w:val="0"/>
          <w:rtl/>
        </w:rPr>
        <w:t>تعاملات</w:t>
      </w:r>
      <w:r w:rsidRPr="00B51EE8">
        <w:rPr>
          <w:b/>
          <w:bCs w:val="0"/>
          <w:rtl/>
        </w:rPr>
        <w:t xml:space="preserve"> بعد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حفظ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کنار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10B27688" w14:textId="77777777" w:rsidR="00B51EE8" w:rsidRPr="00B51EE8" w:rsidRDefault="00B51EE8" w:rsidP="00B51EE8">
      <w:pPr>
        <w:rPr>
          <w:b/>
          <w:bCs w:val="0"/>
          <w:rtl/>
        </w:rPr>
      </w:pPr>
    </w:p>
    <w:p w14:paraId="297A0C22" w14:textId="77777777" w:rsidR="00B51EE8" w:rsidRPr="00B51EE8" w:rsidRDefault="00B51EE8" w:rsidP="00B51EE8">
      <w:pPr>
        <w:rPr>
          <w:b/>
          <w:bCs w:val="0"/>
          <w:rtl/>
        </w:rPr>
      </w:pPr>
    </w:p>
    <w:p w14:paraId="4A304E31" w14:textId="77777777" w:rsidR="00B51EE8" w:rsidRPr="00B51EE8" w:rsidRDefault="00B51EE8" w:rsidP="00B51EE8">
      <w:pPr>
        <w:rPr>
          <w:b/>
          <w:bCs w:val="0"/>
          <w:rtl/>
        </w:rPr>
      </w:pPr>
    </w:p>
    <w:p w14:paraId="3A347F7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5. اهداف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برندساز</w:t>
      </w:r>
      <w:r w:rsidRPr="00B51EE8">
        <w:rPr>
          <w:rFonts w:hint="cs"/>
          <w:b/>
          <w:bCs w:val="0"/>
          <w:rtl/>
        </w:rPr>
        <w:t>ی</w:t>
      </w:r>
    </w:p>
    <w:p w14:paraId="0B0B1E5A" w14:textId="77777777" w:rsidR="00B51EE8" w:rsidRPr="00B51EE8" w:rsidRDefault="00B51EE8" w:rsidP="00B51EE8">
      <w:pPr>
        <w:rPr>
          <w:b/>
          <w:bCs w:val="0"/>
          <w:rtl/>
        </w:rPr>
      </w:pPr>
    </w:p>
    <w:p w14:paraId="44980A8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اهداف مهم و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دنبال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ارتقا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سطح اعتماد،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منجر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اهداف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و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اعتماد با مخاطب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</w:t>
      </w:r>
      <w:r w:rsidRPr="00B51EE8">
        <w:rPr>
          <w:rFonts w:hint="eastAsia"/>
          <w:b/>
          <w:bCs w:val="0"/>
          <w:rtl/>
        </w:rPr>
        <w:t>ندها</w:t>
      </w:r>
      <w:r w:rsidRPr="00B51EE8">
        <w:rPr>
          <w:b/>
          <w:bCs w:val="0"/>
          <w:rtl/>
        </w:rPr>
        <w:t xml:space="preserve">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صرفاً جلب فروش کوتاه مدت، تمرکز خود را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روابط معنادار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هر مرحله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مواقع بحران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کنار مخ</w:t>
      </w:r>
      <w:r w:rsidRPr="00B51EE8">
        <w:rPr>
          <w:rFonts w:hint="eastAsia"/>
          <w:b/>
          <w:bCs w:val="0"/>
          <w:rtl/>
        </w:rPr>
        <w:t>اطب</w:t>
      </w:r>
      <w:r w:rsidRPr="00B51EE8">
        <w:rPr>
          <w:b/>
          <w:bCs w:val="0"/>
          <w:rtl/>
        </w:rPr>
        <w:t xml:space="preserve"> است.</w:t>
      </w:r>
    </w:p>
    <w:p w14:paraId="17D9DBB4" w14:textId="77777777" w:rsidR="00B51EE8" w:rsidRPr="00B51EE8" w:rsidRDefault="00B51EE8" w:rsidP="00B51EE8">
      <w:pPr>
        <w:rPr>
          <w:b/>
          <w:bCs w:val="0"/>
          <w:rtl/>
        </w:rPr>
      </w:pPr>
    </w:p>
    <w:p w14:paraId="1BCE545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هدف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خود را به عنوان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b/>
          <w:bCs w:val="0"/>
          <w:rtl/>
        </w:rPr>
        <w:t xml:space="preserve">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هر لحظه به آنها 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کنند.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هموا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خدمات و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به حفظ و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کمک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خاص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موفق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چرا که مردم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دنبال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بتوانند در مواقع بحران به آنها اعتماد کنند.</w:t>
      </w:r>
    </w:p>
    <w:p w14:paraId="55877B08" w14:textId="77777777" w:rsidR="00B51EE8" w:rsidRPr="00B51EE8" w:rsidRDefault="00B51EE8" w:rsidP="00B51EE8">
      <w:pPr>
        <w:rPr>
          <w:b/>
          <w:bCs w:val="0"/>
          <w:rtl/>
        </w:rPr>
      </w:pPr>
    </w:p>
    <w:p w14:paraId="4987B66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اهداف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رشد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آنها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دنبال ارتقا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هستند و به طور فعال در تلاش اند تا آنها را در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اهداف ش</w:t>
      </w:r>
      <w:r w:rsidRPr="00B51EE8">
        <w:rPr>
          <w:rFonts w:hint="eastAsia"/>
          <w:b/>
          <w:bCs w:val="0"/>
          <w:rtl/>
        </w:rPr>
        <w:t>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به عنوان مثال، در صنعت سلامت و تندرست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خود را به عنوان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آنها را در راه داشتن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سالم و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بخش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766E493D" w14:textId="77777777" w:rsidR="00B51EE8" w:rsidRPr="00B51EE8" w:rsidRDefault="00B51EE8" w:rsidP="00B51EE8">
      <w:pPr>
        <w:rPr>
          <w:b/>
          <w:bCs w:val="0"/>
          <w:rtl/>
        </w:rPr>
      </w:pPr>
    </w:p>
    <w:p w14:paraId="7FFC9A99" w14:textId="77777777" w:rsidR="00B51EE8" w:rsidRPr="00B51EE8" w:rsidRDefault="00B51EE8" w:rsidP="00B51EE8">
      <w:pPr>
        <w:rPr>
          <w:b/>
          <w:bCs w:val="0"/>
          <w:rtl/>
        </w:rPr>
      </w:pPr>
    </w:p>
    <w:p w14:paraId="18C3E016" w14:textId="77777777" w:rsidR="00B51EE8" w:rsidRPr="00B51EE8" w:rsidRDefault="00B51EE8" w:rsidP="00B51EE8">
      <w:pPr>
        <w:rPr>
          <w:b/>
          <w:bCs w:val="0"/>
          <w:rtl/>
        </w:rPr>
      </w:pPr>
    </w:p>
    <w:p w14:paraId="2D78734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6.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</w:p>
    <w:p w14:paraId="00EA2E21" w14:textId="77777777" w:rsidR="00B51EE8" w:rsidRPr="00B51EE8" w:rsidRDefault="00B51EE8" w:rsidP="00B51EE8">
      <w:pPr>
        <w:rPr>
          <w:b/>
          <w:bCs w:val="0"/>
          <w:rtl/>
        </w:rPr>
      </w:pPr>
    </w:p>
    <w:p w14:paraId="32F84D3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معمولاً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اعتماد، دلسوز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استوار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در ذهن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نشان دهنده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و راهنما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زمان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خدمات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محبوب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برخوردارند. به طور خاص،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خود را به عنوا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مشاوران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دلسوز 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وفادار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کنار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هستند.</w:t>
      </w:r>
    </w:p>
    <w:p w14:paraId="7AB78E79" w14:textId="77777777" w:rsidR="00B51EE8" w:rsidRPr="00B51EE8" w:rsidRDefault="00B51EE8" w:rsidP="00B51EE8">
      <w:pPr>
        <w:rPr>
          <w:b/>
          <w:bCs w:val="0"/>
          <w:rtl/>
        </w:rPr>
      </w:pPr>
    </w:p>
    <w:p w14:paraId="6EE1AC9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مثبت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تعهدشان به رفاه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اغلب از احترام و اعتماد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برخوردارند.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شرکت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مه،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مارستان</w:t>
      </w:r>
      <w:r w:rsidRPr="00B51EE8">
        <w:rPr>
          <w:b/>
          <w:bCs w:val="0"/>
          <w:rtl/>
        </w:rPr>
        <w:t xml:space="preserve"> ها، و سازمان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رفاه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عموماً با ارائه خدمات مراقبت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مداوم در تلاش اند تا نشان دهند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ارزش قائل اند و به آنها کمک خواهند کرد تا از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دشوار عبور کنند.</w:t>
      </w:r>
    </w:p>
    <w:p w14:paraId="62A6B2A8" w14:textId="77777777" w:rsidR="00B51EE8" w:rsidRPr="00B51EE8" w:rsidRDefault="00B51EE8" w:rsidP="00B51EE8">
      <w:pPr>
        <w:rPr>
          <w:b/>
          <w:bCs w:val="0"/>
          <w:rtl/>
        </w:rPr>
      </w:pPr>
    </w:p>
    <w:p w14:paraId="3020D1D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واقع،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از آنکه به سمت سود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حرکت کند،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روابط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سوق داده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باورند که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گرو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رفاه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ارائه دهنده خدمات،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نظر گرفته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همدلانه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دوران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بحران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موجب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قابل اعت</w:t>
      </w:r>
      <w:r w:rsidRPr="00B51EE8">
        <w:rPr>
          <w:rFonts w:hint="eastAsia"/>
          <w:b/>
          <w:bCs w:val="0"/>
          <w:rtl/>
        </w:rPr>
        <w:t>ماد</w:t>
      </w:r>
      <w:r w:rsidRPr="00B51EE8">
        <w:rPr>
          <w:b/>
          <w:bCs w:val="0"/>
          <w:rtl/>
        </w:rPr>
        <w:t xml:space="preserve"> در ذهن مردم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بمانند.</w:t>
      </w:r>
    </w:p>
    <w:p w14:paraId="761EF3C7" w14:textId="77777777" w:rsidR="00B51EE8" w:rsidRPr="00B51EE8" w:rsidRDefault="00B51EE8" w:rsidP="00B51EE8">
      <w:pPr>
        <w:rPr>
          <w:b/>
          <w:bCs w:val="0"/>
          <w:rtl/>
        </w:rPr>
      </w:pPr>
    </w:p>
    <w:p w14:paraId="1C7B0ED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7.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 کهن الگو حام</w:t>
      </w:r>
      <w:r w:rsidRPr="00B51EE8">
        <w:rPr>
          <w:rFonts w:hint="cs"/>
          <w:b/>
          <w:bCs w:val="0"/>
          <w:rtl/>
        </w:rPr>
        <w:t>ی</w:t>
      </w:r>
    </w:p>
    <w:p w14:paraId="37F5C140" w14:textId="77777777" w:rsidR="00B51EE8" w:rsidRPr="00B51EE8" w:rsidRDefault="00B51EE8" w:rsidP="00B51EE8">
      <w:pPr>
        <w:rPr>
          <w:b/>
          <w:bCs w:val="0"/>
          <w:rtl/>
        </w:rPr>
      </w:pPr>
    </w:p>
    <w:p w14:paraId="6A0377F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نقش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واکنش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مخاطبان دارند و انتخاب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احساسات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اعتماد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سبز از جمله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با که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دارند. رنگ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احساسات اعتماد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مرتبط است،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است.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 آرامش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و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برند قابل اعتماد </w:t>
      </w:r>
      <w:r w:rsidRPr="00B51EE8">
        <w:rPr>
          <w:rFonts w:hint="eastAsia"/>
          <w:b/>
          <w:bCs w:val="0"/>
          <w:rtl/>
        </w:rPr>
        <w:t>است</w:t>
      </w:r>
      <w:r w:rsidRPr="00B51EE8">
        <w:rPr>
          <w:b/>
          <w:bCs w:val="0"/>
          <w:rtl/>
        </w:rPr>
        <w:t xml:space="preserve"> و در هر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آماده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اوست.</w:t>
      </w:r>
    </w:p>
    <w:p w14:paraId="221EE02E" w14:textId="77777777" w:rsidR="00B51EE8" w:rsidRPr="00B51EE8" w:rsidRDefault="00B51EE8" w:rsidP="00B51EE8">
      <w:pPr>
        <w:rPr>
          <w:b/>
          <w:bCs w:val="0"/>
          <w:rtl/>
        </w:rPr>
      </w:pPr>
    </w:p>
    <w:p w14:paraId="158B123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رنگ</w:t>
      </w:r>
      <w:r w:rsidRPr="00B51EE8">
        <w:rPr>
          <w:b/>
          <w:bCs w:val="0"/>
          <w:rtl/>
        </w:rPr>
        <w:t xml:space="preserve"> سبز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طور خاص با مفهوم رشد، سلامت و رفاه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از رنگ سبز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رفاه و مراقبت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نشان دهنده مراقبت از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و تندرست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و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سلامت،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مواد غذا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سالم فعال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رنگ سبز در کنار رنگ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دلسوز بسازد که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مخاطب در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اوست.</w:t>
      </w:r>
    </w:p>
    <w:p w14:paraId="13458E3C" w14:textId="77777777" w:rsidR="00B51EE8" w:rsidRPr="00B51EE8" w:rsidRDefault="00B51EE8" w:rsidP="00B51EE8">
      <w:pPr>
        <w:rPr>
          <w:b/>
          <w:bCs w:val="0"/>
          <w:rtl/>
        </w:rPr>
      </w:pPr>
    </w:p>
    <w:p w14:paraId="6E6E629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رنگ نقره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 با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تا حس ارزش و احترام را القا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 دهنده 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و منحصربه فرد باشند.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و با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مانند نقره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جذاب و مؤثر باشد.</w:t>
      </w:r>
    </w:p>
    <w:p w14:paraId="1BCA4AE6" w14:textId="77777777" w:rsidR="00B51EE8" w:rsidRPr="00B51EE8" w:rsidRDefault="00B51EE8" w:rsidP="00B51EE8">
      <w:pPr>
        <w:rPr>
          <w:b/>
          <w:bCs w:val="0"/>
          <w:rtl/>
        </w:rPr>
      </w:pPr>
    </w:p>
    <w:p w14:paraId="3AA82B01" w14:textId="77777777" w:rsidR="00B51EE8" w:rsidRPr="00B51EE8" w:rsidRDefault="00B51EE8" w:rsidP="00B51EE8">
      <w:pPr>
        <w:rPr>
          <w:b/>
          <w:bCs w:val="0"/>
          <w:rtl/>
        </w:rPr>
      </w:pPr>
    </w:p>
    <w:p w14:paraId="608689D9" w14:textId="77777777" w:rsidR="00B51EE8" w:rsidRPr="00B51EE8" w:rsidRDefault="00B51EE8" w:rsidP="00B51EE8">
      <w:pPr>
        <w:rPr>
          <w:b/>
          <w:bCs w:val="0"/>
          <w:rtl/>
        </w:rPr>
      </w:pPr>
    </w:p>
    <w:p w14:paraId="2463246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8.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</w:p>
    <w:p w14:paraId="0A790DDE" w14:textId="77777777" w:rsidR="00B51EE8" w:rsidRPr="00B51EE8" w:rsidRDefault="00B51EE8" w:rsidP="00B51EE8">
      <w:pPr>
        <w:rPr>
          <w:b/>
          <w:bCs w:val="0"/>
          <w:rtl/>
        </w:rPr>
      </w:pPr>
    </w:p>
    <w:p w14:paraId="6115ADD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برگ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رنده</w:t>
      </w:r>
      <w:r w:rsidRPr="00B51EE8">
        <w:rPr>
          <w:b/>
          <w:bCs w:val="0"/>
          <w:rtl/>
        </w:rPr>
        <w:t xml:space="preserve">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همچون مراقبت،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باشد.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منظور،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ساده، خوانا و نرم باشند.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گرد و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گونه خشونت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نداشته باشند، حس آرامش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</w:t>
      </w:r>
      <w:r w:rsidRPr="00B51EE8">
        <w:rPr>
          <w:rFonts w:hint="eastAsia"/>
          <w:b/>
          <w:bCs w:val="0"/>
          <w:rtl/>
        </w:rPr>
        <w:t>القا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فونت ها، برخلاف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زاو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دار، احساس لطافت و قابل اعتماد بودن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است. انتخاب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تداع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متانت باشد، که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است.</w:t>
      </w:r>
    </w:p>
    <w:p w14:paraId="17BA6FFD" w14:textId="77777777" w:rsidR="00B51EE8" w:rsidRPr="00B51EE8" w:rsidRDefault="00B51EE8" w:rsidP="00B51EE8">
      <w:pPr>
        <w:rPr>
          <w:b/>
          <w:bCs w:val="0"/>
          <w:rtl/>
        </w:rPr>
      </w:pPr>
    </w:p>
    <w:p w14:paraId="66670BC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نظر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از نشانه ها و اشکال ساده و معنادار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اشکال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ضو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نماد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هستند.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ها به طور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مفهوم کامل بودن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</w:t>
      </w:r>
      <w:r w:rsidRPr="00B51EE8">
        <w:rPr>
          <w:rFonts w:hint="eastAsia"/>
          <w:b/>
          <w:bCs w:val="0"/>
          <w:rtl/>
        </w:rPr>
        <w:t>ارتباط</w:t>
      </w:r>
      <w:r w:rsidRPr="00B51EE8">
        <w:rPr>
          <w:b/>
          <w:bCs w:val="0"/>
          <w:rtl/>
        </w:rPr>
        <w:t xml:space="preserve"> هستند و استفاده از آنها در لوگو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 دهنده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باشد که برند همواره در کنار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خواهد بود و آنها را به طور دائم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اشکال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کننده از خود بسازد.</w:t>
      </w:r>
    </w:p>
    <w:p w14:paraId="1A3CE84E" w14:textId="77777777" w:rsidR="00B51EE8" w:rsidRPr="00B51EE8" w:rsidRDefault="00B51EE8" w:rsidP="00B51EE8">
      <w:pPr>
        <w:rPr>
          <w:b/>
          <w:bCs w:val="0"/>
          <w:rtl/>
        </w:rPr>
      </w:pPr>
    </w:p>
    <w:p w14:paraId="2DA8C5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حال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نماد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مراقبت باشد.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و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تا احساس آرامش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از پس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نرم و ساده، مانند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حس آرامش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</w:t>
      </w:r>
      <w:r w:rsidRPr="00B51EE8">
        <w:rPr>
          <w:b/>
          <w:bCs w:val="0"/>
          <w:rtl/>
        </w:rPr>
        <w:lastRenderedPageBreak/>
        <w:t>مخاطب منتقل کنند.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هر عنصر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از فونت ها گرفته تا شکل و رنگ،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کپارچه</w:t>
      </w:r>
      <w:r w:rsidRPr="00B51EE8">
        <w:rPr>
          <w:b/>
          <w:bCs w:val="0"/>
          <w:rtl/>
        </w:rPr>
        <w:t xml:space="preserve"> به مخاطب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برساند.</w:t>
      </w:r>
    </w:p>
    <w:p w14:paraId="3EB0EFBF" w14:textId="77777777" w:rsidR="00B51EE8" w:rsidRPr="00B51EE8" w:rsidRDefault="00B51EE8" w:rsidP="00B51EE8">
      <w:pPr>
        <w:rPr>
          <w:b/>
          <w:bCs w:val="0"/>
          <w:rtl/>
        </w:rPr>
      </w:pPr>
    </w:p>
    <w:p w14:paraId="24EA4D94" w14:textId="77777777" w:rsidR="00B51EE8" w:rsidRPr="00B51EE8" w:rsidRDefault="00B51EE8" w:rsidP="00B51EE8">
      <w:pPr>
        <w:rPr>
          <w:b/>
          <w:bCs w:val="0"/>
          <w:rtl/>
        </w:rPr>
      </w:pPr>
    </w:p>
    <w:p w14:paraId="4BAEDC6A" w14:textId="77777777" w:rsidR="00B51EE8" w:rsidRPr="00B51EE8" w:rsidRDefault="00B51EE8" w:rsidP="00B51EE8">
      <w:pPr>
        <w:rPr>
          <w:b/>
          <w:bCs w:val="0"/>
          <w:rtl/>
        </w:rPr>
      </w:pPr>
    </w:p>
    <w:p w14:paraId="0E4AAA7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9. نمادها و نشانه ها در کهن الگو حام</w:t>
      </w:r>
      <w:r w:rsidRPr="00B51EE8">
        <w:rPr>
          <w:rFonts w:hint="cs"/>
          <w:b/>
          <w:bCs w:val="0"/>
          <w:rtl/>
        </w:rPr>
        <w:t>ی</w:t>
      </w:r>
    </w:p>
    <w:p w14:paraId="6179AC62" w14:textId="77777777" w:rsidR="00B51EE8" w:rsidRPr="00B51EE8" w:rsidRDefault="00B51EE8" w:rsidP="00B51EE8">
      <w:pPr>
        <w:rPr>
          <w:b/>
          <w:bCs w:val="0"/>
          <w:rtl/>
        </w:rPr>
      </w:pPr>
    </w:p>
    <w:p w14:paraId="13D704B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استفاده از نمادها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مفهوم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مراقبت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دست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حال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برند در تلاش است تا آنها را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و در زمان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در کنارشان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ه،</w:t>
      </w:r>
      <w:r w:rsidRPr="00B51EE8">
        <w:rPr>
          <w:b/>
          <w:bCs w:val="0"/>
          <w:rtl/>
        </w:rPr>
        <w:t xml:space="preserve">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مؤثر واقع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از مراقبت و توجه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همراه دارند.</w:t>
      </w:r>
    </w:p>
    <w:p w14:paraId="3ADBD304" w14:textId="77777777" w:rsidR="00B51EE8" w:rsidRPr="00B51EE8" w:rsidRDefault="00B51EE8" w:rsidP="00B51EE8">
      <w:pPr>
        <w:rPr>
          <w:b/>
          <w:bCs w:val="0"/>
          <w:rtl/>
        </w:rPr>
      </w:pPr>
    </w:p>
    <w:p w14:paraId="1E3B1CB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شود، قلب است. قلب به طور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 عشق، محبت و مراقبت است و به کارگ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احساس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مخاطب منتقل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سلامت، بهز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ها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استفاده از قلب در کنار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5CC87CC7" w14:textId="77777777" w:rsidR="00B51EE8" w:rsidRPr="00B51EE8" w:rsidRDefault="00B51EE8" w:rsidP="00B51EE8">
      <w:pPr>
        <w:rPr>
          <w:b/>
          <w:bCs w:val="0"/>
          <w:rtl/>
        </w:rPr>
      </w:pPr>
    </w:p>
    <w:p w14:paraId="1267CD4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و نشانه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تا حد امکان ساده و قابل فهم باشد تا بتواند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سردرگم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منتقل کند.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درخت، پرنده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آفتاب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رشد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مخاطب برسانند.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نمادها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مفهوم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برند را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کنند و آن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همراه 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</w:t>
      </w:r>
    </w:p>
    <w:p w14:paraId="333A5D8E" w14:textId="77777777" w:rsidR="00B51EE8" w:rsidRPr="00B51EE8" w:rsidRDefault="00B51EE8" w:rsidP="00B51EE8">
      <w:pPr>
        <w:rPr>
          <w:b/>
          <w:bCs w:val="0"/>
          <w:rtl/>
        </w:rPr>
      </w:pPr>
    </w:p>
    <w:p w14:paraId="6123DEB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10. نمونه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حام</w:t>
      </w:r>
      <w:r w:rsidRPr="00B51EE8">
        <w:rPr>
          <w:rFonts w:hint="cs"/>
          <w:b/>
          <w:bCs w:val="0"/>
          <w:rtl/>
        </w:rPr>
        <w:t>ی</w:t>
      </w:r>
    </w:p>
    <w:p w14:paraId="3824BD72" w14:textId="77777777" w:rsidR="00B51EE8" w:rsidRPr="00B51EE8" w:rsidRDefault="00B51EE8" w:rsidP="00B51EE8">
      <w:pPr>
        <w:rPr>
          <w:b/>
          <w:bCs w:val="0"/>
          <w:rtl/>
        </w:rPr>
      </w:pPr>
    </w:p>
    <w:p w14:paraId="74848E8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بارز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وتا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خودروها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قابل اعتماد و امن هستند،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شعار تو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وتا</w:t>
      </w:r>
      <w:r w:rsidRPr="00B51EE8">
        <w:rPr>
          <w:b/>
          <w:bCs w:val="0"/>
          <w:rtl/>
        </w:rPr>
        <w:t xml:space="preserve"> "پا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اعتماد"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محصولات با قابل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برتر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کارا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</w:t>
      </w:r>
      <w:r w:rsidRPr="00B51EE8">
        <w:rPr>
          <w:b/>
          <w:bCs w:val="0"/>
          <w:rtl/>
        </w:rPr>
        <w:lastRenderedPageBreak/>
        <w:t>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مراقبت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است. برند تو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وتا</w:t>
      </w:r>
      <w:r w:rsidRPr="00B51EE8">
        <w:rPr>
          <w:b/>
          <w:bCs w:val="0"/>
          <w:rtl/>
        </w:rPr>
        <w:t xml:space="preserve"> در هر مرحله از طرا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احساس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دهد، تا مصرف کنندگان از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خودروها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عنوان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اعتماد 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سفرها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احساس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کنند.</w:t>
      </w:r>
    </w:p>
    <w:p w14:paraId="1C5C181A" w14:textId="77777777" w:rsidR="00B51EE8" w:rsidRPr="00B51EE8" w:rsidRDefault="00B51EE8" w:rsidP="00B51EE8">
      <w:pPr>
        <w:rPr>
          <w:b/>
          <w:bCs w:val="0"/>
          <w:rtl/>
        </w:rPr>
      </w:pPr>
    </w:p>
    <w:p w14:paraId="14154F2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وال</w:t>
      </w:r>
      <w:r w:rsidRPr="00B51EE8">
        <w:rPr>
          <w:b/>
          <w:bCs w:val="0"/>
          <w:rtl/>
        </w:rPr>
        <w:t xml:space="preserve"> مارت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استفاده از شعار "کمک به شما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صرفه 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مناسب"، به طور مستمر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مراقبت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خانواده ها و افراد با درآمد متوسط ارسال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وال مارت در تلا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است تا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اقتصاد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ارائه محصولات با 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و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آسان به کالاها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مردم در طول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مطرح کرده است.</w:t>
      </w:r>
    </w:p>
    <w:p w14:paraId="10894283" w14:textId="77777777" w:rsidR="00B51EE8" w:rsidRPr="00B51EE8" w:rsidRDefault="00B51EE8" w:rsidP="00B51EE8">
      <w:pPr>
        <w:rPr>
          <w:b/>
          <w:bCs w:val="0"/>
          <w:rtl/>
        </w:rPr>
      </w:pPr>
    </w:p>
    <w:p w14:paraId="7CC964C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تلفن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همراه اپل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و کاربرپسند،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به مخاطبان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اپل، با شعار "محصولات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شما را به هم متصل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کنند"،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</w:t>
      </w:r>
      <w:r w:rsidRPr="00B51EE8">
        <w:rPr>
          <w:b/>
          <w:bCs w:val="0"/>
          <w:rtl/>
        </w:rPr>
        <w:t xml:space="preserve"> را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منحصر به فرد در استفاده از محصولات خود فراهم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آورد. برند اپل در هر جز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خود، بر تعهد به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کاربران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</w:t>
      </w:r>
    </w:p>
    <w:p w14:paraId="552CAB58" w14:textId="77777777" w:rsidR="00B51EE8" w:rsidRPr="00B51EE8" w:rsidRDefault="00B51EE8" w:rsidP="00B51EE8">
      <w:pPr>
        <w:rPr>
          <w:b/>
          <w:bCs w:val="0"/>
          <w:rtl/>
        </w:rPr>
      </w:pPr>
    </w:p>
    <w:p w14:paraId="2DB62284" w14:textId="77777777" w:rsidR="00B51EE8" w:rsidRPr="00B51EE8" w:rsidRDefault="00B51EE8" w:rsidP="00B51EE8">
      <w:pPr>
        <w:rPr>
          <w:b/>
          <w:bCs w:val="0"/>
          <w:rtl/>
        </w:rPr>
      </w:pPr>
    </w:p>
    <w:p w14:paraId="3F56E9BC" w14:textId="77777777" w:rsidR="00B51EE8" w:rsidRPr="00B51EE8" w:rsidRDefault="00B51EE8" w:rsidP="00B51EE8">
      <w:pPr>
        <w:rPr>
          <w:b/>
          <w:bCs w:val="0"/>
          <w:rtl/>
        </w:rPr>
      </w:pPr>
    </w:p>
    <w:p w14:paraId="0451AB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11. نمونه برند محصول از کهن الگو حام</w:t>
      </w:r>
      <w:r w:rsidRPr="00B51EE8">
        <w:rPr>
          <w:rFonts w:hint="cs"/>
          <w:b/>
          <w:bCs w:val="0"/>
          <w:rtl/>
        </w:rPr>
        <w:t>ی</w:t>
      </w:r>
    </w:p>
    <w:p w14:paraId="4C306E9C" w14:textId="77777777" w:rsidR="00B51EE8" w:rsidRPr="00B51EE8" w:rsidRDefault="00B51EE8" w:rsidP="00B51EE8">
      <w:pPr>
        <w:rPr>
          <w:b/>
          <w:bCs w:val="0"/>
          <w:rtl/>
        </w:rPr>
      </w:pPr>
    </w:p>
    <w:p w14:paraId="79103DB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حوزه محصولات،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کالاها و خدمات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 تا حس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اعتماد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انتقال دهند.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مشهور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محصولات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دو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Nido</w:t>
      </w:r>
      <w:r w:rsidRPr="00B51EE8">
        <w:rPr>
          <w:b/>
          <w:bCs w:val="0"/>
          <w:rtl/>
        </w:rPr>
        <w:t>) از برند نستله است.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دو،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کشورها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حال توسعه،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نظر گرفته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به طور خاص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کودکان پرداخته است.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دو</w:t>
      </w:r>
      <w:r w:rsidRPr="00B51EE8">
        <w:rPr>
          <w:b/>
          <w:bCs w:val="0"/>
          <w:rtl/>
        </w:rPr>
        <w:t xml:space="preserve"> با ارائه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خشک غن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با مواد مغذ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رشد و توسعه سالم کودک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بر احساس مراقبت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نسل ج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به والد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کودکشان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تغذ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ممکن را 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</w:t>
      </w:r>
      <w:r w:rsidRPr="00B51EE8">
        <w:rPr>
          <w:b/>
          <w:bCs w:val="0"/>
          <w:rtl/>
        </w:rPr>
        <w:t xml:space="preserve"> خواهد کرد.</w:t>
      </w:r>
    </w:p>
    <w:p w14:paraId="7F1BCC7F" w14:textId="77777777" w:rsidR="00B51EE8" w:rsidRPr="00B51EE8" w:rsidRDefault="00B51EE8" w:rsidP="00B51EE8">
      <w:pPr>
        <w:rPr>
          <w:b/>
          <w:bCs w:val="0"/>
          <w:rtl/>
        </w:rPr>
      </w:pPr>
    </w:p>
    <w:p w14:paraId="688127A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b/>
          <w:bCs w:val="0"/>
          <w:rtl/>
        </w:rPr>
        <w:t xml:space="preserve">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داو (</w:t>
      </w:r>
      <w:r w:rsidRPr="00B51EE8">
        <w:rPr>
          <w:b/>
          <w:bCs w:val="0"/>
        </w:rPr>
        <w:t>Dove</w:t>
      </w:r>
      <w:r w:rsidRPr="00B51EE8">
        <w:rPr>
          <w:b/>
          <w:bCs w:val="0"/>
          <w:rtl/>
        </w:rPr>
        <w:t>)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داو به طور خاص به دنبال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تنوع و خودشناس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زنان است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اعتماد به نفس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محصولات داو به طور خاص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رابطه با پوست و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با شعار </w:t>
      </w:r>
      <w:r w:rsidRPr="00B51EE8">
        <w:rPr>
          <w:b/>
          <w:bCs w:val="0"/>
          <w:rtl/>
        </w:rPr>
        <w:lastRenderedPageBreak/>
        <w:t>"ز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شما را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" در بازار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استفاده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گرانه،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رده</w:t>
      </w:r>
      <w:r w:rsidRPr="00B51EE8">
        <w:rPr>
          <w:b/>
          <w:bCs w:val="0"/>
          <w:rtl/>
        </w:rPr>
        <w:t xml:space="preserve"> است.</w:t>
      </w:r>
    </w:p>
    <w:p w14:paraId="3DDA69AA" w14:textId="77777777" w:rsidR="00B51EE8" w:rsidRPr="00B51EE8" w:rsidRDefault="00B51EE8" w:rsidP="00B51EE8">
      <w:pPr>
        <w:rPr>
          <w:b/>
          <w:bCs w:val="0"/>
          <w:rtl/>
        </w:rPr>
      </w:pPr>
    </w:p>
    <w:p w14:paraId="7F14633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Patagonia</w:t>
      </w:r>
      <w:r w:rsidRPr="00B51EE8">
        <w:rPr>
          <w:b/>
          <w:bCs w:val="0"/>
          <w:rtl/>
        </w:rPr>
        <w:t>، که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پوشاک و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نمونه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محصولات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و کارگران،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با استفاده از مواد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ساخته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پاتاگون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 شعار "ما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نجات</w:t>
      </w:r>
      <w:r w:rsidRPr="00B51EE8">
        <w:rPr>
          <w:b/>
          <w:bCs w:val="0"/>
          <w:rtl/>
        </w:rPr>
        <w:t xml:space="preserve"> کره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در حال تلاش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"،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و نسل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را به مصرف کنندگان خود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ارتباطات برند خود،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با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محصولات پاتاگون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آن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مثبت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جامع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هستند.</w:t>
      </w:r>
    </w:p>
    <w:p w14:paraId="4C301C1D" w14:textId="77777777" w:rsidR="00B51EE8" w:rsidRPr="00B51EE8" w:rsidRDefault="00B51EE8" w:rsidP="00B51EE8">
      <w:pPr>
        <w:rPr>
          <w:b/>
          <w:bCs w:val="0"/>
          <w:rtl/>
        </w:rPr>
      </w:pPr>
    </w:p>
    <w:p w14:paraId="6CB34F3C" w14:textId="77777777" w:rsidR="00B51EE8" w:rsidRPr="00B51EE8" w:rsidRDefault="00B51EE8" w:rsidP="00B51EE8">
      <w:pPr>
        <w:rPr>
          <w:b/>
          <w:bCs w:val="0"/>
          <w:rtl/>
        </w:rPr>
      </w:pPr>
    </w:p>
    <w:p w14:paraId="35F3B4AC" w14:textId="77777777" w:rsidR="00B51EE8" w:rsidRPr="00B51EE8" w:rsidRDefault="00B51EE8" w:rsidP="00B51EE8">
      <w:pPr>
        <w:rPr>
          <w:b/>
          <w:bCs w:val="0"/>
          <w:rtl/>
        </w:rPr>
      </w:pPr>
    </w:p>
    <w:p w14:paraId="6166F85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12. نمونه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حام</w:t>
      </w:r>
      <w:r w:rsidRPr="00B51EE8">
        <w:rPr>
          <w:rFonts w:hint="cs"/>
          <w:b/>
          <w:bCs w:val="0"/>
          <w:rtl/>
        </w:rPr>
        <w:t>ی</w:t>
      </w:r>
    </w:p>
    <w:p w14:paraId="4651CA84" w14:textId="77777777" w:rsidR="00B51EE8" w:rsidRPr="00B51EE8" w:rsidRDefault="00B51EE8" w:rsidP="00B51EE8">
      <w:pPr>
        <w:rPr>
          <w:b/>
          <w:bCs w:val="0"/>
          <w:rtl/>
        </w:rPr>
      </w:pPr>
    </w:p>
    <w:p w14:paraId="4AD30A8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عنوان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ساختن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کنند و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نمونه 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اپرا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اپرا با برنامه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eastAsia"/>
          <w:b/>
          <w:bCs w:val="0"/>
          <w:rtl/>
        </w:rPr>
        <w:t>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"</w:t>
      </w:r>
      <w:r w:rsidRPr="00B51EE8">
        <w:rPr>
          <w:b/>
          <w:bCs w:val="0"/>
        </w:rPr>
        <w:t>The Oprah Winfrey Show</w:t>
      </w:r>
      <w:r w:rsidRPr="00B51EE8">
        <w:rPr>
          <w:b/>
          <w:bCs w:val="0"/>
          <w:rtl/>
        </w:rPr>
        <w:t>" 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دوستانه اش،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مشاور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b/>
          <w:bCs w:val="0"/>
          <w:rtl/>
        </w:rPr>
        <w:t xml:space="preserve"> ها نفر در سراسر جهان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است. او با سخنان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افراد در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سخت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</w:t>
      </w:r>
    </w:p>
    <w:p w14:paraId="1D4808C8" w14:textId="77777777" w:rsidR="00B51EE8" w:rsidRPr="00B51EE8" w:rsidRDefault="00B51EE8" w:rsidP="00B51EE8">
      <w:pPr>
        <w:rPr>
          <w:b/>
          <w:bCs w:val="0"/>
          <w:rtl/>
        </w:rPr>
      </w:pPr>
    </w:p>
    <w:p w14:paraId="6F85A06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برندان</w:t>
      </w:r>
      <w:r w:rsidRPr="00B51EE8">
        <w:rPr>
          <w:b/>
          <w:bCs w:val="0"/>
          <w:rtl/>
        </w:rPr>
        <w:t xml:space="preserve"> فرانس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است. فرانس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با توجه به برنامه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طرفدارانش به وجود آورده است. او در سخنران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مشاوره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خود، تمرکز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رشد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کمک به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در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دارد. فرانس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همواره بر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توجه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746818D0" w14:textId="77777777" w:rsidR="00B51EE8" w:rsidRPr="00B51EE8" w:rsidRDefault="00B51EE8" w:rsidP="00B51EE8">
      <w:pPr>
        <w:rPr>
          <w:b/>
          <w:bCs w:val="0"/>
          <w:rtl/>
        </w:rPr>
      </w:pPr>
    </w:p>
    <w:p w14:paraId="588CCBC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جانسون</w:t>
      </w:r>
      <w:r w:rsidRPr="00B51EE8">
        <w:rPr>
          <w:b/>
          <w:bCs w:val="0"/>
          <w:rtl/>
        </w:rPr>
        <w:t xml:space="preserve"> اند جانسون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با استفاده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مراقبت از سلامت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ارائه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پمادها و داروها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مراقبت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مهربان و دلسوز از خود ارائ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مفهوم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مراقبت از خانواده ها </w:t>
      </w:r>
      <w:r w:rsidRPr="00B51EE8">
        <w:rPr>
          <w:b/>
          <w:bCs w:val="0"/>
          <w:rtl/>
        </w:rPr>
        <w:lastRenderedPageBreak/>
        <w:t>ارتباط دارد و همواره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مراقبت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سلامت جسم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است.</w:t>
      </w:r>
    </w:p>
    <w:p w14:paraId="2C72D156" w14:textId="77777777" w:rsidR="00B51EE8" w:rsidRPr="00B51EE8" w:rsidRDefault="00B51EE8" w:rsidP="00B51EE8">
      <w:pPr>
        <w:rPr>
          <w:b/>
          <w:bCs w:val="0"/>
          <w:rtl/>
        </w:rPr>
      </w:pPr>
    </w:p>
    <w:p w14:paraId="4BD5989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13.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حام</w:t>
      </w:r>
      <w:r w:rsidRPr="00B51EE8">
        <w:rPr>
          <w:rFonts w:hint="cs"/>
          <w:b/>
          <w:bCs w:val="0"/>
          <w:rtl/>
        </w:rPr>
        <w:t>ی</w:t>
      </w:r>
    </w:p>
    <w:p w14:paraId="5C4CF76F" w14:textId="77777777" w:rsidR="00B51EE8" w:rsidRPr="00B51EE8" w:rsidRDefault="00B51EE8" w:rsidP="00B51EE8">
      <w:pPr>
        <w:rPr>
          <w:b/>
          <w:bCs w:val="0"/>
          <w:rtl/>
        </w:rPr>
      </w:pPr>
    </w:p>
    <w:p w14:paraId="0FBD37D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اساس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 تمرکز بر مفهوم مراقبت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مخاطب، به برند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در سطح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ارتباط برقرار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مراقبت و دلسوز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کند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برآورده کند.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نظر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مختلف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b/>
          <w:bCs w:val="0"/>
          <w:rtl/>
        </w:rPr>
        <w:t xml:space="preserve"> و مشاو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باشند.</w:t>
      </w:r>
    </w:p>
    <w:p w14:paraId="6913F6C3" w14:textId="77777777" w:rsidR="00B51EE8" w:rsidRPr="00B51EE8" w:rsidRDefault="00B51EE8" w:rsidP="00B51EE8">
      <w:pPr>
        <w:rPr>
          <w:b/>
          <w:bCs w:val="0"/>
          <w:rtl/>
        </w:rPr>
      </w:pPr>
    </w:p>
    <w:p w14:paraId="3DEE97D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مخاطب،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با مخاطبان خود از صداقت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استفاده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بدان معناست که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اساس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و آنچه که واقعاً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مخاطبانش ارائه دهد،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انتقال دهد.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لحظات حساس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مانند دوران بحران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بزرگ، به طور فعال حضور داشته باشد و نشان دهد 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آماده است تا در کنار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ستد</w:t>
      </w:r>
      <w:r w:rsidRPr="00B51EE8">
        <w:rPr>
          <w:b/>
          <w:bCs w:val="0"/>
          <w:rtl/>
        </w:rPr>
        <w:t xml:space="preserve">. </w:t>
      </w:r>
      <w:r w:rsidRPr="00B51EE8">
        <w:rPr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ارزشمند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eastAsia"/>
          <w:b/>
          <w:bCs w:val="0"/>
          <w:rtl/>
        </w:rPr>
        <w:t>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0544F140" w14:textId="77777777" w:rsidR="00B51EE8" w:rsidRPr="00B51EE8" w:rsidRDefault="00B51EE8" w:rsidP="00B51EE8">
      <w:pPr>
        <w:rPr>
          <w:b/>
          <w:bCs w:val="0"/>
          <w:rtl/>
        </w:rPr>
      </w:pPr>
    </w:p>
    <w:p w14:paraId="40E7D04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همواره در نظر داشته باشند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مستمر با مخاطب،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هر مرحله از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خود مراقبت و توجه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احساسات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داشته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مداوم تلاش کنند تا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در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مختلف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و در جهت بهبود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گام بردارند.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تعاملات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موجب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و ارتباطات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خواهد شد.</w:t>
      </w:r>
    </w:p>
    <w:p w14:paraId="182F390C" w14:textId="77777777" w:rsidR="00B51EE8" w:rsidRPr="00B51EE8" w:rsidRDefault="00B51EE8" w:rsidP="00B51EE8">
      <w:pPr>
        <w:rPr>
          <w:b/>
          <w:bCs w:val="0"/>
          <w:rtl/>
        </w:rPr>
      </w:pPr>
    </w:p>
    <w:p w14:paraId="66AC4CBC" w14:textId="77777777" w:rsidR="00B51EE8" w:rsidRPr="00B51EE8" w:rsidRDefault="00B51EE8" w:rsidP="00B51EE8">
      <w:pPr>
        <w:rPr>
          <w:b/>
          <w:bCs w:val="0"/>
          <w:rtl/>
        </w:rPr>
      </w:pPr>
    </w:p>
    <w:p w14:paraId="7B08BE28" w14:textId="77777777" w:rsidR="00B51EE8" w:rsidRPr="00B51EE8" w:rsidRDefault="00B51EE8" w:rsidP="00B51EE8">
      <w:pPr>
        <w:rPr>
          <w:b/>
          <w:bCs w:val="0"/>
          <w:rtl/>
        </w:rPr>
      </w:pPr>
    </w:p>
    <w:p w14:paraId="1973FA0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14.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114B6477" w14:textId="77777777" w:rsidR="00B51EE8" w:rsidRPr="00B51EE8" w:rsidRDefault="00B51EE8" w:rsidP="00B51EE8">
      <w:pPr>
        <w:rPr>
          <w:b/>
          <w:bCs w:val="0"/>
          <w:rtl/>
        </w:rPr>
      </w:pPr>
    </w:p>
    <w:p w14:paraId="1459EA1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 که در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و جذب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گر از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نوع</w:t>
      </w:r>
      <w:r w:rsidRPr="00B51EE8">
        <w:rPr>
          <w:b/>
          <w:bCs w:val="0"/>
          <w:rtl/>
        </w:rPr>
        <w:t xml:space="preserve"> برندها معمولاً در مواجهه با چالش ها و مشکلات،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مراقبت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</w:t>
      </w:r>
      <w:r w:rsidRPr="00B51EE8">
        <w:rPr>
          <w:b/>
          <w:bCs w:val="0"/>
          <w:rtl/>
        </w:rPr>
        <w:lastRenderedPageBreak/>
        <w:t>اعتماد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جلب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نقش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کنند، چرا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دنبال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به واقع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آنان توجه دارند.</w:t>
      </w:r>
    </w:p>
    <w:p w14:paraId="58776646" w14:textId="77777777" w:rsidR="00B51EE8" w:rsidRPr="00B51EE8" w:rsidRDefault="00B51EE8" w:rsidP="00B51EE8">
      <w:pPr>
        <w:rPr>
          <w:b/>
          <w:bCs w:val="0"/>
          <w:rtl/>
        </w:rPr>
      </w:pPr>
    </w:p>
    <w:p w14:paraId="779B826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ارتباطات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معمولاً به طور فعال در حل مشکلات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ارتقاء رفاه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مشارکت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در شکل 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از طرف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کنند 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احساسات مخاطبان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موجب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23E7076F" w14:textId="77777777" w:rsidR="00B51EE8" w:rsidRPr="00B51EE8" w:rsidRDefault="00B51EE8" w:rsidP="00B51EE8">
      <w:pPr>
        <w:rPr>
          <w:b/>
          <w:bCs w:val="0"/>
          <w:rtl/>
        </w:rPr>
      </w:pPr>
    </w:p>
    <w:p w14:paraId="7114E8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استفاده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خطر "احساس کاذب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>" است. اگر برند نتواند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به طور مداوم اجرا کند، ممکن است با شک و ترد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مواجه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ممکن است باعث ا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دست دادن اعتبار برند شود و موجب شود که مخاطبان حس کنند برند تنها به دنبال جلب توجه و فروش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است.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 ممکن است در دام افراط در </w:t>
      </w:r>
      <w:r w:rsidRPr="00B51EE8">
        <w:rPr>
          <w:b/>
          <w:bCs w:val="0"/>
          <w:rtl/>
        </w:rPr>
        <w:lastRenderedPageBreak/>
        <w:t>ارائه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افتند</w:t>
      </w:r>
      <w:r w:rsidRPr="00B51EE8">
        <w:rPr>
          <w:b/>
          <w:bCs w:val="0"/>
          <w:rtl/>
        </w:rPr>
        <w:t xml:space="preserve"> و نتوانند به طور متوازن به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بحران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منجر شود.</w:t>
      </w:r>
    </w:p>
    <w:p w14:paraId="4A2BDCB2" w14:textId="77777777" w:rsidR="00B51EE8" w:rsidRPr="00B51EE8" w:rsidRDefault="00B51EE8" w:rsidP="00B51EE8">
      <w:pPr>
        <w:rPr>
          <w:b/>
          <w:bCs w:val="0"/>
          <w:rtl/>
        </w:rPr>
      </w:pPr>
    </w:p>
    <w:p w14:paraId="0FBE6B9D" w14:textId="77777777" w:rsidR="00B51EE8" w:rsidRPr="00B51EE8" w:rsidRDefault="00B51EE8" w:rsidP="00B51EE8">
      <w:pPr>
        <w:rPr>
          <w:b/>
          <w:bCs w:val="0"/>
          <w:rtl/>
        </w:rPr>
      </w:pPr>
    </w:p>
    <w:p w14:paraId="17331C70" w14:textId="77777777" w:rsidR="00B51EE8" w:rsidRPr="00B51EE8" w:rsidRDefault="00B51EE8" w:rsidP="00B51EE8">
      <w:pPr>
        <w:rPr>
          <w:b/>
          <w:bCs w:val="0"/>
          <w:rtl/>
        </w:rPr>
      </w:pPr>
    </w:p>
    <w:p w14:paraId="1ED6A33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15.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</w:p>
    <w:p w14:paraId="2B406D77" w14:textId="77777777" w:rsidR="00B51EE8" w:rsidRPr="00B51EE8" w:rsidRDefault="00B51EE8" w:rsidP="00B51EE8">
      <w:pPr>
        <w:rPr>
          <w:b/>
          <w:bCs w:val="0"/>
          <w:rtl/>
        </w:rPr>
      </w:pPr>
    </w:p>
    <w:p w14:paraId="61B44B1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دنبال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هستند،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صنعت سلامت و پزشک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بخش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با استفاده از کهن الگو حا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خود را به عنوان مشاوران و مراقبان سلامت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از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دکنندگان</w:t>
      </w:r>
      <w:r w:rsidRPr="00B51EE8">
        <w:rPr>
          <w:b/>
          <w:bCs w:val="0"/>
          <w:rtl/>
        </w:rPr>
        <w:t xml:space="preserve"> دارو و تجه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زات</w:t>
      </w:r>
      <w:r w:rsidRPr="00B51EE8">
        <w:rPr>
          <w:b/>
          <w:bCs w:val="0"/>
          <w:rtl/>
        </w:rPr>
        <w:t xml:space="preserve"> پزشک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گرفته تا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مارستان</w:t>
      </w:r>
      <w:r w:rsidRPr="00B51EE8">
        <w:rPr>
          <w:b/>
          <w:bCs w:val="0"/>
          <w:rtl/>
        </w:rPr>
        <w:t xml:space="preserve"> ها و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ها،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ارائه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طور خاص به مراقبت و بهبود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توجه دارند،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ببرند.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ماران،</w:t>
      </w:r>
      <w:r w:rsidRPr="00B51EE8">
        <w:rPr>
          <w:b/>
          <w:bCs w:val="0"/>
          <w:rtl/>
        </w:rPr>
        <w:t xml:space="preserve"> خانواده ها و افراد در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دشوار،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منجر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5CB0A709" w14:textId="77777777" w:rsidR="00B51EE8" w:rsidRPr="00B51EE8" w:rsidRDefault="00B51EE8" w:rsidP="00B51EE8">
      <w:pPr>
        <w:rPr>
          <w:b/>
          <w:bCs w:val="0"/>
          <w:rtl/>
        </w:rPr>
      </w:pPr>
    </w:p>
    <w:p w14:paraId="0004F8A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آموزش و پرورش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بازار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موسسات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مدارس و دانشگاه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پرورش دهنده استفاده کنند. از جمله روش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به کار برد، ارائه برنامه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ت</w:t>
      </w:r>
      <w:r w:rsidRPr="00B51EE8">
        <w:rPr>
          <w:rFonts w:hint="eastAsia"/>
          <w:b/>
          <w:bCs w:val="0"/>
          <w:rtl/>
        </w:rPr>
        <w:t>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دانش آموزان و دانشجو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در مواجهه با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گونه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رشد و توسعه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دانش آموزان شناخته شوند و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دلگرم کننده، اعتماد به نفس آن ها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برنامه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زمان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بحران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دلسوز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59C33C10" w14:textId="77777777" w:rsidR="00B51EE8" w:rsidRPr="00B51EE8" w:rsidRDefault="00B51EE8" w:rsidP="00B51EE8">
      <w:pPr>
        <w:rPr>
          <w:b/>
          <w:bCs w:val="0"/>
          <w:rtl/>
        </w:rPr>
      </w:pPr>
    </w:p>
    <w:p w14:paraId="31E40A2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صنعت کالاها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مصرف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محصولات خانگ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محصولاتشان مربوط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افراد است،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مواد غذا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محصولات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لوازم خانگ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</w:t>
      </w:r>
      <w:r w:rsidRPr="00B51EE8">
        <w:rPr>
          <w:rFonts w:hint="eastAsia"/>
          <w:b/>
          <w:bCs w:val="0"/>
          <w:rtl/>
        </w:rPr>
        <w:t>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استفاده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فعال هستند، با تمرکز بر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مصرف کننده،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خانواده ها و جوامع در حال رشد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تمرکز بر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افراد و تلاش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آن ها،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پردازند.</w:t>
      </w:r>
    </w:p>
    <w:p w14:paraId="146667CB" w14:textId="77777777" w:rsidR="00B51EE8" w:rsidRPr="00B51EE8" w:rsidRDefault="00B51EE8" w:rsidP="00B51EE8">
      <w:pPr>
        <w:rPr>
          <w:b/>
          <w:bCs w:val="0"/>
          <w:rtl/>
        </w:rPr>
      </w:pPr>
    </w:p>
    <w:p w14:paraId="37A8804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16. نمونه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حام</w:t>
      </w:r>
      <w:r w:rsidRPr="00B51EE8">
        <w:rPr>
          <w:rFonts w:hint="cs"/>
          <w:b/>
          <w:bCs w:val="0"/>
          <w:rtl/>
        </w:rPr>
        <w:t>ی</w:t>
      </w:r>
    </w:p>
    <w:p w14:paraId="564D2F94" w14:textId="77777777" w:rsidR="00B51EE8" w:rsidRPr="00B51EE8" w:rsidRDefault="00B51EE8" w:rsidP="00B51EE8">
      <w:pPr>
        <w:rPr>
          <w:b/>
          <w:bCs w:val="0"/>
          <w:rtl/>
        </w:rPr>
      </w:pPr>
    </w:p>
    <w:p w14:paraId="6A2725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نقش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مراقبت،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در ارتباط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بسازند که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ها مانند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برابر مشکلات صحبت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معمولاً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در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مختلف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فعال در صنعت سلامت ممکن است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کمک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آن برند توانسته اند به سلامت و خوشبخت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7AC9CBBE" w14:textId="77777777" w:rsidR="00B51EE8" w:rsidRPr="00B51EE8" w:rsidRDefault="00B51EE8" w:rsidP="00B51EE8">
      <w:pPr>
        <w:rPr>
          <w:b/>
          <w:bCs w:val="0"/>
          <w:rtl/>
        </w:rPr>
      </w:pPr>
    </w:p>
    <w:p w14:paraId="2A9A322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در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دادن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کند که در هنگام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بزرگ، مانند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فقدان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مشکلات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افراد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داستان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مفهوم "کمک به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>" شکل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صورت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 در حوزه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 دوستانه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ممکن است بر موضوعات مانند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جوامع کم برخوردار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بازساز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تمرکز کند.</w:t>
      </w:r>
    </w:p>
    <w:p w14:paraId="7883055D" w14:textId="77777777" w:rsidR="00B51EE8" w:rsidRPr="00B51EE8" w:rsidRDefault="00B51EE8" w:rsidP="00B51EE8">
      <w:pPr>
        <w:rPr>
          <w:b/>
          <w:bCs w:val="0"/>
          <w:rtl/>
        </w:rPr>
      </w:pPr>
    </w:p>
    <w:p w14:paraId="5571C30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شوند 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قدرت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بدهند.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برند، مهم است که داستان ها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نوشته شوند که مخاطب احساس کند برند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راه حل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نشان دهنده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تعهد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جامعه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مثبت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اطراف باشند.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با مخاطبان خود برقرار کند.</w:t>
      </w:r>
    </w:p>
    <w:p w14:paraId="0853183E" w14:textId="77777777" w:rsidR="00B51EE8" w:rsidRPr="00B51EE8" w:rsidRDefault="00B51EE8" w:rsidP="00B51EE8">
      <w:pPr>
        <w:rPr>
          <w:b/>
          <w:bCs w:val="0"/>
          <w:rtl/>
        </w:rPr>
      </w:pPr>
    </w:p>
    <w:p w14:paraId="76D5C74E" w14:textId="77777777" w:rsidR="00B51EE8" w:rsidRPr="00B51EE8" w:rsidRDefault="00B51EE8" w:rsidP="00B51EE8">
      <w:pPr>
        <w:rPr>
          <w:b/>
          <w:bCs w:val="0"/>
          <w:rtl/>
        </w:rPr>
      </w:pPr>
    </w:p>
    <w:p w14:paraId="024BF1CD" w14:textId="77777777" w:rsidR="00B51EE8" w:rsidRPr="00B51EE8" w:rsidRDefault="00B51EE8" w:rsidP="00B51EE8">
      <w:pPr>
        <w:rPr>
          <w:b/>
          <w:bCs w:val="0"/>
          <w:rtl/>
        </w:rPr>
      </w:pPr>
    </w:p>
    <w:p w14:paraId="3687FFB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17. چالش ها در استفاده از کهن الگو حام</w:t>
      </w:r>
      <w:r w:rsidRPr="00B51EE8">
        <w:rPr>
          <w:rFonts w:hint="cs"/>
          <w:b/>
          <w:bCs w:val="0"/>
          <w:rtl/>
        </w:rPr>
        <w:t>ی</w:t>
      </w:r>
    </w:p>
    <w:p w14:paraId="1A690851" w14:textId="77777777" w:rsidR="00B51EE8" w:rsidRPr="00B51EE8" w:rsidRDefault="00B51EE8" w:rsidP="00B51EE8">
      <w:pPr>
        <w:rPr>
          <w:b/>
          <w:bCs w:val="0"/>
          <w:rtl/>
        </w:rPr>
      </w:pPr>
    </w:p>
    <w:p w14:paraId="4A70BBD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همراه باشد که ممکن است به حفظ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آس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برساند.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حفظ انسجام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همواره به طور مداوم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انتقال دهند. اگر برند نتواند در عمل و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به طور مستمر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ارزش ها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بند</w:t>
      </w:r>
      <w:r w:rsidRPr="00B51EE8">
        <w:rPr>
          <w:b/>
          <w:bCs w:val="0"/>
          <w:rtl/>
        </w:rPr>
        <w:t xml:space="preserve"> بماند، ممکن است مخاطبان احساس کنند که برند صرفاً به دنبال جلب توجه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فروش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است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از دست دادن اعتماد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منجر شود.</w:t>
      </w:r>
    </w:p>
    <w:p w14:paraId="61E29AE4" w14:textId="77777777" w:rsidR="00B51EE8" w:rsidRPr="00B51EE8" w:rsidRDefault="00B51EE8" w:rsidP="00B51EE8">
      <w:pPr>
        <w:rPr>
          <w:b/>
          <w:bCs w:val="0"/>
          <w:rtl/>
        </w:rPr>
      </w:pPr>
    </w:p>
    <w:p w14:paraId="4D5D05B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استفاده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دارد، خطر افتادن در دام "دلسوز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کاذب"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فقط به دنبال نشان دادن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  <w:rtl/>
        </w:rPr>
        <w:lastRenderedPageBreak/>
        <w:t>دلسوز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بدون ارائه اقدامات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ملموس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حل مشکلات مخاطبان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مخاطبان بگذارند. به عنوان مثا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اگر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اما در عمل اقدامات کاف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اقتصاد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نداشته باشد، مخاطبان احساس خواهند کرد که برند از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تخط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منجر به شک و ترد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برند شود.</w:t>
      </w:r>
    </w:p>
    <w:p w14:paraId="04B195CD" w14:textId="77777777" w:rsidR="00B51EE8" w:rsidRPr="00B51EE8" w:rsidRDefault="00B51EE8" w:rsidP="00B51EE8">
      <w:pPr>
        <w:rPr>
          <w:b/>
          <w:bCs w:val="0"/>
          <w:rtl/>
        </w:rPr>
      </w:pPr>
    </w:p>
    <w:p w14:paraId="2BCC9C2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چالش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آن مواجه هستند،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متناسب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مخاطبان خود،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نتوانند به طور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هر بخش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شناس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کرده و به آن ها پاسخ دهند، ممکن است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مؤثر و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مخاطبان خود دچار مشکل شوند.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چالش،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دقت درک کنند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در هر مرحله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در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ممکن است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کند و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پاسخ دهن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638F9DB2" w14:textId="77777777" w:rsidR="00B51EE8" w:rsidRPr="00B51EE8" w:rsidRDefault="00B51EE8" w:rsidP="00B51EE8">
      <w:pPr>
        <w:rPr>
          <w:b/>
          <w:bCs w:val="0"/>
          <w:rtl/>
        </w:rPr>
      </w:pPr>
    </w:p>
    <w:p w14:paraId="17A19679" w14:textId="77777777" w:rsidR="00B51EE8" w:rsidRPr="00B51EE8" w:rsidRDefault="00B51EE8" w:rsidP="00B51EE8">
      <w:pPr>
        <w:rPr>
          <w:b/>
          <w:bCs w:val="0"/>
          <w:rtl/>
        </w:rPr>
      </w:pPr>
    </w:p>
    <w:p w14:paraId="2D166D82" w14:textId="77777777" w:rsidR="00B51EE8" w:rsidRPr="00B51EE8" w:rsidRDefault="00B51EE8" w:rsidP="00B51EE8">
      <w:pPr>
        <w:rPr>
          <w:b/>
          <w:bCs w:val="0"/>
          <w:rtl/>
        </w:rPr>
      </w:pPr>
    </w:p>
    <w:p w14:paraId="5073EDF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حام</w:t>
      </w:r>
      <w:r w:rsidRPr="00B51EE8">
        <w:rPr>
          <w:rFonts w:hint="cs"/>
          <w:b/>
          <w:bCs w:val="0"/>
          <w:rtl/>
        </w:rPr>
        <w:t>ی</w:t>
      </w:r>
    </w:p>
    <w:p w14:paraId="0A7DF3FB" w14:textId="77777777" w:rsidR="00B51EE8" w:rsidRPr="00B51EE8" w:rsidRDefault="00B51EE8" w:rsidP="00B51EE8">
      <w:pPr>
        <w:rPr>
          <w:b/>
          <w:bCs w:val="0"/>
          <w:rtl/>
        </w:rPr>
      </w:pPr>
    </w:p>
    <w:p w14:paraId="1D059B5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استفاده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کمک کند تا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کنند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استفاده از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صداقت است. د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 از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تمام ارتباطات خود از صادقانه و شفاف بودن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معنا که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همواره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نشان دهد که چرا و چگونه در تلاش است تا از آن 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و چه اقدامات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بهبود شرا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آن ها انجام داده است.</w:t>
      </w:r>
    </w:p>
    <w:p w14:paraId="7B24D9BA" w14:textId="77777777" w:rsidR="00B51EE8" w:rsidRPr="00B51EE8" w:rsidRDefault="00B51EE8" w:rsidP="00B51EE8">
      <w:pPr>
        <w:rPr>
          <w:b/>
          <w:bCs w:val="0"/>
          <w:rtl/>
        </w:rPr>
      </w:pPr>
    </w:p>
    <w:p w14:paraId="4FC1AA3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کند،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تعلق و مشارکت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اجتماع و ارتباط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احساس تعلق به مخاطب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همکار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سازمان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تحقق اهداف مشترک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باشد.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پلتفرم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تعامل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مشترک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در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کمک 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دخ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موجب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بهبود تجربه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شود.</w:t>
      </w:r>
    </w:p>
    <w:p w14:paraId="53AB93FC" w14:textId="77777777" w:rsidR="00B51EE8" w:rsidRPr="00B51EE8" w:rsidRDefault="00B51EE8" w:rsidP="00B51EE8">
      <w:pPr>
        <w:rPr>
          <w:b/>
          <w:bCs w:val="0"/>
          <w:rtl/>
        </w:rPr>
      </w:pPr>
    </w:p>
    <w:p w14:paraId="7859177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کند، استفاده از احساسات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b/>
          <w:bCs w:val="0"/>
          <w:rtl/>
        </w:rPr>
        <w:lastRenderedPageBreak/>
        <w:t>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بتوانند در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احساس کنند که مشکلات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مشکلات خودشان </w:t>
      </w:r>
      <w:r w:rsidRPr="00B51EE8">
        <w:rPr>
          <w:rFonts w:hint="eastAsia"/>
          <w:b/>
          <w:bCs w:val="0"/>
          <w:rtl/>
        </w:rPr>
        <w:t>است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محتواها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رخواهانه</w:t>
      </w:r>
      <w:r w:rsidRPr="00B51EE8">
        <w:rPr>
          <w:b/>
          <w:bCs w:val="0"/>
          <w:rtl/>
        </w:rPr>
        <w:t xml:space="preserve"> ملموس در جامعه به برند کمک کند تا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درک کننده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در چشم مخاطبان خو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اعتماد بسازد.</w:t>
      </w:r>
    </w:p>
    <w:p w14:paraId="0CE71AA9" w14:textId="77777777" w:rsidR="00B51EE8" w:rsidRPr="00B51EE8" w:rsidRDefault="00B51EE8" w:rsidP="00B51EE8">
      <w:pPr>
        <w:rPr>
          <w:b/>
          <w:bCs w:val="0"/>
          <w:rtl/>
        </w:rPr>
      </w:pPr>
    </w:p>
    <w:p w14:paraId="18F68F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19. زبان و لحن برند حام</w:t>
      </w:r>
      <w:r w:rsidRPr="00B51EE8">
        <w:rPr>
          <w:rFonts w:hint="cs"/>
          <w:b/>
          <w:bCs w:val="0"/>
          <w:rtl/>
        </w:rPr>
        <w:t>ی</w:t>
      </w:r>
    </w:p>
    <w:p w14:paraId="45F76D1C" w14:textId="77777777" w:rsidR="00B51EE8" w:rsidRPr="00B51EE8" w:rsidRDefault="00B51EE8" w:rsidP="00B51EE8">
      <w:pPr>
        <w:rPr>
          <w:b/>
          <w:bCs w:val="0"/>
          <w:rtl/>
        </w:rPr>
      </w:pPr>
    </w:p>
    <w:p w14:paraId="4021A98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پر از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احترام و دلسوز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به روش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گرم، دلگرم کننده و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کننده ارتباط برقرار کنند.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مخاطبان خود ارسال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اعتماد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لحن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مخاطب احساس کند برند نه فقط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فروشنده است، بلکه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و پشت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بان</w:t>
      </w:r>
      <w:r w:rsidRPr="00B51EE8">
        <w:rPr>
          <w:b/>
          <w:bCs w:val="0"/>
          <w:rtl/>
        </w:rPr>
        <w:t xml:space="preserve"> است که در کنار او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ستاده</w:t>
      </w:r>
      <w:r w:rsidRPr="00B51EE8">
        <w:rPr>
          <w:b/>
          <w:bCs w:val="0"/>
          <w:rtl/>
        </w:rPr>
        <w:t xml:space="preserve"> و در مواقع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او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مهربان، صبور و آرام بخش باشد تا احساس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6670AE00" w14:textId="77777777" w:rsidR="00B51EE8" w:rsidRPr="00B51EE8" w:rsidRDefault="00B51EE8" w:rsidP="00B51EE8">
      <w:pPr>
        <w:rPr>
          <w:b/>
          <w:bCs w:val="0"/>
          <w:rtl/>
        </w:rPr>
      </w:pPr>
    </w:p>
    <w:p w14:paraId="0BD024A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شروع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جملات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بهره ببرند:</w:t>
      </w:r>
    </w:p>
    <w:p w14:paraId="4B1B98D3" w14:textId="77777777" w:rsidR="00B51EE8" w:rsidRPr="00B51EE8" w:rsidRDefault="00B51EE8" w:rsidP="00B51EE8">
      <w:pPr>
        <w:rPr>
          <w:b/>
          <w:bCs w:val="0"/>
          <w:rtl/>
        </w:rPr>
      </w:pPr>
    </w:p>
    <w:p w14:paraId="7CC2B54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"ما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تا شما را در هر قدم از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رتان</w:t>
      </w:r>
      <w:r w:rsidRPr="00B51EE8">
        <w:rPr>
          <w:b/>
          <w:bCs w:val="0"/>
          <w:rtl/>
        </w:rPr>
        <w:t xml:space="preserve">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."</w:t>
      </w:r>
    </w:p>
    <w:p w14:paraId="54B19B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"با اعتماد به ما،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مراقبت مستمر برخوردار باش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."</w:t>
      </w:r>
    </w:p>
    <w:p w14:paraId="3C9A9E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"در کنار 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اهداف بزرگتر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."</w:t>
      </w:r>
    </w:p>
    <w:p w14:paraId="12D0EAC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"ما باور 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که همه به کمک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دارند و در کنار شما خواه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بود تا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 را تجربه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."</w:t>
      </w:r>
    </w:p>
    <w:p w14:paraId="73CBC2F6" w14:textId="77777777" w:rsidR="00B51EE8" w:rsidRPr="00B51EE8" w:rsidRDefault="00B51EE8" w:rsidP="00B51EE8">
      <w:pPr>
        <w:rPr>
          <w:b/>
          <w:bCs w:val="0"/>
          <w:rtl/>
        </w:rPr>
      </w:pPr>
    </w:p>
    <w:p w14:paraId="6B033C1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 استفاده از جملات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مثبت، نشان دهنده تعهد برند به رفاه و آسا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سمت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برند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76245D2C" w14:textId="77777777" w:rsidR="00B51EE8" w:rsidRPr="00B51EE8" w:rsidRDefault="00B51EE8" w:rsidP="00B51EE8">
      <w:pPr>
        <w:rPr>
          <w:b/>
          <w:bCs w:val="0"/>
          <w:rtl/>
        </w:rPr>
      </w:pPr>
    </w:p>
    <w:p w14:paraId="6C174AB5" w14:textId="77777777" w:rsidR="00B51EE8" w:rsidRPr="00B51EE8" w:rsidRDefault="00B51EE8" w:rsidP="00B51EE8">
      <w:pPr>
        <w:rPr>
          <w:b/>
          <w:bCs w:val="0"/>
          <w:rtl/>
        </w:rPr>
      </w:pPr>
    </w:p>
    <w:p w14:paraId="5499E6FB" w14:textId="77777777" w:rsidR="00B51EE8" w:rsidRPr="00B51EE8" w:rsidRDefault="00B51EE8" w:rsidP="00B51EE8">
      <w:pPr>
        <w:rPr>
          <w:b/>
          <w:bCs w:val="0"/>
          <w:rtl/>
        </w:rPr>
      </w:pPr>
    </w:p>
    <w:p w14:paraId="2F3F144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20. ارتباطات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</w:t>
      </w:r>
    </w:p>
    <w:p w14:paraId="21FAEE79" w14:textId="77777777" w:rsidR="00B51EE8" w:rsidRPr="00B51EE8" w:rsidRDefault="00B51EE8" w:rsidP="00B51EE8">
      <w:pPr>
        <w:rPr>
          <w:b/>
          <w:bCs w:val="0"/>
          <w:rtl/>
        </w:rPr>
      </w:pPr>
    </w:p>
    <w:p w14:paraId="329B4E4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کهن</w:t>
      </w:r>
      <w:r w:rsidRPr="00B51EE8">
        <w:rPr>
          <w:b/>
          <w:bCs w:val="0"/>
          <w:rtl/>
        </w:rPr>
        <w:t xml:space="preserve">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شده و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 افزا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منجر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شود.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کهن الگو «پادشاه»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اصول ر</w:t>
      </w:r>
      <w:r w:rsidRPr="00B51EE8">
        <w:rPr>
          <w:rFonts w:hint="eastAsia"/>
          <w:b/>
          <w:bCs w:val="0"/>
          <w:rtl/>
        </w:rPr>
        <w:t>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اقتدار که از کهن الگو پادشاه ناش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استفاده کرده و خود را به عنوان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مسئول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تعهدات بلندمدت خود را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به طور مداوم از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مراقبت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کند.</w:t>
      </w:r>
    </w:p>
    <w:p w14:paraId="0B16EE16" w14:textId="77777777" w:rsidR="00B51EE8" w:rsidRPr="00B51EE8" w:rsidRDefault="00B51EE8" w:rsidP="00B51EE8">
      <w:pPr>
        <w:rPr>
          <w:b/>
          <w:bCs w:val="0"/>
          <w:rtl/>
        </w:rPr>
      </w:pPr>
    </w:p>
    <w:p w14:paraId="09B871E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باشد، ارتباط با کهن الگو «جادوگر»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واسطه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جادوگر سرچشمه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وعده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تحول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مثبت بدهند.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تحول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حفظ آرامش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کند.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به عنوان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کمک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بزرگ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افته</w:t>
      </w:r>
      <w:r w:rsidRPr="00B51EE8">
        <w:rPr>
          <w:b/>
          <w:bCs w:val="0"/>
          <w:rtl/>
        </w:rPr>
        <w:t xml:space="preserve"> اند، بازگو کند.</w:t>
      </w:r>
    </w:p>
    <w:p w14:paraId="03F5547A" w14:textId="77777777" w:rsidR="00B51EE8" w:rsidRPr="00B51EE8" w:rsidRDefault="00B51EE8" w:rsidP="00B51EE8">
      <w:pPr>
        <w:rPr>
          <w:b/>
          <w:bCs w:val="0"/>
          <w:rtl/>
        </w:rPr>
      </w:pPr>
    </w:p>
    <w:p w14:paraId="75B6855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 «کاشف»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کند که همزمان نقش راهنما 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به کشف فرصت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بهتر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کنند،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از آن ها در هر مرحله از م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خود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</w:t>
      </w:r>
      <w:r w:rsidRPr="00B51EE8">
        <w:rPr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موجب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سفر معنو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76263D35" w14:textId="77777777" w:rsidR="00B51EE8" w:rsidRPr="00B51EE8" w:rsidRDefault="00B51EE8" w:rsidP="00B51EE8">
      <w:pPr>
        <w:rPr>
          <w:b/>
          <w:bCs w:val="0"/>
          <w:rtl/>
        </w:rPr>
      </w:pPr>
    </w:p>
    <w:p w14:paraId="34071BF5" w14:textId="77777777" w:rsidR="00B51EE8" w:rsidRPr="00B51EE8" w:rsidRDefault="00B51EE8" w:rsidP="00B51EE8">
      <w:pPr>
        <w:rPr>
          <w:b/>
          <w:bCs w:val="0"/>
          <w:rtl/>
        </w:rPr>
      </w:pPr>
    </w:p>
    <w:p w14:paraId="0FC849AB" w14:textId="77777777" w:rsidR="00B51EE8" w:rsidRPr="00B51EE8" w:rsidRDefault="00B51EE8" w:rsidP="00B51EE8">
      <w:pPr>
        <w:rPr>
          <w:b/>
          <w:bCs w:val="0"/>
          <w:rtl/>
        </w:rPr>
      </w:pPr>
    </w:p>
    <w:p w14:paraId="11BED96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21.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61A7D5D4" w14:textId="77777777" w:rsidR="00B51EE8" w:rsidRPr="00B51EE8" w:rsidRDefault="00B51EE8" w:rsidP="00B51EE8">
      <w:pPr>
        <w:rPr>
          <w:b/>
          <w:bCs w:val="0"/>
          <w:rtl/>
        </w:rPr>
      </w:pPr>
    </w:p>
    <w:p w14:paraId="7EC31E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ابزارها و روش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شود که به طور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را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و بازار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معمولاً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تکرار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مدت زمان ارتباط با برند و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منظم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باشد.</w:t>
      </w:r>
    </w:p>
    <w:p w14:paraId="1E8170D2" w14:textId="77777777" w:rsidR="00B51EE8" w:rsidRPr="00B51EE8" w:rsidRDefault="00B51EE8" w:rsidP="00B51EE8">
      <w:pPr>
        <w:rPr>
          <w:b/>
          <w:bCs w:val="0"/>
          <w:rtl/>
        </w:rPr>
      </w:pPr>
    </w:p>
    <w:p w14:paraId="66D1F3B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استفاده شود،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بازخوردها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نظرات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شنهادات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در شبکه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پلتفرم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نقد و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 دهد که برند تا چه حد توانسته است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eastAsia"/>
          <w:b/>
          <w:bCs w:val="0"/>
          <w:rtl/>
        </w:rPr>
        <w:t>راقبت</w:t>
      </w:r>
      <w:r w:rsidRPr="00B51EE8">
        <w:rPr>
          <w:b/>
          <w:bCs w:val="0"/>
          <w:rtl/>
        </w:rPr>
        <w:t xml:space="preserve">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منتقل کند.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تعامل و اشتراک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فضاها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بر مخاطبان استفاده شود.</w:t>
      </w:r>
    </w:p>
    <w:p w14:paraId="1F80967E" w14:textId="77777777" w:rsidR="00B51EE8" w:rsidRPr="00B51EE8" w:rsidRDefault="00B51EE8" w:rsidP="00B51EE8">
      <w:pPr>
        <w:rPr>
          <w:b/>
          <w:bCs w:val="0"/>
          <w:rtl/>
        </w:rPr>
      </w:pPr>
    </w:p>
    <w:p w14:paraId="231A2AC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شاخص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مورد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معنا که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سطح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احساسات مرتبط با تعاملاتشان با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احساسات (</w:t>
      </w:r>
      <w:r w:rsidRPr="00B51EE8">
        <w:rPr>
          <w:b/>
          <w:bCs w:val="0"/>
        </w:rPr>
        <w:t>Emotion Analytics</w:t>
      </w:r>
      <w:r w:rsidRPr="00B51EE8">
        <w:rPr>
          <w:b/>
          <w:bCs w:val="0"/>
          <w:rtl/>
        </w:rPr>
        <w:t>)، مصاحبه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کانون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برند کمک کنند تا احساسات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درک کند و 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اثربخش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3DE7E750" w14:textId="77777777" w:rsidR="00B51EE8" w:rsidRPr="00B51EE8" w:rsidRDefault="00B51EE8" w:rsidP="00B51EE8">
      <w:pPr>
        <w:rPr>
          <w:b/>
          <w:bCs w:val="0"/>
          <w:rtl/>
        </w:rPr>
      </w:pPr>
    </w:p>
    <w:p w14:paraId="04A1CB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14. شوخ طبع (</w:t>
      </w:r>
      <w:r w:rsidRPr="00B51EE8">
        <w:rPr>
          <w:b/>
          <w:bCs w:val="0"/>
        </w:rPr>
        <w:t>Jester</w:t>
      </w:r>
      <w:r w:rsidRPr="00B51EE8">
        <w:rPr>
          <w:b/>
          <w:bCs w:val="0"/>
          <w:rtl/>
        </w:rPr>
        <w:t>):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4E13FB8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</w:t>
      </w:r>
    </w:p>
    <w:p w14:paraId="6FA4EFCF" w14:textId="77777777" w:rsidR="00B51EE8" w:rsidRPr="00B51EE8" w:rsidRDefault="00B51EE8" w:rsidP="00B51EE8">
      <w:pPr>
        <w:rPr>
          <w:b/>
          <w:bCs w:val="0"/>
          <w:rtl/>
        </w:rPr>
      </w:pPr>
    </w:p>
    <w:p w14:paraId="2590D7E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</w:t>
      </w:r>
      <w:r w:rsidRPr="00B51EE8">
        <w:rPr>
          <w:b/>
          <w:bCs w:val="0"/>
        </w:rPr>
        <w:t>Jester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است که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آزاداند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شکل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خود را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سرزندگ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مخاطبانشا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راحت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تمرکز دارند و </w:t>
      </w:r>
      <w:r w:rsidRPr="00B51EE8">
        <w:rPr>
          <w:b/>
          <w:bCs w:val="0"/>
          <w:rtl/>
        </w:rPr>
        <w:lastRenderedPageBreak/>
        <w:t>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جذب توجه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مثبت و فراموش نشدن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مخاطب دارند.</w:t>
      </w:r>
    </w:p>
    <w:p w14:paraId="40B699FF" w14:textId="77777777" w:rsidR="00B51EE8" w:rsidRPr="00B51EE8" w:rsidRDefault="00B51EE8" w:rsidP="00B51EE8">
      <w:pPr>
        <w:rPr>
          <w:b/>
          <w:bCs w:val="0"/>
          <w:rtl/>
        </w:rPr>
      </w:pPr>
    </w:p>
    <w:p w14:paraId="383E9B8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نقش</w:t>
      </w:r>
      <w:r w:rsidRPr="00B51EE8">
        <w:rPr>
          <w:b/>
          <w:bCs w:val="0"/>
          <w:rtl/>
        </w:rPr>
        <w:t xml:space="preserve"> کهن الگو شوخ طبع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امروز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پرشتاب و پُر از تنش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لبخند بر لبان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دارند، موفق تر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تا علاوه بر جذب توجه،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دوستانه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در آن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کنند. در واقع،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آنکه به دنبال فروختن محصول باشند،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لذت بخش و مثبت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خود هستند.</w:t>
      </w:r>
    </w:p>
    <w:p w14:paraId="54E0BC31" w14:textId="77777777" w:rsidR="00B51EE8" w:rsidRPr="00B51EE8" w:rsidRDefault="00B51EE8" w:rsidP="00B51EE8">
      <w:pPr>
        <w:rPr>
          <w:b/>
          <w:bCs w:val="0"/>
          <w:rtl/>
        </w:rPr>
      </w:pPr>
    </w:p>
    <w:p w14:paraId="4CA0883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شوخ طبع به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شلوغ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شوند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ماندگار با مخاطب برقرار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"مک دونالد" و "</w:t>
      </w:r>
      <w:r w:rsidRPr="00B51EE8">
        <w:rPr>
          <w:b/>
          <w:bCs w:val="0"/>
        </w:rPr>
        <w:t>Old Spice</w:t>
      </w:r>
      <w:r w:rsidRPr="00B51EE8">
        <w:rPr>
          <w:b/>
          <w:bCs w:val="0"/>
          <w:rtl/>
        </w:rPr>
        <w:t>" نمونه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با استفاد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از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بازار خود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کرده اند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و مثبت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برقرار کرده اند.</w:t>
      </w:r>
    </w:p>
    <w:p w14:paraId="45961C04" w14:textId="77777777" w:rsidR="00B51EE8" w:rsidRPr="00B51EE8" w:rsidRDefault="00B51EE8" w:rsidP="00B51EE8">
      <w:pPr>
        <w:rPr>
          <w:b/>
          <w:bCs w:val="0"/>
          <w:rtl/>
        </w:rPr>
      </w:pPr>
    </w:p>
    <w:p w14:paraId="2ABD9939" w14:textId="77777777" w:rsidR="00B51EE8" w:rsidRPr="00B51EE8" w:rsidRDefault="00B51EE8" w:rsidP="00B51EE8">
      <w:pPr>
        <w:rPr>
          <w:b/>
          <w:bCs w:val="0"/>
          <w:rtl/>
        </w:rPr>
      </w:pPr>
    </w:p>
    <w:p w14:paraId="46ABFC65" w14:textId="77777777" w:rsidR="00B51EE8" w:rsidRPr="00B51EE8" w:rsidRDefault="00B51EE8" w:rsidP="00B51EE8">
      <w:pPr>
        <w:rPr>
          <w:b/>
          <w:bCs w:val="0"/>
          <w:rtl/>
        </w:rPr>
      </w:pPr>
    </w:p>
    <w:p w14:paraId="4EFE7C9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</w:t>
      </w:r>
    </w:p>
    <w:p w14:paraId="13FF8FA5" w14:textId="77777777" w:rsidR="00B51EE8" w:rsidRPr="00B51EE8" w:rsidRDefault="00B51EE8" w:rsidP="00B51EE8">
      <w:pPr>
        <w:rPr>
          <w:b/>
          <w:bCs w:val="0"/>
          <w:rtl/>
        </w:rPr>
      </w:pPr>
    </w:p>
    <w:p w14:paraId="4E36630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آن را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الگوها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عمدتاً حول محور خلق خوش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عدم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مواجهه با مشکلات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چرخد.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تلاشند که حس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را به مخاطب خود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غالباً خود را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هدف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تجربه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تعامل با برند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دغدغه است.</w:t>
      </w:r>
    </w:p>
    <w:p w14:paraId="17825605" w14:textId="77777777" w:rsidR="00B51EE8" w:rsidRPr="00B51EE8" w:rsidRDefault="00B51EE8" w:rsidP="00B51EE8">
      <w:pPr>
        <w:rPr>
          <w:b/>
          <w:bCs w:val="0"/>
          <w:rtl/>
        </w:rPr>
      </w:pPr>
    </w:p>
    <w:p w14:paraId="7E2ABA0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نظر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را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خوش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شدت در جلب توجه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هستند. آن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دانند که مردم به ط</w:t>
      </w:r>
      <w:r w:rsidRPr="00B51EE8">
        <w:rPr>
          <w:rFonts w:hint="eastAsia"/>
          <w:b/>
          <w:bCs w:val="0"/>
          <w:rtl/>
        </w:rPr>
        <w:t>ور</w:t>
      </w:r>
      <w:r w:rsidRPr="00B51EE8">
        <w:rPr>
          <w:b/>
          <w:bCs w:val="0"/>
          <w:rtl/>
        </w:rPr>
        <w:t xml:space="preserve">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سمت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روند که آن ها را شاد و سرزنده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استفاده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رمنتظره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غالباً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 و خودمان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ارتباط ب</w:t>
      </w:r>
      <w:r w:rsidRPr="00B51EE8">
        <w:rPr>
          <w:rFonts w:hint="eastAsia"/>
          <w:b/>
          <w:bCs w:val="0"/>
          <w:rtl/>
        </w:rPr>
        <w:t>رقرار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4830ACC9" w14:textId="77777777" w:rsidR="00B51EE8" w:rsidRPr="00B51EE8" w:rsidRDefault="00B51EE8" w:rsidP="00B51EE8">
      <w:pPr>
        <w:rPr>
          <w:b/>
          <w:bCs w:val="0"/>
          <w:rtl/>
        </w:rPr>
      </w:pPr>
    </w:p>
    <w:p w14:paraId="0E61850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کهن الگو شوخ طبع بر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ندرت خود را در چارچوب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محدود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و معمولاً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متفاوت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آن ها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که مسائل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 نگاه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موجب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شوند.</w:t>
      </w:r>
    </w:p>
    <w:p w14:paraId="4E39D1A9" w14:textId="77777777" w:rsidR="00B51EE8" w:rsidRPr="00B51EE8" w:rsidRDefault="00B51EE8" w:rsidP="00B51EE8">
      <w:pPr>
        <w:rPr>
          <w:b/>
          <w:bCs w:val="0"/>
          <w:rtl/>
        </w:rPr>
      </w:pPr>
    </w:p>
    <w:p w14:paraId="1B2D11FE" w14:textId="77777777" w:rsidR="00B51EE8" w:rsidRPr="00B51EE8" w:rsidRDefault="00B51EE8" w:rsidP="00B51EE8">
      <w:pPr>
        <w:rPr>
          <w:b/>
          <w:bCs w:val="0"/>
          <w:rtl/>
        </w:rPr>
      </w:pPr>
    </w:p>
    <w:p w14:paraId="2B180FB2" w14:textId="77777777" w:rsidR="00B51EE8" w:rsidRPr="00B51EE8" w:rsidRDefault="00B51EE8" w:rsidP="00B51EE8">
      <w:pPr>
        <w:rPr>
          <w:b/>
          <w:bCs w:val="0"/>
          <w:rtl/>
        </w:rPr>
      </w:pPr>
    </w:p>
    <w:p w14:paraId="551EF20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3. مفهوم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</w:t>
      </w:r>
    </w:p>
    <w:p w14:paraId="1F372878" w14:textId="77777777" w:rsidR="00B51EE8" w:rsidRPr="00B51EE8" w:rsidRDefault="00B51EE8" w:rsidP="00B51EE8">
      <w:pPr>
        <w:rPr>
          <w:b/>
          <w:bCs w:val="0"/>
          <w:rtl/>
        </w:rPr>
      </w:pPr>
    </w:p>
    <w:p w14:paraId="2218531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مفهوم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طبع، به طور خاص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شادمان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مثبت و نقد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تمرکز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از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نشاط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فلسفه کهن الگو شوخ طبع به طور عمده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 اس</w:t>
      </w:r>
      <w:r w:rsidRPr="00B51EE8">
        <w:rPr>
          <w:rFonts w:hint="eastAsia"/>
          <w:b/>
          <w:bCs w:val="0"/>
          <w:rtl/>
        </w:rPr>
        <w:t>توار</w:t>
      </w:r>
      <w:r w:rsidRPr="00B51EE8">
        <w:rPr>
          <w:b/>
          <w:bCs w:val="0"/>
          <w:rtl/>
        </w:rPr>
        <w:t xml:space="preserve"> است که با شادمان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طنز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هر مشکل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حل کرد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موضوعات را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قابل فهم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را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نه تنها به دنبال فروش محصول هستند، بلکه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مثبت و لذت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روزمره</w:t>
      </w:r>
      <w:r w:rsidRPr="00B51EE8">
        <w:rPr>
          <w:b/>
          <w:bCs w:val="0"/>
          <w:rtl/>
        </w:rPr>
        <w:t xml:space="preserve"> مخاطب بگذارند.</w:t>
      </w:r>
    </w:p>
    <w:p w14:paraId="1A388ED8" w14:textId="77777777" w:rsidR="00B51EE8" w:rsidRPr="00B51EE8" w:rsidRDefault="00B51EE8" w:rsidP="00B51EE8">
      <w:pPr>
        <w:rPr>
          <w:b/>
          <w:bCs w:val="0"/>
          <w:rtl/>
        </w:rPr>
      </w:pPr>
    </w:p>
    <w:p w14:paraId="06CCC71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 هدف کاهش استرس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به مخاطبان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ارتباطات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توانسته 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فضا، برندها به مخاطبان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پر از مشکلات باشد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با لذت و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به جلو حرکت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نگرش، الهام بخش مخاطبان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تعامل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با برند و تجربه آن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بخش از لحظات شاد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</w:t>
      </w:r>
    </w:p>
    <w:p w14:paraId="78FF8AC8" w14:textId="77777777" w:rsidR="00B51EE8" w:rsidRPr="00B51EE8" w:rsidRDefault="00B51EE8" w:rsidP="00B51EE8">
      <w:pPr>
        <w:rPr>
          <w:b/>
          <w:bCs w:val="0"/>
          <w:rtl/>
        </w:rPr>
      </w:pPr>
    </w:p>
    <w:p w14:paraId="7E7C266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شوخ طبع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قدرت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با استفاده از طنز، مشکلات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را ساده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و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برقرار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فلسفه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امروز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توجه و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از هر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بتواند احساسات مثبت و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کند، بهره ببرند.</w:t>
      </w:r>
    </w:p>
    <w:p w14:paraId="7BD9E7C0" w14:textId="77777777" w:rsidR="00B51EE8" w:rsidRPr="00B51EE8" w:rsidRDefault="00B51EE8" w:rsidP="00B51EE8">
      <w:pPr>
        <w:rPr>
          <w:b/>
          <w:bCs w:val="0"/>
          <w:rtl/>
        </w:rPr>
      </w:pPr>
    </w:p>
    <w:p w14:paraId="719CA2B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4. شعار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</w:t>
      </w:r>
    </w:p>
    <w:p w14:paraId="211B2AF6" w14:textId="77777777" w:rsidR="00B51EE8" w:rsidRPr="00B51EE8" w:rsidRDefault="00B51EE8" w:rsidP="00B51EE8">
      <w:pPr>
        <w:rPr>
          <w:b/>
          <w:bCs w:val="0"/>
          <w:rtl/>
        </w:rPr>
      </w:pPr>
    </w:p>
    <w:p w14:paraId="2A4BE92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 به طور عمده حول محور شاداب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انتقاد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معمولاً ساده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جذاب هستند،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مخاطب را به تفکر و لبخند وادار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کنند.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کوتاه است، بخند!"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ز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ست،</w:t>
      </w:r>
      <w:r w:rsidRPr="00B51EE8">
        <w:rPr>
          <w:b/>
          <w:bCs w:val="0"/>
          <w:rtl/>
        </w:rPr>
        <w:t xml:space="preserve"> جز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!" نمونه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روح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کشند. در واقع،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هدفشان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لحظات شاد و تجربه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را 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اضافه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3D3D139A" w14:textId="77777777" w:rsidR="00B51EE8" w:rsidRPr="00B51EE8" w:rsidRDefault="00B51EE8" w:rsidP="00B51EE8">
      <w:pPr>
        <w:rPr>
          <w:b/>
          <w:bCs w:val="0"/>
          <w:rtl/>
        </w:rPr>
      </w:pPr>
    </w:p>
    <w:p w14:paraId="6B25D3E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معمولاً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با زبان ساده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ممکن است از زبان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کنند،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به طور معمول از اصطلاحات و جملات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به </w:t>
      </w:r>
      <w:r w:rsidRPr="00B51EE8">
        <w:rPr>
          <w:rFonts w:hint="eastAsia"/>
          <w:b/>
          <w:bCs w:val="0"/>
          <w:rtl/>
        </w:rPr>
        <w:t>عنوان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</w:t>
      </w:r>
      <w:r w:rsidRPr="00B51EE8">
        <w:rPr>
          <w:b/>
          <w:bCs w:val="0"/>
        </w:rPr>
        <w:t>Oreos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</w:t>
      </w:r>
      <w:r w:rsidRPr="00B51EE8">
        <w:rPr>
          <w:b/>
          <w:bCs w:val="0"/>
        </w:rPr>
        <w:t>M&amp;M's</w:t>
      </w:r>
      <w:r w:rsidRPr="00B51EE8">
        <w:rPr>
          <w:b/>
          <w:bCs w:val="0"/>
          <w:rtl/>
        </w:rPr>
        <w:t>" از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کرده اند که مخاطب را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کرده و لحظات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تجربه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مصرف آنها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253E763F" w14:textId="77777777" w:rsidR="00B51EE8" w:rsidRPr="00B51EE8" w:rsidRDefault="00B51EE8" w:rsidP="00B51EE8">
      <w:pPr>
        <w:rPr>
          <w:b/>
          <w:bCs w:val="0"/>
          <w:rtl/>
        </w:rPr>
      </w:pPr>
    </w:p>
    <w:p w14:paraId="684B0D2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لزوماً به مسائل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مربوط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بلکه بر احساس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تمرکز دارد.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فضا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ندارد و با 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</w:t>
      </w:r>
      <w:r w:rsidRPr="00B51EE8">
        <w:rPr>
          <w:rFonts w:hint="eastAsia"/>
          <w:b/>
          <w:bCs w:val="0"/>
          <w:rtl/>
        </w:rPr>
        <w:t>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اهداف خود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جلب توجه سر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مثبت با مخاطب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خواهند بود.</w:t>
      </w:r>
    </w:p>
    <w:p w14:paraId="224468D6" w14:textId="77777777" w:rsidR="00B51EE8" w:rsidRPr="00B51EE8" w:rsidRDefault="00B51EE8" w:rsidP="00B51EE8">
      <w:pPr>
        <w:rPr>
          <w:b/>
          <w:bCs w:val="0"/>
          <w:rtl/>
        </w:rPr>
      </w:pPr>
    </w:p>
    <w:p w14:paraId="3576A126" w14:textId="77777777" w:rsidR="00B51EE8" w:rsidRPr="00B51EE8" w:rsidRDefault="00B51EE8" w:rsidP="00B51EE8">
      <w:pPr>
        <w:rPr>
          <w:b/>
          <w:bCs w:val="0"/>
          <w:rtl/>
        </w:rPr>
      </w:pPr>
    </w:p>
    <w:p w14:paraId="23110C9E" w14:textId="77777777" w:rsidR="00B51EE8" w:rsidRPr="00B51EE8" w:rsidRDefault="00B51EE8" w:rsidP="00B51EE8">
      <w:pPr>
        <w:rPr>
          <w:b/>
          <w:bCs w:val="0"/>
          <w:rtl/>
        </w:rPr>
      </w:pPr>
    </w:p>
    <w:p w14:paraId="601DCCC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5. اهداف کهن الگو شوخ طبع در برندساز</w:t>
      </w:r>
      <w:r w:rsidRPr="00B51EE8">
        <w:rPr>
          <w:rFonts w:hint="cs"/>
          <w:b/>
          <w:bCs w:val="0"/>
          <w:rtl/>
        </w:rPr>
        <w:t>ی</w:t>
      </w:r>
    </w:p>
    <w:p w14:paraId="724513A1" w14:textId="77777777" w:rsidR="00B51EE8" w:rsidRPr="00B51EE8" w:rsidRDefault="00B51EE8" w:rsidP="00B51EE8">
      <w:pPr>
        <w:rPr>
          <w:b/>
          <w:bCs w:val="0"/>
          <w:rtl/>
        </w:rPr>
      </w:pPr>
    </w:p>
    <w:p w14:paraId="5F0EE99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هدف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دارد: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در تلاشند تا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فراتر از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ارائه دهند. آن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نه تنها محصولا</w:t>
      </w:r>
      <w:r w:rsidRPr="00B51EE8">
        <w:rPr>
          <w:rFonts w:hint="eastAsia"/>
          <w:b/>
          <w:bCs w:val="0"/>
          <w:rtl/>
        </w:rPr>
        <w:t>تشان</w:t>
      </w:r>
      <w:r w:rsidRPr="00B51EE8">
        <w:rPr>
          <w:b/>
          <w:bCs w:val="0"/>
          <w:rtl/>
        </w:rPr>
        <w:t xml:space="preserve"> را بخرند، بلکه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و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داشته باشند که از آن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ادگار</w:t>
      </w:r>
      <w:r w:rsidRPr="00B51EE8">
        <w:rPr>
          <w:b/>
          <w:bCs w:val="0"/>
          <w:rtl/>
        </w:rPr>
        <w:t xml:space="preserve"> بماند.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طبعانه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عمده بر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مثبت و خلق لحظات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دارند.</w:t>
      </w:r>
    </w:p>
    <w:p w14:paraId="5A235709" w14:textId="77777777" w:rsidR="00B51EE8" w:rsidRPr="00B51EE8" w:rsidRDefault="00B51EE8" w:rsidP="00B51EE8">
      <w:pPr>
        <w:rPr>
          <w:b/>
          <w:bCs w:val="0"/>
          <w:rtl/>
        </w:rPr>
      </w:pPr>
    </w:p>
    <w:p w14:paraId="18CEDBA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هدف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 شوخ طبع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شکستن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برند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عنصر سرگرم کننده و جذاب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را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دنبال آن هستند که خود را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کنند و در ذهن مخاطب به عنوان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مفرح و خلاق شناخته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و ارتباطات خود،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دنبال خلق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لذت بخش و شاد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هستند، تا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نکه</w:t>
      </w:r>
      <w:r w:rsidRPr="00B51EE8">
        <w:rPr>
          <w:b/>
          <w:bCs w:val="0"/>
          <w:rtl/>
        </w:rPr>
        <w:t xml:space="preserve"> بخواهند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دهند. هدف آن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مخاطب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بخش از لحظات شاد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بب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</w:t>
      </w:r>
    </w:p>
    <w:p w14:paraId="52CE226F" w14:textId="77777777" w:rsidR="00B51EE8" w:rsidRPr="00B51EE8" w:rsidRDefault="00B51EE8" w:rsidP="00B51EE8">
      <w:pPr>
        <w:rPr>
          <w:b/>
          <w:bCs w:val="0"/>
          <w:rtl/>
        </w:rPr>
      </w:pPr>
    </w:p>
    <w:p w14:paraId="490BEB1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رفتار مخاطب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اهداف مهم کهن الگو شوخ طبع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در تلاشند تا نه تنها توجه مخاطب را جلب کنند بلکه رفتارها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آن ها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تحت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قرار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خواهند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کنند که با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محصولات آن ها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شادتر و آزادتر وارد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نگران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مشکلات روزمره خود فاصله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و با خنده و لذت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945D6D8" w14:textId="77777777" w:rsidR="00B51EE8" w:rsidRPr="00B51EE8" w:rsidRDefault="00B51EE8" w:rsidP="00B51EE8">
      <w:pPr>
        <w:rPr>
          <w:b/>
          <w:bCs w:val="0"/>
          <w:rtl/>
        </w:rPr>
      </w:pPr>
    </w:p>
    <w:p w14:paraId="37501D59" w14:textId="77777777" w:rsidR="00B51EE8" w:rsidRPr="00B51EE8" w:rsidRDefault="00B51EE8" w:rsidP="00B51EE8">
      <w:pPr>
        <w:rPr>
          <w:b/>
          <w:bCs w:val="0"/>
          <w:rtl/>
        </w:rPr>
      </w:pPr>
    </w:p>
    <w:p w14:paraId="1782A2FF" w14:textId="77777777" w:rsidR="00B51EE8" w:rsidRPr="00B51EE8" w:rsidRDefault="00B51EE8" w:rsidP="00B51EE8">
      <w:pPr>
        <w:rPr>
          <w:b/>
          <w:bCs w:val="0"/>
          <w:rtl/>
        </w:rPr>
      </w:pPr>
    </w:p>
    <w:p w14:paraId="09B3C4F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6.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 برند</w:t>
      </w:r>
    </w:p>
    <w:p w14:paraId="5096FCC9" w14:textId="77777777" w:rsidR="00B51EE8" w:rsidRPr="00B51EE8" w:rsidRDefault="00B51EE8" w:rsidP="00B51EE8">
      <w:pPr>
        <w:rPr>
          <w:b/>
          <w:bCs w:val="0"/>
          <w:rtl/>
        </w:rPr>
      </w:pPr>
    </w:p>
    <w:p w14:paraId="4B6C7D7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طور عمده حول محور آزاداند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خوش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چرخد.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خود را به عنوان دوستان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و سرگرم کننده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همواره در تلاش اند تا مخاطب را از روزمرگ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فشارها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</w:t>
      </w:r>
      <w:r w:rsidRPr="00B51EE8">
        <w:rPr>
          <w:rFonts w:hint="eastAsia"/>
          <w:b/>
          <w:bCs w:val="0"/>
          <w:rtl/>
        </w:rPr>
        <w:t>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رها سازند.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در واقع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احساس آرامش و لذت </w:t>
      </w:r>
      <w:r w:rsidRPr="00B51EE8">
        <w:rPr>
          <w:b/>
          <w:bCs w:val="0"/>
          <w:rtl/>
        </w:rPr>
        <w:lastRenderedPageBreak/>
        <w:t>ببخشند و آن ها را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 کردن به مشکلات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سمت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شادتر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خوشحال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</w:t>
      </w:r>
    </w:p>
    <w:p w14:paraId="1C152A66" w14:textId="77777777" w:rsidR="00B51EE8" w:rsidRPr="00B51EE8" w:rsidRDefault="00B51EE8" w:rsidP="00B51EE8">
      <w:pPr>
        <w:rPr>
          <w:b/>
          <w:bCs w:val="0"/>
          <w:rtl/>
        </w:rPr>
      </w:pPr>
    </w:p>
    <w:p w14:paraId="7308566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کهن الگو شوخ طبع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 مخاطب خود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از زبان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ارتباط آن ها با مخا</w:t>
      </w:r>
      <w:r w:rsidRPr="00B51EE8">
        <w:rPr>
          <w:rFonts w:hint="eastAsia"/>
          <w:b/>
          <w:bCs w:val="0"/>
          <w:rtl/>
        </w:rPr>
        <w:t>طب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شب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مکالمه دوستانه است تا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</w:t>
      </w:r>
      <w:r w:rsidRPr="00B51EE8">
        <w:rPr>
          <w:b/>
          <w:bCs w:val="0"/>
          <w:rtl/>
        </w:rPr>
        <w:t xml:space="preserve"> 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سبک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به طور مؤثر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پرسرعت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رسانه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شود و در دل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کند.</w:t>
      </w:r>
    </w:p>
    <w:p w14:paraId="21E8AFD3" w14:textId="77777777" w:rsidR="00B51EE8" w:rsidRPr="00B51EE8" w:rsidRDefault="00B51EE8" w:rsidP="00B51EE8">
      <w:pPr>
        <w:rPr>
          <w:b/>
          <w:bCs w:val="0"/>
          <w:rtl/>
        </w:rPr>
      </w:pPr>
    </w:p>
    <w:p w14:paraId="76AE00D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 شوخ طبع را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گنجانده اند، معمولاً به عنوان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در نظر گرفته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نه تنها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کسب وکار بلکه در فرهنگ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هستند. از آنجا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موانع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از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ببرد،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گسترده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مخاطبان ارتباط برقرار کنند. در واقع،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نقش "آشت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دهنده" در جامعه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و آزاد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انشان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</w:t>
      </w:r>
    </w:p>
    <w:p w14:paraId="0C6384D0" w14:textId="77777777" w:rsidR="00B51EE8" w:rsidRPr="00B51EE8" w:rsidRDefault="00B51EE8" w:rsidP="00B51EE8">
      <w:pPr>
        <w:rPr>
          <w:b/>
          <w:bCs w:val="0"/>
          <w:rtl/>
        </w:rPr>
      </w:pPr>
    </w:p>
    <w:p w14:paraId="60EADC5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7.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 کهن الگو شوخ طبع</w:t>
      </w:r>
    </w:p>
    <w:p w14:paraId="2D136845" w14:textId="77777777" w:rsidR="00B51EE8" w:rsidRPr="00B51EE8" w:rsidRDefault="00B51EE8" w:rsidP="00B51EE8">
      <w:pPr>
        <w:rPr>
          <w:b/>
          <w:bCs w:val="0"/>
          <w:rtl/>
        </w:rPr>
      </w:pPr>
    </w:p>
    <w:p w14:paraId="5C93EC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رنگ ها نقش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با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صحبت از کهن الگو شوخ طبع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مرتبط هستند معمولاً زرد، قرمز،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شان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حساسات</w:t>
      </w:r>
      <w:r w:rsidRPr="00B51EE8">
        <w:rPr>
          <w:b/>
          <w:bCs w:val="0"/>
          <w:rtl/>
        </w:rPr>
        <w:t xml:space="preserve"> شاد،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گوشانه،</w:t>
      </w:r>
      <w:r w:rsidRPr="00B51EE8">
        <w:rPr>
          <w:b/>
          <w:bCs w:val="0"/>
          <w:rtl/>
        </w:rPr>
        <w:t xml:space="preserve"> به طور خاص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انتقال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مثبت اند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زرد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نماد خوشب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روشنا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توجه را جلب کنند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حس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کنند، مناسب است.</w:t>
      </w:r>
    </w:p>
    <w:p w14:paraId="31D803F1" w14:textId="77777777" w:rsidR="00B51EE8" w:rsidRPr="00B51EE8" w:rsidRDefault="00B51EE8" w:rsidP="00B51EE8">
      <w:pPr>
        <w:rPr>
          <w:b/>
          <w:bCs w:val="0"/>
          <w:rtl/>
        </w:rPr>
      </w:pPr>
    </w:p>
    <w:p w14:paraId="471BF19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قرمز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عنوان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فعال، با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حرکت ارتباط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مخاطب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کرده و واکنش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از آن ها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>. در کنار آن،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محبت و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به مخاطب حس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آرامش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دهند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کنار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 به تعادل برسند.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و دلنش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به نظر برسند و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بگذارند.</w:t>
      </w:r>
    </w:p>
    <w:p w14:paraId="161115AA" w14:textId="77777777" w:rsidR="00B51EE8" w:rsidRPr="00B51EE8" w:rsidRDefault="00B51EE8" w:rsidP="00B51EE8">
      <w:pPr>
        <w:rPr>
          <w:b/>
          <w:bCs w:val="0"/>
          <w:rtl/>
        </w:rPr>
      </w:pPr>
    </w:p>
    <w:p w14:paraId="2878D76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کنار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ها، استفاده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مکمل مانند سبز روشن و بنفش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بر تنوع و خوش مزگ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حس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لحظه شوخ طبعانه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استفاده مناسب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b/>
          <w:bCs w:val="0"/>
          <w:rtl/>
        </w:rPr>
        <w:t xml:space="preserve"> نه تنها توجه مخاطب را جلب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بلکه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و آزاد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دارد.</w:t>
      </w:r>
    </w:p>
    <w:p w14:paraId="3EEB55B1" w14:textId="77777777" w:rsidR="00B51EE8" w:rsidRPr="00B51EE8" w:rsidRDefault="00B51EE8" w:rsidP="00B51EE8">
      <w:pPr>
        <w:rPr>
          <w:b/>
          <w:bCs w:val="0"/>
          <w:rtl/>
        </w:rPr>
      </w:pPr>
    </w:p>
    <w:p w14:paraId="65433CA4" w14:textId="77777777" w:rsidR="00B51EE8" w:rsidRPr="00B51EE8" w:rsidRDefault="00B51EE8" w:rsidP="00B51EE8">
      <w:pPr>
        <w:rPr>
          <w:b/>
          <w:bCs w:val="0"/>
          <w:rtl/>
        </w:rPr>
      </w:pPr>
    </w:p>
    <w:p w14:paraId="5F7A5B82" w14:textId="77777777" w:rsidR="00B51EE8" w:rsidRPr="00B51EE8" w:rsidRDefault="00B51EE8" w:rsidP="00B51EE8">
      <w:pPr>
        <w:rPr>
          <w:b/>
          <w:bCs w:val="0"/>
          <w:rtl/>
        </w:rPr>
      </w:pPr>
    </w:p>
    <w:p w14:paraId="741574B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8.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شوخ طبع</w:t>
      </w:r>
    </w:p>
    <w:p w14:paraId="762AD522" w14:textId="77777777" w:rsidR="00B51EE8" w:rsidRPr="00B51EE8" w:rsidRDefault="00B51EE8" w:rsidP="00B51EE8">
      <w:pPr>
        <w:rPr>
          <w:b/>
          <w:bCs w:val="0"/>
          <w:rtl/>
        </w:rPr>
      </w:pPr>
    </w:p>
    <w:p w14:paraId="643F7EF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 شوخ طبع را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گنجانده اند،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انتخاب شوند که حس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وضوح انتقال دهند. فونت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خلاقانه باشند تا با احساسات شوخ طبع و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 راستا شوند. از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 و آزاد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بهره برد که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فونت ها به برندها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احساس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انعطاف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کنند،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وضوح با کهن الگو شوخ طبع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</w:t>
      </w:r>
    </w:p>
    <w:p w14:paraId="72F60505" w14:textId="77777777" w:rsidR="00B51EE8" w:rsidRPr="00B51EE8" w:rsidRDefault="00B51EE8" w:rsidP="00B51EE8">
      <w:pPr>
        <w:rPr>
          <w:b/>
          <w:bCs w:val="0"/>
          <w:rtl/>
        </w:rPr>
      </w:pPr>
    </w:p>
    <w:p w14:paraId="632B7B5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از عناصر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شکل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نرم و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خطوط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شب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به اشکال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سخت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به طور ناخودآگاه حس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لحظه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نشان دهند،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مؤثر باشد. به طور مثال،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متحرک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جنبش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برخوردار هستند، به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کمک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16288404" w14:textId="77777777" w:rsidR="00B51EE8" w:rsidRPr="00B51EE8" w:rsidRDefault="00B51EE8" w:rsidP="00B51EE8">
      <w:pPr>
        <w:rPr>
          <w:b/>
          <w:bCs w:val="0"/>
          <w:rtl/>
        </w:rPr>
      </w:pPr>
    </w:p>
    <w:p w14:paraId="2B5D502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سبک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و استفاده از فضاها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حائز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فضاها به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احساس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بند را به مخاطب القا کند.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اما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را،</w:t>
      </w:r>
      <w:r w:rsidRPr="00B51EE8">
        <w:rPr>
          <w:b/>
          <w:bCs w:val="0"/>
          <w:rtl/>
        </w:rPr>
        <w:t xml:space="preserve"> برند را به طور مؤثر به مخاطب مع</w:t>
      </w:r>
      <w:r w:rsidRPr="00B51EE8">
        <w:rPr>
          <w:rFonts w:hint="eastAsia"/>
          <w:b/>
          <w:bCs w:val="0"/>
          <w:rtl/>
        </w:rPr>
        <w:t>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او را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از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پر از استرس فاصله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وارد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شود.</w:t>
      </w:r>
    </w:p>
    <w:p w14:paraId="35D841E1" w14:textId="77777777" w:rsidR="00B51EE8" w:rsidRPr="00B51EE8" w:rsidRDefault="00B51EE8" w:rsidP="00B51EE8">
      <w:pPr>
        <w:rPr>
          <w:b/>
          <w:bCs w:val="0"/>
          <w:rtl/>
        </w:rPr>
      </w:pPr>
    </w:p>
    <w:p w14:paraId="4464358C" w14:textId="77777777" w:rsidR="00B51EE8" w:rsidRPr="00B51EE8" w:rsidRDefault="00B51EE8" w:rsidP="00B51EE8">
      <w:pPr>
        <w:rPr>
          <w:b/>
          <w:bCs w:val="0"/>
          <w:rtl/>
        </w:rPr>
      </w:pPr>
    </w:p>
    <w:p w14:paraId="53670969" w14:textId="77777777" w:rsidR="00B51EE8" w:rsidRPr="00B51EE8" w:rsidRDefault="00B51EE8" w:rsidP="00B51EE8">
      <w:pPr>
        <w:rPr>
          <w:b/>
          <w:bCs w:val="0"/>
          <w:rtl/>
        </w:rPr>
      </w:pPr>
    </w:p>
    <w:p w14:paraId="32E0DAE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9. نمادها و نشانه ها در کهن الگو شوخ طبع</w:t>
      </w:r>
    </w:p>
    <w:p w14:paraId="773AE758" w14:textId="77777777" w:rsidR="00B51EE8" w:rsidRPr="00B51EE8" w:rsidRDefault="00B51EE8" w:rsidP="00B51EE8">
      <w:pPr>
        <w:rPr>
          <w:b/>
          <w:bCs w:val="0"/>
          <w:rtl/>
        </w:rPr>
      </w:pPr>
    </w:p>
    <w:p w14:paraId="29CA1ED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 شوخ طبع را در خود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داده اند، نمادها و نشانه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خوش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باشند. استفاده از </w:t>
      </w:r>
      <w:r w:rsidRPr="00B51EE8">
        <w:rPr>
          <w:b/>
          <w:bCs w:val="0"/>
          <w:rtl/>
        </w:rPr>
        <w:lastRenderedPageBreak/>
        <w:t>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طور واضح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 اشاره به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دارند،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با مخاطب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است. لبخندها،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ها،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آفتاب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شکل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و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شوخ طبع هستند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نه تنها بر حس آرامش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بلکه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ذهن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رسند و ارتباط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احساسات مثبت و شاد آن ها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4A0E1252" w14:textId="77777777" w:rsidR="00B51EE8" w:rsidRPr="00B51EE8" w:rsidRDefault="00B51EE8" w:rsidP="00B51EE8">
      <w:pPr>
        <w:rPr>
          <w:b/>
          <w:bCs w:val="0"/>
          <w:rtl/>
        </w:rPr>
      </w:pPr>
    </w:p>
    <w:p w14:paraId="18E1A31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روان، مانند خطوط منحن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شکل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انتزاع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انتقال احساسات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حرکت کمک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معمولاً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که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با هدف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مخاطب را به سمت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تجربه ش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و لذت بخش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کنند، هم راستا است. به عنوان مثال،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مثل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بالون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حال رقص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باشند که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را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گنجانده اند.</w:t>
      </w:r>
    </w:p>
    <w:p w14:paraId="23397D66" w14:textId="77777777" w:rsidR="00B51EE8" w:rsidRPr="00B51EE8" w:rsidRDefault="00B51EE8" w:rsidP="00B51EE8">
      <w:pPr>
        <w:rPr>
          <w:b/>
          <w:bCs w:val="0"/>
          <w:rtl/>
        </w:rPr>
      </w:pPr>
    </w:p>
    <w:p w14:paraId="6F8C6AB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نمادها،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اشکال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متنوع استفاده شود که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چشم آمده و به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مورد دور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به طور واضح به مخاطب منتقل شود. استفاده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مضحک، سرگرم ک</w:t>
      </w:r>
      <w:r w:rsidRPr="00B51EE8">
        <w:rPr>
          <w:rFonts w:hint="eastAsia"/>
          <w:b/>
          <w:bCs w:val="0"/>
          <w:rtl/>
        </w:rPr>
        <w:t>ننده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و غر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در ذهن مخاطب بماند و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آن ها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شود.</w:t>
      </w:r>
    </w:p>
    <w:p w14:paraId="78E63B27" w14:textId="77777777" w:rsidR="00B51EE8" w:rsidRPr="00B51EE8" w:rsidRDefault="00B51EE8" w:rsidP="00B51EE8">
      <w:pPr>
        <w:rPr>
          <w:b/>
          <w:bCs w:val="0"/>
          <w:rtl/>
        </w:rPr>
      </w:pPr>
    </w:p>
    <w:p w14:paraId="3378373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10. نمونه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شوخ طبع</w:t>
      </w:r>
    </w:p>
    <w:p w14:paraId="25E9F532" w14:textId="77777777" w:rsidR="00B51EE8" w:rsidRPr="00B51EE8" w:rsidRDefault="00B51EE8" w:rsidP="00B51EE8">
      <w:pPr>
        <w:rPr>
          <w:b/>
          <w:bCs w:val="0"/>
          <w:rtl/>
        </w:rPr>
      </w:pPr>
    </w:p>
    <w:p w14:paraId="1B7040F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طور خاص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سرگرم کننده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دوستانه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کنند.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برده اند،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توانسته اند لحن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شاد خود را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مثال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برند </w:t>
      </w:r>
      <w:r w:rsidRPr="00B51EE8">
        <w:rPr>
          <w:b/>
          <w:bCs w:val="0"/>
        </w:rPr>
        <w:t>Old Spice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استفاده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خلاقانه، توانسته است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جالب و متفاوت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مراقبت از بدن مردانه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طور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وسته</w:t>
      </w:r>
      <w:r w:rsidRPr="00B51EE8">
        <w:rPr>
          <w:b/>
          <w:bCs w:val="0"/>
          <w:rtl/>
        </w:rPr>
        <w:t xml:space="preserve"> از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خود استفاده کرده اند تا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به وجود آورند.</w:t>
      </w:r>
    </w:p>
    <w:p w14:paraId="3C78968D" w14:textId="77777777" w:rsidR="00B51EE8" w:rsidRPr="00B51EE8" w:rsidRDefault="00B51EE8" w:rsidP="00B51EE8">
      <w:pPr>
        <w:rPr>
          <w:b/>
          <w:bCs w:val="0"/>
          <w:rtl/>
        </w:rPr>
      </w:pPr>
    </w:p>
    <w:p w14:paraId="793464C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Dollar Shave Club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نمونه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است که از کهن الگو شوخ طبع در ساخت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خود استفاده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طور خاص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از طنز و لحن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برده و توانسته است در بازار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</w:t>
      </w:r>
      <w:r w:rsidRPr="00B51EE8">
        <w:rPr>
          <w:b/>
          <w:bCs w:val="0"/>
          <w:rtl/>
        </w:rPr>
        <w:t xml:space="preserve"> و محصولات بهداشت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با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دئوها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معمولاً سرشار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بامزه هستند که علاوه بر ارائه اطلاعات مف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حس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و سرگرم کننده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از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جذاب و بامزه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 که در ذهن مخاطبان ماندگار است.</w:t>
      </w:r>
    </w:p>
    <w:p w14:paraId="6A0A2F88" w14:textId="77777777" w:rsidR="00B51EE8" w:rsidRPr="00B51EE8" w:rsidRDefault="00B51EE8" w:rsidP="00B51EE8">
      <w:pPr>
        <w:rPr>
          <w:b/>
          <w:bCs w:val="0"/>
          <w:rtl/>
        </w:rPr>
      </w:pPr>
    </w:p>
    <w:p w14:paraId="23CE522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نمونه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آن اشاره کرد برند </w:t>
      </w:r>
      <w:r w:rsidRPr="00B51EE8">
        <w:rPr>
          <w:b/>
          <w:bCs w:val="0"/>
        </w:rPr>
        <w:t>Ben &amp; Jerry's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بستن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طبعانه و نام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جالب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طعم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بستن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توانسته است به طور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 شوخ طبع استفاده کند. برند </w:t>
      </w:r>
      <w:r w:rsidRPr="00B51EE8">
        <w:rPr>
          <w:b/>
          <w:bCs w:val="0"/>
        </w:rPr>
        <w:t>Ben &amp; Jerry's</w:t>
      </w:r>
      <w:r w:rsidRPr="00B51EE8">
        <w:rPr>
          <w:b/>
          <w:bCs w:val="0"/>
          <w:rtl/>
        </w:rPr>
        <w:t xml:space="preserve"> نه تنها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لحن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خود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ها، بلکه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انتخاب موضوعات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مخاطب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چگونه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طور سرگرم کننده و مثبت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نه تنها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بلکه احساس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ارتباط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3D3211D6" w14:textId="77777777" w:rsidR="00B51EE8" w:rsidRPr="00B51EE8" w:rsidRDefault="00B51EE8" w:rsidP="00B51EE8">
      <w:pPr>
        <w:rPr>
          <w:b/>
          <w:bCs w:val="0"/>
          <w:rtl/>
        </w:rPr>
      </w:pPr>
    </w:p>
    <w:p w14:paraId="44E301A7" w14:textId="77777777" w:rsidR="00B51EE8" w:rsidRPr="00B51EE8" w:rsidRDefault="00B51EE8" w:rsidP="00B51EE8">
      <w:pPr>
        <w:rPr>
          <w:b/>
          <w:bCs w:val="0"/>
          <w:rtl/>
        </w:rPr>
      </w:pPr>
    </w:p>
    <w:p w14:paraId="53C34560" w14:textId="77777777" w:rsidR="00B51EE8" w:rsidRPr="00B51EE8" w:rsidRDefault="00B51EE8" w:rsidP="00B51EE8">
      <w:pPr>
        <w:rPr>
          <w:b/>
          <w:bCs w:val="0"/>
          <w:rtl/>
        </w:rPr>
      </w:pPr>
    </w:p>
    <w:p w14:paraId="0549485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11. نمونه برند محصول از کهن الگو شوخ طبع</w:t>
      </w:r>
    </w:p>
    <w:p w14:paraId="67684076" w14:textId="77777777" w:rsidR="00B51EE8" w:rsidRPr="00B51EE8" w:rsidRDefault="00B51EE8" w:rsidP="00B51EE8">
      <w:pPr>
        <w:rPr>
          <w:b/>
          <w:bCs w:val="0"/>
          <w:rtl/>
        </w:rPr>
      </w:pPr>
    </w:p>
    <w:p w14:paraId="257DE46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چشم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محصولات، </w:t>
      </w:r>
      <w:r w:rsidRPr="00B51EE8">
        <w:rPr>
          <w:b/>
          <w:bCs w:val="0"/>
        </w:rPr>
        <w:t>M&amp;M's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استفاده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کارتون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رنگارنگ و شوخ طبع خود، توانسته است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سرگرم کننده و جذاب بسا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تمام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است.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</w:t>
      </w:r>
      <w:r w:rsidRPr="00B51EE8">
        <w:rPr>
          <w:b/>
          <w:bCs w:val="0"/>
        </w:rPr>
        <w:t>M&amp;M's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نه تنها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حضور دارند بلکه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 و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باعث شده تا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طور مداوم در ذهن مخاطبان با احساسات مثبت و شاد مرتب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شود.</w:t>
      </w:r>
    </w:p>
    <w:p w14:paraId="69B12993" w14:textId="77777777" w:rsidR="00B51EE8" w:rsidRPr="00B51EE8" w:rsidRDefault="00B51EE8" w:rsidP="00B51EE8">
      <w:pPr>
        <w:rPr>
          <w:b/>
          <w:bCs w:val="0"/>
          <w:rtl/>
        </w:rPr>
      </w:pPr>
    </w:p>
    <w:p w14:paraId="4C94CF8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Pringles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از کهن الگو شوخ طبع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 خود استفاده کرده است.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جعبه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مخصوص </w:t>
      </w:r>
      <w:r w:rsidRPr="00B51EE8">
        <w:rPr>
          <w:b/>
          <w:bCs w:val="0"/>
        </w:rPr>
        <w:t>Pringles</w:t>
      </w:r>
      <w:r w:rsidRPr="00B51EE8">
        <w:rPr>
          <w:b/>
          <w:bCs w:val="0"/>
          <w:rtl/>
        </w:rPr>
        <w:t xml:space="preserve"> با شکل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و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باعث شده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 به سرعت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شود و در ذهن مخاطب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طور معمول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لحن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شاد و سرگرم کننده از محصول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شوخ طبع و سرگرم کننده باعث شده که </w:t>
      </w:r>
      <w:r w:rsidRPr="00B51EE8">
        <w:rPr>
          <w:b/>
          <w:bCs w:val="0"/>
        </w:rPr>
        <w:t>Pringles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شناخته شود.</w:t>
      </w:r>
    </w:p>
    <w:p w14:paraId="03EA7A2A" w14:textId="77777777" w:rsidR="00B51EE8" w:rsidRPr="00B51EE8" w:rsidRDefault="00B51EE8" w:rsidP="00B51EE8">
      <w:pPr>
        <w:rPr>
          <w:b/>
          <w:bCs w:val="0"/>
          <w:rtl/>
        </w:rPr>
      </w:pPr>
    </w:p>
    <w:p w14:paraId="555D43F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GoPro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است. اگرچه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معمولاً در ارتباطات خود از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اما لحن شوخ طبع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نحوه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آن به چشم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خورد.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ارتباط با مخاطبان جوان، </w:t>
      </w:r>
      <w:r w:rsidRPr="00B51EE8">
        <w:rPr>
          <w:b/>
          <w:bCs w:val="0"/>
        </w:rPr>
        <w:t>GoPro</w:t>
      </w:r>
      <w:r w:rsidRPr="00B51EE8">
        <w:rPr>
          <w:b/>
          <w:bCs w:val="0"/>
          <w:rtl/>
        </w:rPr>
        <w:t xml:space="preserve"> از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شوخ طبع و آزاد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 که احساس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شاداب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خود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باعث شده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در کنار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سرگرم کننده و پر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علاقه مندان به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باشد.</w:t>
      </w:r>
    </w:p>
    <w:p w14:paraId="760663F3" w14:textId="77777777" w:rsidR="00B51EE8" w:rsidRPr="00B51EE8" w:rsidRDefault="00B51EE8" w:rsidP="00B51EE8">
      <w:pPr>
        <w:rPr>
          <w:b/>
          <w:bCs w:val="0"/>
          <w:rtl/>
        </w:rPr>
      </w:pPr>
    </w:p>
    <w:p w14:paraId="6E356B11" w14:textId="77777777" w:rsidR="00B51EE8" w:rsidRPr="00B51EE8" w:rsidRDefault="00B51EE8" w:rsidP="00B51EE8">
      <w:pPr>
        <w:rPr>
          <w:b/>
          <w:bCs w:val="0"/>
          <w:rtl/>
        </w:rPr>
      </w:pPr>
    </w:p>
    <w:p w14:paraId="12596CE1" w14:textId="77777777" w:rsidR="00B51EE8" w:rsidRPr="00B51EE8" w:rsidRDefault="00B51EE8" w:rsidP="00B51EE8">
      <w:pPr>
        <w:rPr>
          <w:b/>
          <w:bCs w:val="0"/>
          <w:rtl/>
        </w:rPr>
      </w:pPr>
    </w:p>
    <w:p w14:paraId="0BB2B76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12. نمونه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شوخ طبع</w:t>
      </w:r>
    </w:p>
    <w:p w14:paraId="62329EB7" w14:textId="77777777" w:rsidR="00B51EE8" w:rsidRPr="00B51EE8" w:rsidRDefault="00B51EE8" w:rsidP="00B51EE8">
      <w:pPr>
        <w:rPr>
          <w:b/>
          <w:bCs w:val="0"/>
          <w:rtl/>
        </w:rPr>
      </w:pPr>
    </w:p>
    <w:p w14:paraId="4AFFCA7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مشهور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افراد موفق از کهن الگو شوخ طبع بهره برده اند تا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در ذهن مخاطبان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مارت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من،</w:t>
      </w:r>
      <w:r w:rsidRPr="00B51EE8">
        <w:rPr>
          <w:b/>
          <w:bCs w:val="0"/>
          <w:rtl/>
        </w:rPr>
        <w:t xml:space="preserve">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معروف،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در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b/>
          <w:bCs w:val="0"/>
          <w:rtl/>
        </w:rPr>
        <w:t xml:space="preserve"> ها و سر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ال</w:t>
      </w:r>
      <w:r w:rsidRPr="00B51EE8">
        <w:rPr>
          <w:b/>
          <w:bCs w:val="0"/>
          <w:rtl/>
        </w:rPr>
        <w:t xml:space="preserve">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کرده است،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نمونه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</w:t>
      </w:r>
      <w:r w:rsidRPr="00B51EE8">
        <w:rPr>
          <w:rFonts w:hint="eastAsia"/>
          <w:b/>
          <w:bCs w:val="0"/>
          <w:rtl/>
        </w:rPr>
        <w:t>ناخته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b/>
          <w:bCs w:val="0"/>
          <w:rtl/>
        </w:rPr>
        <w:t xml:space="preserve"> در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</w:t>
      </w:r>
      <w:r w:rsidRPr="00B51EE8">
        <w:rPr>
          <w:b/>
          <w:bCs w:val="0"/>
        </w:rPr>
        <w:t>The Office</w:t>
      </w:r>
      <w:r w:rsidRPr="00B51EE8">
        <w:rPr>
          <w:b/>
          <w:bCs w:val="0"/>
          <w:rtl/>
        </w:rPr>
        <w:t>" و "</w:t>
      </w:r>
      <w:r w:rsidRPr="00B51EE8">
        <w:rPr>
          <w:b/>
          <w:bCs w:val="0"/>
        </w:rPr>
        <w:t>Sherlock</w:t>
      </w:r>
      <w:r w:rsidRPr="00B51EE8">
        <w:rPr>
          <w:b/>
          <w:bCs w:val="0"/>
          <w:rtl/>
        </w:rPr>
        <w:t>" با لحن شوخ طبع و رفتارها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خود توانسته است ارتباط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برقرار کند و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شده است.</w:t>
      </w:r>
    </w:p>
    <w:p w14:paraId="52062379" w14:textId="77777777" w:rsidR="00B51EE8" w:rsidRPr="00B51EE8" w:rsidRDefault="00B51EE8" w:rsidP="00B51EE8">
      <w:pPr>
        <w:rPr>
          <w:b/>
          <w:bCs w:val="0"/>
          <w:rtl/>
        </w:rPr>
      </w:pPr>
    </w:p>
    <w:p w14:paraId="508BAB4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و کمد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معروف آمر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کرده است. او با لحن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رفتارها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و آزاد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در ذهن مخاطب ساخته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باعث شده که طرفداران او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 xml:space="preserve">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فرد شوخ طبع و لذت بخش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کنند.</w:t>
      </w:r>
    </w:p>
    <w:p w14:paraId="19379AB7" w14:textId="77777777" w:rsidR="00B51EE8" w:rsidRPr="00B51EE8" w:rsidRDefault="00B51EE8" w:rsidP="00B51EE8">
      <w:pPr>
        <w:rPr>
          <w:b/>
          <w:bCs w:val="0"/>
          <w:rtl/>
        </w:rPr>
      </w:pPr>
    </w:p>
    <w:p w14:paraId="05372DF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جابز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لحظات شناخته شده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 از کهن الگو شوخ طبع بهره برده است.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نشست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سخنران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ش،</w:t>
      </w:r>
      <w:r w:rsidRPr="00B51EE8">
        <w:rPr>
          <w:b/>
          <w:bCs w:val="0"/>
          <w:rtl/>
        </w:rPr>
        <w:t xml:space="preserve"> لحن شوخ طبع و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برابر رقبا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او افزوده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باعث </w:t>
      </w:r>
      <w:r w:rsidRPr="00B51EE8">
        <w:rPr>
          <w:rFonts w:hint="eastAsia"/>
          <w:b/>
          <w:bCs w:val="0"/>
          <w:rtl/>
        </w:rPr>
        <w:t>شده</w:t>
      </w:r>
      <w:r w:rsidRPr="00B51EE8">
        <w:rPr>
          <w:b/>
          <w:bCs w:val="0"/>
          <w:rtl/>
        </w:rPr>
        <w:t xml:space="preserve"> تا جابز نه تنها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کارآفر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بزرگ بلکه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لحن شوخ طبع و تحس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ذهن مخاطبان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</w:t>
      </w:r>
    </w:p>
    <w:p w14:paraId="30EBC54F" w14:textId="77777777" w:rsidR="00B51EE8" w:rsidRPr="00B51EE8" w:rsidRDefault="00B51EE8" w:rsidP="00B51EE8">
      <w:pPr>
        <w:rPr>
          <w:b/>
          <w:bCs w:val="0"/>
          <w:rtl/>
        </w:rPr>
      </w:pPr>
    </w:p>
    <w:p w14:paraId="5FFD3A5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13.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شوخ طبع</w:t>
      </w:r>
    </w:p>
    <w:p w14:paraId="10B42939" w14:textId="77777777" w:rsidR="00B51EE8" w:rsidRPr="00B51EE8" w:rsidRDefault="00B51EE8" w:rsidP="00B51EE8">
      <w:pPr>
        <w:rPr>
          <w:b/>
          <w:bCs w:val="0"/>
          <w:rtl/>
        </w:rPr>
      </w:pPr>
    </w:p>
    <w:p w14:paraId="6A9E2EB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فراهم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آورد، چرا که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طنز،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طور خلاقانه و هوشمندانه استفاده شود، احساسات مثبت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توانند</w:t>
      </w:r>
      <w:r w:rsidRPr="00B51EE8">
        <w:rPr>
          <w:b/>
          <w:bCs w:val="0"/>
          <w:rtl/>
        </w:rPr>
        <w:t xml:space="preserve"> از قدرت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مخاطب بهره ببرند.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Old Spice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M&amp;M's</w:t>
      </w:r>
      <w:r w:rsidRPr="00B51EE8">
        <w:rPr>
          <w:b/>
          <w:bCs w:val="0"/>
          <w:rtl/>
        </w:rPr>
        <w:t xml:space="preserve"> که از لحن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نه تنها توجه مخاطب را جلب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بلکه احساس دوست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ذهن آن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مخاطبان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برند را با لحن شوخ طبع و دوستانه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نند،</w:t>
      </w:r>
      <w:r w:rsidRPr="00B51EE8">
        <w:rPr>
          <w:b/>
          <w:bCs w:val="0"/>
          <w:rtl/>
        </w:rPr>
        <w:t xml:space="preserve">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تعامل با آن دارند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51733FD4" w14:textId="77777777" w:rsidR="00B51EE8" w:rsidRPr="00B51EE8" w:rsidRDefault="00B51EE8" w:rsidP="00B51EE8">
      <w:pPr>
        <w:rPr>
          <w:b/>
          <w:bCs w:val="0"/>
          <w:rtl/>
        </w:rPr>
      </w:pPr>
    </w:p>
    <w:p w14:paraId="4D6492F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موثر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کهن الگو شوخ طبع،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شادمان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 را داشته باشد.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فراهم کند که مخاطب بتواند بدون ترس از قضاوت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فشارها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خود را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شاد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تعلق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منجر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شوخ طبع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به طور مداوم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سبک در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ها،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ارتباطات خود بهره ببرند تا آن حس سرگرم کنندگ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مداوم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مخاطبان</w:t>
      </w:r>
      <w:r w:rsidRPr="00B51EE8">
        <w:rPr>
          <w:b/>
          <w:bCs w:val="0"/>
          <w:rtl/>
        </w:rPr>
        <w:t xml:space="preserve"> حفظ شود.</w:t>
      </w:r>
    </w:p>
    <w:p w14:paraId="2665E2BF" w14:textId="77777777" w:rsidR="00B51EE8" w:rsidRPr="00B51EE8" w:rsidRDefault="00B51EE8" w:rsidP="00B51EE8">
      <w:pPr>
        <w:rPr>
          <w:b/>
          <w:bCs w:val="0"/>
          <w:rtl/>
        </w:rPr>
      </w:pPr>
    </w:p>
    <w:p w14:paraId="2DB87FE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شوخ طبع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ارتقاء حس خوش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انجام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مخاطبان خود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نه تنها آن ها را به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مصرف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 بلکه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سرگرم کننده و شاد به وجود آ</w:t>
      </w:r>
      <w:r w:rsidRPr="00B51EE8">
        <w:rPr>
          <w:rFonts w:hint="eastAsia"/>
          <w:b/>
          <w:bCs w:val="0"/>
          <w:rtl/>
        </w:rPr>
        <w:t>ورند،</w:t>
      </w:r>
      <w:r w:rsidRPr="00B51EE8">
        <w:rPr>
          <w:b/>
          <w:bCs w:val="0"/>
          <w:rtl/>
        </w:rPr>
        <w:t xml:space="preserve">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مستحکم تر دست خواهند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ارتباط، که اغلب با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همراه است، احساسات مثبت و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مخاطب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 که ممکن است به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و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مجدد منجر شود.</w:t>
      </w:r>
    </w:p>
    <w:p w14:paraId="1A0F4B1C" w14:textId="77777777" w:rsidR="00B51EE8" w:rsidRPr="00B51EE8" w:rsidRDefault="00B51EE8" w:rsidP="00B51EE8">
      <w:pPr>
        <w:rPr>
          <w:b/>
          <w:bCs w:val="0"/>
          <w:rtl/>
        </w:rPr>
      </w:pPr>
    </w:p>
    <w:p w14:paraId="57C13F9F" w14:textId="77777777" w:rsidR="00B51EE8" w:rsidRPr="00B51EE8" w:rsidRDefault="00B51EE8" w:rsidP="00B51EE8">
      <w:pPr>
        <w:rPr>
          <w:b/>
          <w:bCs w:val="0"/>
          <w:rtl/>
        </w:rPr>
      </w:pPr>
    </w:p>
    <w:p w14:paraId="2BB2976C" w14:textId="77777777" w:rsidR="00B51EE8" w:rsidRPr="00B51EE8" w:rsidRDefault="00B51EE8" w:rsidP="00B51EE8">
      <w:pPr>
        <w:rPr>
          <w:b/>
          <w:bCs w:val="0"/>
          <w:rtl/>
        </w:rPr>
      </w:pPr>
    </w:p>
    <w:p w14:paraId="7D67C9D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14.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11B76BD7" w14:textId="77777777" w:rsidR="00B51EE8" w:rsidRPr="00B51EE8" w:rsidRDefault="00B51EE8" w:rsidP="00B51EE8">
      <w:pPr>
        <w:rPr>
          <w:b/>
          <w:bCs w:val="0"/>
          <w:rtl/>
        </w:rPr>
      </w:pPr>
    </w:p>
    <w:p w14:paraId="44B0E10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مؤثر برند را از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کند و توجه مخاطبان را به خود جلب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از فاصله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سرد و 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ارتباطات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فاصله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طنز به طور هوشمندانه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قادرند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راحت تر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تعاملات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 سر و صدا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موثر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مانند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Ben &amp; Jerry's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Taco Bell</w:t>
      </w:r>
      <w:r w:rsidRPr="00B51EE8">
        <w:rPr>
          <w:b/>
          <w:bCs w:val="0"/>
          <w:rtl/>
        </w:rPr>
        <w:t xml:space="preserve"> با استفاده از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خود، نه تنها در ذهن مخاطبان جا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افتند بلکه به عنوان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جذاب و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</w:t>
      </w:r>
    </w:p>
    <w:p w14:paraId="50B6E101" w14:textId="77777777" w:rsidR="00B51EE8" w:rsidRPr="00B51EE8" w:rsidRDefault="00B51EE8" w:rsidP="00B51EE8">
      <w:pPr>
        <w:rPr>
          <w:b/>
          <w:bCs w:val="0"/>
          <w:rtl/>
        </w:rPr>
      </w:pPr>
    </w:p>
    <w:p w14:paraId="12E2B41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 کننده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طنز در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لذت بخش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خود بسازند که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طور مداوم به دنبال ارتباط با برند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تجربه ها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در قالب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ماندن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 xml:space="preserve">و </w:t>
      </w:r>
      <w:r w:rsidRPr="00B51EE8">
        <w:rPr>
          <w:b/>
          <w:bCs w:val="0"/>
        </w:rPr>
        <w:t>viral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شوخ طبع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ارتباطات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کرده و در ذهن آن ها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کنند.</w:t>
      </w:r>
    </w:p>
    <w:p w14:paraId="1E229558" w14:textId="77777777" w:rsidR="00B51EE8" w:rsidRPr="00B51EE8" w:rsidRDefault="00B51EE8" w:rsidP="00B51EE8">
      <w:pPr>
        <w:rPr>
          <w:b/>
          <w:bCs w:val="0"/>
          <w:rtl/>
        </w:rPr>
      </w:pPr>
    </w:p>
    <w:p w14:paraId="2FC8080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استفاده از کهن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همراه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کرد،</w:t>
      </w:r>
      <w:r w:rsidRPr="00B51EE8">
        <w:rPr>
          <w:b/>
          <w:bCs w:val="0"/>
          <w:rtl/>
        </w:rPr>
        <w:t xml:space="preserve"> احتمال برداشت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نادرست و سوء تفاهم ها است.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ممکن است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از مخاطبان نتواند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شود و ممکن است باع</w:t>
      </w:r>
      <w:r w:rsidRPr="00B51EE8">
        <w:rPr>
          <w:rFonts w:hint="eastAsia"/>
          <w:b/>
          <w:bCs w:val="0"/>
          <w:rtl/>
        </w:rPr>
        <w:t>ث</w:t>
      </w:r>
      <w:r w:rsidRPr="00B51EE8">
        <w:rPr>
          <w:b/>
          <w:bCs w:val="0"/>
          <w:rtl/>
        </w:rPr>
        <w:t xml:space="preserve"> آس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گردد.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اگر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رمناسب</w:t>
      </w:r>
      <w:r w:rsidRPr="00B51EE8">
        <w:rPr>
          <w:b/>
          <w:bCs w:val="0"/>
          <w:rtl/>
        </w:rPr>
        <w:t xml:space="preserve"> باشد،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در نظر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رحرفه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جلوه دهد.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دقت داشته باشند که از طنز به طور حساب شده و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ارزش ها و فلسفه برند خود استفاده کنند </w:t>
      </w:r>
      <w:r w:rsidRPr="00B51EE8">
        <w:rPr>
          <w:rFonts w:hint="eastAsia"/>
          <w:b/>
          <w:bCs w:val="0"/>
          <w:rtl/>
        </w:rPr>
        <w:t>تا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خطرات به حداقل برسد.</w:t>
      </w:r>
    </w:p>
    <w:p w14:paraId="27E954E1" w14:textId="77777777" w:rsidR="00B51EE8" w:rsidRPr="00B51EE8" w:rsidRDefault="00B51EE8" w:rsidP="00B51EE8">
      <w:pPr>
        <w:rPr>
          <w:b/>
          <w:bCs w:val="0"/>
          <w:rtl/>
        </w:rPr>
      </w:pPr>
    </w:p>
    <w:p w14:paraId="3D6A0F22" w14:textId="77777777" w:rsidR="00B51EE8" w:rsidRPr="00B51EE8" w:rsidRDefault="00B51EE8" w:rsidP="00B51EE8">
      <w:pPr>
        <w:rPr>
          <w:b/>
          <w:bCs w:val="0"/>
          <w:rtl/>
        </w:rPr>
      </w:pPr>
    </w:p>
    <w:p w14:paraId="28D36B90" w14:textId="77777777" w:rsidR="00B51EE8" w:rsidRPr="00B51EE8" w:rsidRDefault="00B51EE8" w:rsidP="00B51EE8">
      <w:pPr>
        <w:rPr>
          <w:b/>
          <w:bCs w:val="0"/>
          <w:rtl/>
        </w:rPr>
      </w:pPr>
    </w:p>
    <w:p w14:paraId="51D22F7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15.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شوخ طبع</w:t>
      </w:r>
    </w:p>
    <w:p w14:paraId="0774560E" w14:textId="77777777" w:rsidR="00B51EE8" w:rsidRPr="00B51EE8" w:rsidRDefault="00B51EE8" w:rsidP="00B51EE8">
      <w:pPr>
        <w:rPr>
          <w:b/>
          <w:bCs w:val="0"/>
          <w:rtl/>
        </w:rPr>
      </w:pPr>
    </w:p>
    <w:p w14:paraId="15161E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عمدتاً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 کننده با مخاطب 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موفق است.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فروشگاه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محصولات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b/>
          <w:bCs w:val="0"/>
          <w:rtl/>
        </w:rPr>
        <w:lastRenderedPageBreak/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 به عنوان مثال، در صنعت مو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هنرمندان و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مرتب از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با طرفداران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Spotify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Apple Music</w:t>
      </w:r>
      <w:r w:rsidRPr="00B51EE8">
        <w:rPr>
          <w:b/>
          <w:bCs w:val="0"/>
          <w:rtl/>
        </w:rPr>
        <w:t xml:space="preserve"> با استفاده از لحن شوخ طبع و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سرگرم کننده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توانسته اند مخاطبان جوان را جذب ک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 xml:space="preserve">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دوستانه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</w:t>
      </w:r>
    </w:p>
    <w:p w14:paraId="0CA82512" w14:textId="77777777" w:rsidR="00B51EE8" w:rsidRPr="00B51EE8" w:rsidRDefault="00B51EE8" w:rsidP="00B51EE8">
      <w:pPr>
        <w:rPr>
          <w:b/>
          <w:bCs w:val="0"/>
          <w:rtl/>
        </w:rPr>
      </w:pPr>
    </w:p>
    <w:p w14:paraId="29A2D66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مد و لباس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کهن الگو شوخ طبع بهره مند شود،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برندها به دنبال جلب توجه نسل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جوان تر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هستند.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H&amp;M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Zara</w:t>
      </w:r>
      <w:r w:rsidRPr="00B51EE8">
        <w:rPr>
          <w:b/>
          <w:bCs w:val="0"/>
          <w:rtl/>
        </w:rPr>
        <w:t xml:space="preserve"> از لحن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شوخ طبع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</w:t>
      </w: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کرده اند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و جذاب به وجود آورند.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برند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شده و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بخش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برقرار کند.</w:t>
      </w:r>
    </w:p>
    <w:p w14:paraId="67088728" w14:textId="77777777" w:rsidR="00B51EE8" w:rsidRPr="00B51EE8" w:rsidRDefault="00B51EE8" w:rsidP="00B51EE8">
      <w:pPr>
        <w:rPr>
          <w:b/>
          <w:bCs w:val="0"/>
          <w:rtl/>
        </w:rPr>
      </w:pPr>
    </w:p>
    <w:p w14:paraId="4D3603E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غذا و نوش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Doritos</w:t>
      </w:r>
      <w:r w:rsidRPr="00B51EE8">
        <w:rPr>
          <w:b/>
          <w:bCs w:val="0"/>
          <w:rtl/>
        </w:rPr>
        <w:t xml:space="preserve"> و </w:t>
      </w:r>
      <w:proofErr w:type="spellStart"/>
      <w:r w:rsidRPr="00B51EE8">
        <w:rPr>
          <w:b/>
          <w:bCs w:val="0"/>
        </w:rPr>
        <w:t>CocaCola</w:t>
      </w:r>
      <w:proofErr w:type="spellEnd"/>
      <w:r w:rsidRPr="00B51EE8">
        <w:rPr>
          <w:b/>
          <w:bCs w:val="0"/>
          <w:rtl/>
        </w:rPr>
        <w:t xml:space="preserve"> به طور منظم از طنز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بهره برده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محصول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انتخاب سرگرم کننده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مصرف کنندگان نقش ببندد.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جذاب استفاده کرده اند تا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شاد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کنند.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کهن الگو شوخ طبع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با مخاطبان خود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لحن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بخش ارتباط برقرار کنند و به طور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 کننده با آن ها تعامل داشته باشند.</w:t>
      </w:r>
    </w:p>
    <w:p w14:paraId="2C400D0F" w14:textId="77777777" w:rsidR="00B51EE8" w:rsidRPr="00B51EE8" w:rsidRDefault="00B51EE8" w:rsidP="00B51EE8">
      <w:pPr>
        <w:rPr>
          <w:b/>
          <w:bCs w:val="0"/>
          <w:rtl/>
        </w:rPr>
      </w:pPr>
    </w:p>
    <w:p w14:paraId="3041BA0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16. نمونه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شوخ طبع</w:t>
      </w:r>
    </w:p>
    <w:p w14:paraId="6489DC74" w14:textId="77777777" w:rsidR="00B51EE8" w:rsidRPr="00B51EE8" w:rsidRDefault="00B51EE8" w:rsidP="00B51EE8">
      <w:pPr>
        <w:rPr>
          <w:b/>
          <w:bCs w:val="0"/>
          <w:rtl/>
        </w:rPr>
      </w:pPr>
    </w:p>
    <w:p w14:paraId="17DB466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شوخ طبع در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برند،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جذاب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خود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بگذارد.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ساخته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معمولاً حاو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لحظات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رکانه</w:t>
      </w:r>
      <w:r w:rsidRPr="00B51EE8">
        <w:rPr>
          <w:b/>
          <w:bCs w:val="0"/>
          <w:rtl/>
        </w:rPr>
        <w:t xml:space="preserve">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قادرند مخ</w:t>
      </w:r>
      <w:r w:rsidRPr="00B51EE8">
        <w:rPr>
          <w:rFonts w:hint="eastAsia"/>
          <w:b/>
          <w:bCs w:val="0"/>
          <w:rtl/>
        </w:rPr>
        <w:t>اطب</w:t>
      </w:r>
      <w:r w:rsidRPr="00B51EE8">
        <w:rPr>
          <w:b/>
          <w:bCs w:val="0"/>
          <w:rtl/>
        </w:rPr>
        <w:t xml:space="preserve"> را به خنده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اندازند</w:t>
      </w:r>
      <w:r w:rsidRPr="00B51EE8">
        <w:rPr>
          <w:b/>
          <w:bCs w:val="0"/>
          <w:rtl/>
        </w:rPr>
        <w:t>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</w:t>
      </w:r>
      <w:r w:rsidRPr="00B51EE8">
        <w:rPr>
          <w:b/>
          <w:bCs w:val="0"/>
          <w:rtl/>
        </w:rPr>
        <w:t xml:space="preserve"> از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استفاده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طنز، چالش 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را به طور سرگرم کننده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 </w:t>
      </w:r>
      <w:r w:rsidRPr="00B51EE8">
        <w:rPr>
          <w:b/>
          <w:bCs w:val="0"/>
        </w:rPr>
        <w:t>M&amp;M’s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جذاب و پر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 که در آن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شکلات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رمعمول</w:t>
      </w:r>
      <w:r w:rsidRPr="00B51EE8">
        <w:rPr>
          <w:b/>
          <w:bCs w:val="0"/>
          <w:rtl/>
        </w:rPr>
        <w:t xml:space="preserve"> به تعامل با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نه تنها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سرگرم کننده و دوست داشتن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ارتباط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 مخاطب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5228A559" w14:textId="77777777" w:rsidR="00B51EE8" w:rsidRPr="00B51EE8" w:rsidRDefault="00B51EE8" w:rsidP="00B51EE8">
      <w:pPr>
        <w:rPr>
          <w:b/>
          <w:bCs w:val="0"/>
          <w:rtl/>
        </w:rPr>
      </w:pPr>
    </w:p>
    <w:p w14:paraId="7C5C2F8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تمرکز بر خلق لحظات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شاد است. به طور مثال، برند </w:t>
      </w:r>
      <w:r w:rsidRPr="00B51EE8">
        <w:rPr>
          <w:b/>
          <w:bCs w:val="0"/>
        </w:rPr>
        <w:t>Taco Bell</w:t>
      </w:r>
      <w:r w:rsidRPr="00B51EE8">
        <w:rPr>
          <w:b/>
          <w:bCs w:val="0"/>
          <w:rtl/>
        </w:rPr>
        <w:t xml:space="preserve"> با استفاده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خنده دار در </w:t>
      </w:r>
      <w:r w:rsidRPr="00B51EE8">
        <w:rPr>
          <w:b/>
          <w:bCs w:val="0"/>
          <w:rtl/>
        </w:rPr>
        <w:lastRenderedPageBreak/>
        <w:t>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خود،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اغراق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با 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مخاطبانش را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رابطه 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شاد و سرزنده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درک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و خواسته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دارد،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طنز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دقت انتخاب شوند تا همگان بتوانند از آن لذت ببرند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گونه سوءتفاهم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نشود.</w:t>
      </w:r>
    </w:p>
    <w:p w14:paraId="77994DD3" w14:textId="77777777" w:rsidR="00B51EE8" w:rsidRPr="00B51EE8" w:rsidRDefault="00B51EE8" w:rsidP="00B51EE8">
      <w:pPr>
        <w:rPr>
          <w:b/>
          <w:bCs w:val="0"/>
          <w:rtl/>
        </w:rPr>
      </w:pPr>
    </w:p>
    <w:p w14:paraId="4F4B7F9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شوخ طبع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مخاطب احساس کند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شاد و مثبت قرار دارد. با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کرد،</w:t>
      </w:r>
      <w:r w:rsidRPr="00B51EE8">
        <w:rPr>
          <w:b/>
          <w:bCs w:val="0"/>
          <w:rtl/>
        </w:rPr>
        <w:t xml:space="preserve"> برند نه تنها قادر به جلب توجه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بلکه او را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آن را با برند خود مرتبط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در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تعاملات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برند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است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از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کند.</w:t>
      </w:r>
    </w:p>
    <w:p w14:paraId="1E6A2836" w14:textId="77777777" w:rsidR="00B51EE8" w:rsidRPr="00B51EE8" w:rsidRDefault="00B51EE8" w:rsidP="00B51EE8">
      <w:pPr>
        <w:rPr>
          <w:b/>
          <w:bCs w:val="0"/>
          <w:rtl/>
        </w:rPr>
      </w:pPr>
    </w:p>
    <w:p w14:paraId="6995521E" w14:textId="77777777" w:rsidR="00B51EE8" w:rsidRPr="00B51EE8" w:rsidRDefault="00B51EE8" w:rsidP="00B51EE8">
      <w:pPr>
        <w:rPr>
          <w:b/>
          <w:bCs w:val="0"/>
          <w:rtl/>
        </w:rPr>
      </w:pPr>
    </w:p>
    <w:p w14:paraId="207C3313" w14:textId="77777777" w:rsidR="00B51EE8" w:rsidRPr="00B51EE8" w:rsidRDefault="00B51EE8" w:rsidP="00B51EE8">
      <w:pPr>
        <w:rPr>
          <w:b/>
          <w:bCs w:val="0"/>
          <w:rtl/>
        </w:rPr>
      </w:pPr>
    </w:p>
    <w:p w14:paraId="57C0222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17. چالش ها در استفاده از کهن الگو شوخ طبع</w:t>
      </w:r>
    </w:p>
    <w:p w14:paraId="00EA8870" w14:textId="77777777" w:rsidR="00B51EE8" w:rsidRPr="00B51EE8" w:rsidRDefault="00B51EE8" w:rsidP="00B51EE8">
      <w:pPr>
        <w:rPr>
          <w:b/>
          <w:bCs w:val="0"/>
          <w:rtl/>
        </w:rPr>
      </w:pPr>
    </w:p>
    <w:p w14:paraId="4080DD7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باشد،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همراه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خطر </w:t>
      </w:r>
      <w:r w:rsidRPr="00B51EE8">
        <w:rPr>
          <w:b/>
          <w:bCs w:val="0"/>
          <w:rtl/>
        </w:rPr>
        <w:lastRenderedPageBreak/>
        <w:t>سوءتفاهم است.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اشتباه درک شود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منجر به واکنش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س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شود. در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به طور نادرست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نداشته باشند،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بگذارند و باعث آس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شوند.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رحساس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توه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احساسات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و به اعتبار برند آس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برسانند.</w:t>
      </w:r>
    </w:p>
    <w:p w14:paraId="2ABE1C71" w14:textId="77777777" w:rsidR="00B51EE8" w:rsidRPr="00B51EE8" w:rsidRDefault="00B51EE8" w:rsidP="00B51EE8">
      <w:pPr>
        <w:rPr>
          <w:b/>
          <w:bCs w:val="0"/>
          <w:rtl/>
        </w:rPr>
      </w:pPr>
    </w:p>
    <w:p w14:paraId="5A55EF0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در استفاده از کهن الگو شوخ طبع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هماهنگ باشند. اگر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به طور نامناسب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ربط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ارائه شوند، ممکن است برند را فاقد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احترام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نسبت به مخاطب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دقت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خرج دهند که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با ارزش ها و مأمور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 و به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عنوان به صورت سطح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احترام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درک نشود.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شناخت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از مخاطب هدف و فرهنگ جامعه است.</w:t>
      </w:r>
    </w:p>
    <w:p w14:paraId="2DC06A97" w14:textId="77777777" w:rsidR="00B51EE8" w:rsidRPr="00B51EE8" w:rsidRDefault="00B51EE8" w:rsidP="00B51EE8">
      <w:pPr>
        <w:rPr>
          <w:b/>
          <w:bCs w:val="0"/>
          <w:rtl/>
        </w:rPr>
      </w:pPr>
    </w:p>
    <w:p w14:paraId="49C5E46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استفاده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از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را تحت الشعاع قرار دهد و توجه مخاطب را از جنبه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منحرف کند. در صورت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به عنوان ابزار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استفاده شود، ممکن است مخاطب برند را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سرگر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کننده و نه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  <w:rtl/>
        </w:rPr>
        <w:lastRenderedPageBreak/>
        <w:t>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تعادل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با استفاده از کهن الگو شوخ طبع است.</w:t>
      </w:r>
    </w:p>
    <w:p w14:paraId="47D8B43D" w14:textId="77777777" w:rsidR="00B51EE8" w:rsidRPr="00B51EE8" w:rsidRDefault="00B51EE8" w:rsidP="00B51EE8">
      <w:pPr>
        <w:rPr>
          <w:b/>
          <w:bCs w:val="0"/>
          <w:rtl/>
        </w:rPr>
      </w:pPr>
    </w:p>
    <w:p w14:paraId="5F875A0E" w14:textId="77777777" w:rsidR="00B51EE8" w:rsidRPr="00B51EE8" w:rsidRDefault="00B51EE8" w:rsidP="00B51EE8">
      <w:pPr>
        <w:rPr>
          <w:b/>
          <w:bCs w:val="0"/>
          <w:rtl/>
        </w:rPr>
      </w:pPr>
    </w:p>
    <w:p w14:paraId="6696B961" w14:textId="77777777" w:rsidR="00B51EE8" w:rsidRPr="00B51EE8" w:rsidRDefault="00B51EE8" w:rsidP="00B51EE8">
      <w:pPr>
        <w:rPr>
          <w:b/>
          <w:bCs w:val="0"/>
          <w:rtl/>
        </w:rPr>
      </w:pPr>
    </w:p>
    <w:p w14:paraId="3F52A67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شوخ طبع</w:t>
      </w:r>
    </w:p>
    <w:p w14:paraId="60C8F01B" w14:textId="77777777" w:rsidR="00B51EE8" w:rsidRPr="00B51EE8" w:rsidRDefault="00B51EE8" w:rsidP="00B51EE8">
      <w:pPr>
        <w:rPr>
          <w:b/>
          <w:bCs w:val="0"/>
          <w:rtl/>
        </w:rPr>
      </w:pPr>
    </w:p>
    <w:p w14:paraId="17B0239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شوخ طبع، استفاده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و مخاطب مؤثر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مثبت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</w:t>
      </w:r>
      <w:r w:rsidRPr="00B51EE8">
        <w:rPr>
          <w:rFonts w:hint="eastAsia"/>
          <w:b/>
          <w:bCs w:val="0"/>
          <w:rtl/>
        </w:rPr>
        <w:t>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شاد با مخاطبان خود استفاده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شامل خلق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نوشتار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لحن دوستانه،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 که به مخاطب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لذت از تعامل با برند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جذاب و شو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رآزاردهنده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و احساس تعلق به برند را در ذهن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5B51FAEC" w14:textId="77777777" w:rsidR="00B51EE8" w:rsidRPr="00B51EE8" w:rsidRDefault="00B51EE8" w:rsidP="00B51EE8">
      <w:pPr>
        <w:rPr>
          <w:b/>
          <w:bCs w:val="0"/>
          <w:rtl/>
        </w:rPr>
      </w:pPr>
    </w:p>
    <w:p w14:paraId="731409D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احساسات مثبت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احساس خوشحال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 استفاده کنند تا آن ها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به ارتباط با برند داشته باشند.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منظور، برند ب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تمام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نقاط تماس خود با مخاطب (چه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چه در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شبکه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)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کند که حاو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مخاطب را به طور ناخودآگاه به سمت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با برند سوق دهند.</w:t>
      </w:r>
    </w:p>
    <w:p w14:paraId="62CB9D8E" w14:textId="77777777" w:rsidR="00B51EE8" w:rsidRPr="00B51EE8" w:rsidRDefault="00B51EE8" w:rsidP="00B51EE8">
      <w:pPr>
        <w:rPr>
          <w:b/>
          <w:bCs w:val="0"/>
          <w:rtl/>
        </w:rPr>
      </w:pPr>
    </w:p>
    <w:p w14:paraId="3868400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استفاده از اثر حافظه و تکرار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شوخ طبع کمک کند. هنگام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به طور مداوم از لحن شوخ طبع و طنزآم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ارتباطات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در ذهن مخاطب ماندگار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مخاطب به طور ناخودآگاه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سرگرم کننده و دلپذ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تکرار و شناخت از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باعث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مخاطب به برند شود و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آن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126C4407" w14:textId="77777777" w:rsidR="00B51EE8" w:rsidRPr="00B51EE8" w:rsidRDefault="00B51EE8" w:rsidP="00B51EE8">
      <w:pPr>
        <w:rPr>
          <w:b/>
          <w:bCs w:val="0"/>
          <w:rtl/>
        </w:rPr>
      </w:pPr>
    </w:p>
    <w:p w14:paraId="5E7A75F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19. زبان و لحن برند شوخ طبع</w:t>
      </w:r>
    </w:p>
    <w:p w14:paraId="1B0C7221" w14:textId="77777777" w:rsidR="00B51EE8" w:rsidRPr="00B51EE8" w:rsidRDefault="00B51EE8" w:rsidP="00B51EE8">
      <w:pPr>
        <w:rPr>
          <w:b/>
          <w:bCs w:val="0"/>
          <w:rtl/>
        </w:rPr>
      </w:pPr>
    </w:p>
    <w:p w14:paraId="478316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شوخ طبع،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ارکان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نقش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مؤثر با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سبک از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با استفاده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طنز و لحن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مخاطبان خود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کنند. لحن برند </w:t>
      </w:r>
      <w:r w:rsidRPr="00B51EE8">
        <w:rPr>
          <w:b/>
          <w:bCs w:val="0"/>
          <w:rtl/>
        </w:rPr>
        <w:lastRenderedPageBreak/>
        <w:t>شوخ طبع معمولاً با زبان ساده،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بدون تکلف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تا هر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هر سطح تحص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لات</w:t>
      </w:r>
      <w:r w:rsidRPr="00B51EE8">
        <w:rPr>
          <w:b/>
          <w:bCs w:val="0"/>
          <w:rtl/>
        </w:rPr>
        <w:t xml:space="preserve"> بتواند آن را درک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با استفاده از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رکانه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که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به مخاط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حس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برند نه تنها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کسب وکار است، بلکه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همراه دوست داشتن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شاد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محسوب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0B148CF9" w14:textId="77777777" w:rsidR="00B51EE8" w:rsidRPr="00B51EE8" w:rsidRDefault="00B51EE8" w:rsidP="00B51EE8">
      <w:pPr>
        <w:rPr>
          <w:b/>
          <w:bCs w:val="0"/>
          <w:rtl/>
        </w:rPr>
      </w:pPr>
    </w:p>
    <w:p w14:paraId="2E70E96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ارتباطات برند شوخ طبع، جمله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علاوه بر جلب توجه، احساس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کهن الگو شوخ طبع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متن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با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از خنده،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ما شما را از دست روزها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خاکستر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نجات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!»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«ما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به شما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که روزتان را با لبخند شروع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!» شروع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شوخ طبع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مخاطب را جذب کند و حس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ذهن او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</w:t>
      </w:r>
    </w:p>
    <w:p w14:paraId="3CB5D534" w14:textId="77777777" w:rsidR="00B51EE8" w:rsidRPr="00B51EE8" w:rsidRDefault="00B51EE8" w:rsidP="00B51EE8">
      <w:pPr>
        <w:rPr>
          <w:b/>
          <w:bCs w:val="0"/>
          <w:rtl/>
        </w:rPr>
      </w:pPr>
    </w:p>
    <w:p w14:paraId="26C0F0C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توجه استفاده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«آ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از روزها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خسته شده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د؟</w:t>
      </w:r>
      <w:r w:rsidRPr="00B51EE8">
        <w:rPr>
          <w:b/>
          <w:bCs w:val="0"/>
          <w:rtl/>
        </w:rPr>
        <w:t xml:space="preserve"> ما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تان</w:t>
      </w:r>
      <w:r w:rsidRPr="00B51EE8">
        <w:rPr>
          <w:b/>
          <w:bCs w:val="0"/>
          <w:rtl/>
        </w:rPr>
        <w:t xml:space="preserve"> راه 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: لبخند بزرگ!»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طعم تازه و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اضافه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د،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بهتر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خوب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>!»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مخاطب را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کند. زبان برند شوخ </w:t>
      </w:r>
      <w:r w:rsidRPr="00B51EE8">
        <w:rPr>
          <w:b/>
          <w:bCs w:val="0"/>
          <w:rtl/>
        </w:rPr>
        <w:lastRenderedPageBreak/>
        <w:t>طبع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همواره سبک و شاد باشد، تا بتواند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ارتباطات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52E0CCD1" w14:textId="77777777" w:rsidR="00B51EE8" w:rsidRPr="00B51EE8" w:rsidRDefault="00B51EE8" w:rsidP="00B51EE8">
      <w:pPr>
        <w:rPr>
          <w:b/>
          <w:bCs w:val="0"/>
          <w:rtl/>
        </w:rPr>
      </w:pPr>
    </w:p>
    <w:p w14:paraId="151E4A51" w14:textId="77777777" w:rsidR="00B51EE8" w:rsidRPr="00B51EE8" w:rsidRDefault="00B51EE8" w:rsidP="00B51EE8">
      <w:pPr>
        <w:rPr>
          <w:b/>
          <w:bCs w:val="0"/>
          <w:rtl/>
        </w:rPr>
      </w:pPr>
    </w:p>
    <w:p w14:paraId="4615B77A" w14:textId="77777777" w:rsidR="00B51EE8" w:rsidRPr="00B51EE8" w:rsidRDefault="00B51EE8" w:rsidP="00B51EE8">
      <w:pPr>
        <w:rPr>
          <w:b/>
          <w:bCs w:val="0"/>
          <w:rtl/>
        </w:rPr>
      </w:pPr>
    </w:p>
    <w:p w14:paraId="4A2CAA0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20. ارتباطات کهن الگو شوخ طبع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</w:t>
      </w:r>
    </w:p>
    <w:p w14:paraId="2E846953" w14:textId="77777777" w:rsidR="00B51EE8" w:rsidRPr="00B51EE8" w:rsidRDefault="00B51EE8" w:rsidP="00B51EE8">
      <w:pPr>
        <w:rPr>
          <w:b/>
          <w:bCs w:val="0"/>
          <w:rtl/>
        </w:rPr>
      </w:pPr>
    </w:p>
    <w:p w14:paraId="28C95C4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شوخ طبع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ابزار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سرگرم کننده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و به برند عمق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بدهد. در ارتباط با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الگوها،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کند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شادا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و متفاوت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به عنوان مثال،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شوخ طبع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»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از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اعتماد در مخاطب استفاده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اعتماد و درک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از برند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از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شاد برند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</w:t>
      </w:r>
    </w:p>
    <w:p w14:paraId="4FE53847" w14:textId="77777777" w:rsidR="00B51EE8" w:rsidRPr="00B51EE8" w:rsidRDefault="00B51EE8" w:rsidP="00B51EE8">
      <w:pPr>
        <w:rPr>
          <w:b/>
          <w:bCs w:val="0"/>
          <w:rtl/>
        </w:rPr>
      </w:pPr>
    </w:p>
    <w:p w14:paraId="27ACCFA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</w:t>
      </w:r>
      <w:r w:rsidRPr="00B51EE8">
        <w:rPr>
          <w:b/>
          <w:bCs w:val="0"/>
          <w:rtl/>
        </w:rPr>
        <w:t xml:space="preserve">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«کاوشگر»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واقع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برند بتواند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جسارت و کنجکاو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کاوشگر استفاده کند و در کنار آن، با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طنز به طور </w:t>
      </w:r>
      <w:r w:rsidRPr="00B51EE8">
        <w:rPr>
          <w:b/>
          <w:bCs w:val="0"/>
          <w:rtl/>
        </w:rPr>
        <w:lastRenderedPageBreak/>
        <w:t>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از مخاطب دعوت به امتحان کردن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استفاده از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فرصت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نشده را به صورت جذاب و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بکشد.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جذاب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به دنبال کشف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هستند.</w:t>
      </w:r>
    </w:p>
    <w:p w14:paraId="2BA683DF" w14:textId="77777777" w:rsidR="00B51EE8" w:rsidRPr="00B51EE8" w:rsidRDefault="00B51EE8" w:rsidP="00B51EE8">
      <w:pPr>
        <w:rPr>
          <w:b/>
          <w:bCs w:val="0"/>
          <w:rtl/>
        </w:rPr>
      </w:pPr>
    </w:p>
    <w:p w14:paraId="2E1DCBD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«حک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م»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برند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و فلسف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منتقل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کمک کند تا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تأملات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مخاطب ارائه دهد.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کهن الگو شوخ طبع به عنوان مکمل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منسجم و متفاوت برند مؤثر واقع شود و آن را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کند.</w:t>
      </w:r>
    </w:p>
    <w:p w14:paraId="4820E78B" w14:textId="77777777" w:rsidR="00B51EE8" w:rsidRPr="00B51EE8" w:rsidRDefault="00B51EE8" w:rsidP="00B51EE8">
      <w:pPr>
        <w:rPr>
          <w:b/>
          <w:bCs w:val="0"/>
          <w:rtl/>
        </w:rPr>
      </w:pPr>
    </w:p>
    <w:p w14:paraId="315F9870" w14:textId="77777777" w:rsidR="00B51EE8" w:rsidRPr="00B51EE8" w:rsidRDefault="00B51EE8" w:rsidP="00B51EE8">
      <w:pPr>
        <w:rPr>
          <w:b/>
          <w:bCs w:val="0"/>
          <w:rtl/>
        </w:rPr>
      </w:pPr>
    </w:p>
    <w:p w14:paraId="3B67CB77" w14:textId="77777777" w:rsidR="00B51EE8" w:rsidRPr="00B51EE8" w:rsidRDefault="00B51EE8" w:rsidP="00B51EE8">
      <w:pPr>
        <w:rPr>
          <w:b/>
          <w:bCs w:val="0"/>
          <w:rtl/>
        </w:rPr>
      </w:pPr>
    </w:p>
    <w:p w14:paraId="17F578B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21.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3F24A7D9" w14:textId="77777777" w:rsidR="00B51EE8" w:rsidRPr="00B51EE8" w:rsidRDefault="00B51EE8" w:rsidP="00B51EE8">
      <w:pPr>
        <w:rPr>
          <w:b/>
          <w:bCs w:val="0"/>
          <w:rtl/>
        </w:rPr>
      </w:pPr>
    </w:p>
    <w:p w14:paraId="7C47FF7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شوخ طبع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را بر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و ارتباطات آن با </w:t>
      </w:r>
      <w:r w:rsidRPr="00B51EE8">
        <w:rPr>
          <w:b/>
          <w:bCs w:val="0"/>
          <w:rtl/>
        </w:rPr>
        <w:lastRenderedPageBreak/>
        <w:t xml:space="preserve">مخاطب داشته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سنجش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تعاملات مخاطبان با برند است.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واکنش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تعاملات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(مانند 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ها، کامنت ها، و اشتراک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ها)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استفاده از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ارتباطات برند باشد.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شور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در مخاطب را داشته باشند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در قالب تعامل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و مکالمات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 برند تجل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کند.</w:t>
      </w:r>
    </w:p>
    <w:p w14:paraId="7120EEBE" w14:textId="77777777" w:rsidR="00B51EE8" w:rsidRPr="00B51EE8" w:rsidRDefault="00B51EE8" w:rsidP="00B51EE8">
      <w:pPr>
        <w:rPr>
          <w:b/>
          <w:bCs w:val="0"/>
          <w:rtl/>
        </w:rPr>
      </w:pPr>
    </w:p>
    <w:p w14:paraId="1773DFF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بازخوردها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ها، گفتگوها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گروه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بازخوردها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برداشت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 استفاده کنند. اگر مخاطب احساس کند که شوخ طبع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تر شده است،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موضوع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شاخص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مانند </w:t>
      </w:r>
      <w:r w:rsidRPr="00B51EE8">
        <w:rPr>
          <w:b/>
          <w:bCs w:val="0"/>
        </w:rPr>
        <w:t>Old Spice</w:t>
      </w:r>
      <w:r w:rsidRPr="00B51EE8">
        <w:rPr>
          <w:b/>
          <w:bCs w:val="0"/>
          <w:rtl/>
        </w:rPr>
        <w:t>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 بازخوردها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خود به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که طنز و شوخ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شده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آن ها </w:t>
      </w:r>
      <w:r w:rsidRPr="00B51EE8">
        <w:rPr>
          <w:rFonts w:hint="eastAsia"/>
          <w:b/>
          <w:bCs w:val="0"/>
          <w:rtl/>
        </w:rPr>
        <w:t>باعث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شده است.</w:t>
      </w:r>
    </w:p>
    <w:p w14:paraId="5362F033" w14:textId="77777777" w:rsidR="00B51EE8" w:rsidRPr="00B51EE8" w:rsidRDefault="00B51EE8" w:rsidP="00B51EE8">
      <w:pPr>
        <w:rPr>
          <w:b/>
          <w:bCs w:val="0"/>
          <w:rtl/>
        </w:rPr>
      </w:pPr>
    </w:p>
    <w:p w14:paraId="15A5B1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داده ها و رفتار مصرف کننده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باشد. با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فروش،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شهرت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استفاده از کهن الگو </w:t>
      </w:r>
      <w:r w:rsidRPr="00B51EE8">
        <w:rPr>
          <w:b/>
          <w:bCs w:val="0"/>
          <w:rtl/>
        </w:rPr>
        <w:lastRenderedPageBreak/>
        <w:t>شوخ طبع را در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به طور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داده 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بتوانند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بهبود بخشند و در مواقع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لازم را در لحن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اعمال کنند تا ارتباط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خود برقرار کنند.</w:t>
      </w:r>
    </w:p>
    <w:p w14:paraId="109AB84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</w:t>
      </w:r>
    </w:p>
    <w:p w14:paraId="1A9BA3F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15. هر فرد (</w:t>
      </w:r>
      <w:r w:rsidRPr="00B51EE8">
        <w:rPr>
          <w:b/>
          <w:bCs w:val="0"/>
        </w:rPr>
        <w:t>Everyman</w:t>
      </w:r>
      <w:r w:rsidRPr="00B51EE8">
        <w:rPr>
          <w:b/>
          <w:bCs w:val="0"/>
          <w:rtl/>
        </w:rPr>
        <w:t>): ارتباط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 </w:t>
      </w:r>
    </w:p>
    <w:p w14:paraId="5FEE8C2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 </w:t>
      </w:r>
    </w:p>
    <w:p w14:paraId="5D83A84E" w14:textId="77777777" w:rsidR="00B51EE8" w:rsidRPr="00B51EE8" w:rsidRDefault="00B51EE8" w:rsidP="00B51EE8">
      <w:pPr>
        <w:rPr>
          <w:b/>
          <w:bCs w:val="0"/>
          <w:rtl/>
        </w:rPr>
      </w:pPr>
    </w:p>
    <w:p w14:paraId="1EDCA70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ساده دل (</w:t>
      </w:r>
      <w:r w:rsidRPr="00B51EE8">
        <w:rPr>
          <w:b/>
          <w:bCs w:val="0"/>
        </w:rPr>
        <w:t>Everyman</w:t>
      </w:r>
      <w:r w:rsidRPr="00B51EE8">
        <w:rPr>
          <w:b/>
          <w:bCs w:val="0"/>
          <w:rtl/>
        </w:rPr>
        <w:t>)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انسان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فروتن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ادعا است که به دنبال ارتباطات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مانه</w:t>
      </w:r>
      <w:r w:rsidRPr="00B51EE8">
        <w:rPr>
          <w:b/>
          <w:bCs w:val="0"/>
          <w:rtl/>
        </w:rPr>
        <w:t xml:space="preserve"> و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از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افراد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تعلق و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گروه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جامعه سرچشمه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خواهد به عنوان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"ما" شن</w:t>
      </w:r>
      <w:r w:rsidRPr="00B51EE8">
        <w:rPr>
          <w:rFonts w:hint="eastAsia"/>
          <w:b/>
          <w:bCs w:val="0"/>
          <w:rtl/>
        </w:rPr>
        <w:t>اخته</w:t>
      </w:r>
      <w:r w:rsidRPr="00B51EE8">
        <w:rPr>
          <w:b/>
          <w:bCs w:val="0"/>
          <w:rtl/>
        </w:rPr>
        <w:t xml:space="preserve"> شود، نه "آن ها".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تمرکز دارند که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خدماتشان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 قابل دسترس است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آن ها وجود ندارد.  </w:t>
      </w:r>
    </w:p>
    <w:p w14:paraId="11FFB612" w14:textId="77777777" w:rsidR="00B51EE8" w:rsidRPr="00B51EE8" w:rsidRDefault="00B51EE8" w:rsidP="00B51EE8">
      <w:pPr>
        <w:rPr>
          <w:b/>
          <w:bCs w:val="0"/>
          <w:rtl/>
        </w:rPr>
      </w:pPr>
    </w:p>
    <w:p w14:paraId="19F888D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نقش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شناخت متقابل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دل به مردم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آن ها را درک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همواره در کنارشان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از </w:t>
      </w:r>
      <w:r w:rsidRPr="00B51EE8">
        <w:rPr>
          <w:b/>
          <w:bCs w:val="0"/>
          <w:rtl/>
        </w:rPr>
        <w:lastRenderedPageBreak/>
        <w:t>لحن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ساده،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مانه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تکلف هستند و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مخاطب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 </w:t>
      </w:r>
    </w:p>
    <w:p w14:paraId="6EA556D8" w14:textId="77777777" w:rsidR="00B51EE8" w:rsidRPr="00B51EE8" w:rsidRDefault="00B51EE8" w:rsidP="00B51EE8">
      <w:pPr>
        <w:rPr>
          <w:b/>
          <w:bCs w:val="0"/>
          <w:rtl/>
        </w:rPr>
      </w:pPr>
    </w:p>
    <w:p w14:paraId="5801A10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ساده دل به طور خاص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اعتماد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دل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دارند که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و خدمات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محصولات خود را به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همگان قابل فهم و جذاب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 </w:t>
      </w:r>
    </w:p>
    <w:p w14:paraId="518AFCBB" w14:textId="77777777" w:rsidR="00B51EE8" w:rsidRPr="00B51EE8" w:rsidRDefault="00B51EE8" w:rsidP="00B51EE8">
      <w:pPr>
        <w:rPr>
          <w:b/>
          <w:bCs w:val="0"/>
          <w:rtl/>
        </w:rPr>
      </w:pPr>
    </w:p>
    <w:p w14:paraId="5C0E6973" w14:textId="77777777" w:rsidR="00B51EE8" w:rsidRPr="00B51EE8" w:rsidRDefault="00B51EE8" w:rsidP="00B51EE8">
      <w:pPr>
        <w:rPr>
          <w:b/>
          <w:bCs w:val="0"/>
          <w:rtl/>
        </w:rPr>
      </w:pPr>
    </w:p>
    <w:p w14:paraId="2FF0409D" w14:textId="77777777" w:rsidR="00B51EE8" w:rsidRPr="00B51EE8" w:rsidRDefault="00B51EE8" w:rsidP="00B51EE8">
      <w:pPr>
        <w:rPr>
          <w:b/>
          <w:bCs w:val="0"/>
          <w:rtl/>
        </w:rPr>
      </w:pPr>
    </w:p>
    <w:p w14:paraId="2EEB86B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 </w:t>
      </w:r>
    </w:p>
    <w:p w14:paraId="1C9C502F" w14:textId="77777777" w:rsidR="00B51EE8" w:rsidRPr="00B51EE8" w:rsidRDefault="00B51EE8" w:rsidP="00B51EE8">
      <w:pPr>
        <w:rPr>
          <w:b/>
          <w:bCs w:val="0"/>
          <w:rtl/>
        </w:rPr>
      </w:pPr>
    </w:p>
    <w:p w14:paraId="33BCE0E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ساده دل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آن را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درجه اول،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صداقت و ارتباط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ساده دل معمولاً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اعتماد است و از غرور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خودنما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پره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با تمام انسان ها احساس همدرد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 و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احساس تعلق و دوست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ط</w:t>
      </w:r>
      <w:r w:rsidRPr="00B51EE8">
        <w:rPr>
          <w:b/>
          <w:bCs w:val="0"/>
          <w:rtl/>
        </w:rPr>
        <w:t xml:space="preserve"> اطرافش گسترش دهد.  </w:t>
      </w:r>
    </w:p>
    <w:p w14:paraId="700D0935" w14:textId="77777777" w:rsidR="00B51EE8" w:rsidRPr="00B51EE8" w:rsidRDefault="00B51EE8" w:rsidP="00B51EE8">
      <w:pPr>
        <w:rPr>
          <w:b/>
          <w:bCs w:val="0"/>
          <w:rtl/>
        </w:rPr>
      </w:pPr>
    </w:p>
    <w:p w14:paraId="3F2729C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نظر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ساده دل ها به دنبال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ثبات هستند. آن ها به دنبال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ساده و شفاف باشند و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ابهام دور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واضح و صادقانه و استفاده از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نشان دهد ب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در کنار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ستاده</w:t>
      </w:r>
      <w:r w:rsidRPr="00B51EE8">
        <w:rPr>
          <w:b/>
          <w:bCs w:val="0"/>
          <w:rtl/>
        </w:rPr>
        <w:t xml:space="preserve"> است.  </w:t>
      </w:r>
    </w:p>
    <w:p w14:paraId="5C7B2E2E" w14:textId="77777777" w:rsidR="00B51EE8" w:rsidRPr="00B51EE8" w:rsidRDefault="00B51EE8" w:rsidP="00B51EE8">
      <w:pPr>
        <w:rPr>
          <w:b/>
          <w:bCs w:val="0"/>
          <w:rtl/>
        </w:rPr>
      </w:pPr>
    </w:p>
    <w:p w14:paraId="7CA787F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احساسات</w:t>
      </w:r>
      <w:r w:rsidRPr="00B51EE8">
        <w:rPr>
          <w:b/>
          <w:bCs w:val="0"/>
          <w:rtl/>
        </w:rPr>
        <w:t xml:space="preserve"> مرتبط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شامل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اعتماد،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کهن الگو ساده دل متک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تا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احساسات را در ارتباطات خود برجسته کنند و به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بدهند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</w:t>
      </w:r>
      <w:r w:rsidRPr="00B51EE8">
        <w:rPr>
          <w:rFonts w:hint="eastAsia"/>
          <w:b/>
          <w:bCs w:val="0"/>
          <w:rtl/>
        </w:rPr>
        <w:t>مقابل</w:t>
      </w:r>
      <w:r w:rsidRPr="00B51EE8">
        <w:rPr>
          <w:b/>
          <w:bCs w:val="0"/>
          <w:rtl/>
        </w:rPr>
        <w:t xml:space="preserve"> مصرف 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افراط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مدرن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ستد</w:t>
      </w:r>
      <w:r w:rsidRPr="00B51EE8">
        <w:rPr>
          <w:b/>
          <w:bCs w:val="0"/>
          <w:rtl/>
        </w:rPr>
        <w:t xml:space="preserve"> و به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ارج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نهد.  </w:t>
      </w:r>
    </w:p>
    <w:p w14:paraId="42179566" w14:textId="77777777" w:rsidR="00B51EE8" w:rsidRPr="00B51EE8" w:rsidRDefault="00B51EE8" w:rsidP="00B51EE8">
      <w:pPr>
        <w:rPr>
          <w:b/>
          <w:bCs w:val="0"/>
          <w:rtl/>
        </w:rPr>
      </w:pPr>
    </w:p>
    <w:p w14:paraId="1DCB4A57" w14:textId="77777777" w:rsidR="00B51EE8" w:rsidRPr="00B51EE8" w:rsidRDefault="00B51EE8" w:rsidP="00B51EE8">
      <w:pPr>
        <w:rPr>
          <w:b/>
          <w:bCs w:val="0"/>
          <w:rtl/>
        </w:rPr>
      </w:pPr>
    </w:p>
    <w:p w14:paraId="1AEFAEBE" w14:textId="77777777" w:rsidR="00B51EE8" w:rsidRPr="00B51EE8" w:rsidRDefault="00B51EE8" w:rsidP="00B51EE8">
      <w:pPr>
        <w:rPr>
          <w:b/>
          <w:bCs w:val="0"/>
          <w:rtl/>
        </w:rPr>
      </w:pPr>
    </w:p>
    <w:p w14:paraId="780F7F4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3. مفهوم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 </w:t>
      </w:r>
    </w:p>
    <w:p w14:paraId="05926884" w14:textId="77777777" w:rsidR="00B51EE8" w:rsidRPr="00B51EE8" w:rsidRDefault="00B51EE8" w:rsidP="00B51EE8">
      <w:pPr>
        <w:rPr>
          <w:b/>
          <w:bCs w:val="0"/>
          <w:rtl/>
        </w:rPr>
      </w:pPr>
    </w:p>
    <w:p w14:paraId="5CC0398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فلسفه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بنا شده است که همه انسان ها در اساس برابر و 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سته</w:t>
      </w:r>
      <w:r w:rsidRPr="00B51EE8">
        <w:rPr>
          <w:b/>
          <w:bCs w:val="0"/>
          <w:rtl/>
        </w:rPr>
        <w:t xml:space="preserve"> احترام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برندها الهام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بخشد تا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تمرکز بر استثنا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بودن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 شمول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آسان تمرکز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را برسانند که «شما کاف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.»  </w:t>
      </w:r>
    </w:p>
    <w:p w14:paraId="556C35B4" w14:textId="77777777" w:rsidR="00B51EE8" w:rsidRPr="00B51EE8" w:rsidRDefault="00B51EE8" w:rsidP="00B51EE8">
      <w:pPr>
        <w:rPr>
          <w:b/>
          <w:bCs w:val="0"/>
          <w:rtl/>
        </w:rPr>
      </w:pPr>
    </w:p>
    <w:p w14:paraId="33551AA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نگرش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خود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عرضه کنند که نه تنها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حذف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روزمره مخاطبان را پاسخ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ساده دل بودن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احترام به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ارائه راه حل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آسان تر و بهتر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62ED21FB" w14:textId="77777777" w:rsidR="00B51EE8" w:rsidRPr="00B51EE8" w:rsidRDefault="00B51EE8" w:rsidP="00B51EE8">
      <w:pPr>
        <w:rPr>
          <w:b/>
          <w:bCs w:val="0"/>
          <w:rtl/>
        </w:rPr>
      </w:pPr>
    </w:p>
    <w:p w14:paraId="3E3D90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الهامات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شامل تمرکز بر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صداقت و ارتباطات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طور معمول از الهامات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همچون جامعه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الهامات به آن 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محبوب، قابل اعت</w:t>
      </w:r>
      <w:r w:rsidRPr="00B51EE8">
        <w:rPr>
          <w:rFonts w:hint="eastAsia"/>
          <w:b/>
          <w:bCs w:val="0"/>
          <w:rtl/>
        </w:rPr>
        <w:t>ماد</w:t>
      </w:r>
      <w:r w:rsidRPr="00B51EE8">
        <w:rPr>
          <w:b/>
          <w:bCs w:val="0"/>
          <w:rtl/>
        </w:rPr>
        <w:t xml:space="preserve"> و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دسترس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شوند و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مخاطبانشان تلف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شوند.  </w:t>
      </w:r>
    </w:p>
    <w:p w14:paraId="5AE8AA30" w14:textId="77777777" w:rsidR="00B51EE8" w:rsidRPr="00B51EE8" w:rsidRDefault="00B51EE8" w:rsidP="00B51EE8">
      <w:pPr>
        <w:rPr>
          <w:b/>
          <w:bCs w:val="0"/>
          <w:rtl/>
        </w:rPr>
      </w:pPr>
    </w:p>
    <w:p w14:paraId="2AD5E99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4. شعار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 </w:t>
      </w:r>
    </w:p>
    <w:p w14:paraId="6B6F7D94" w14:textId="77777777" w:rsidR="00B51EE8" w:rsidRPr="00B51EE8" w:rsidRDefault="00B51EE8" w:rsidP="00B51EE8">
      <w:pPr>
        <w:rPr>
          <w:b/>
          <w:bCs w:val="0"/>
          <w:rtl/>
        </w:rPr>
      </w:pPr>
    </w:p>
    <w:p w14:paraId="2F317F4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دل، «ما همه در کنار هم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م»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همه،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شه»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 ارتباطات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دسترس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 تعلق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و روح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برابر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که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است،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کشد.  </w:t>
      </w:r>
    </w:p>
    <w:p w14:paraId="18ED22B6" w14:textId="77777777" w:rsidR="00B51EE8" w:rsidRPr="00B51EE8" w:rsidRDefault="00B51EE8" w:rsidP="00B51EE8">
      <w:pPr>
        <w:rPr>
          <w:b/>
          <w:bCs w:val="0"/>
          <w:rtl/>
        </w:rPr>
      </w:pPr>
    </w:p>
    <w:p w14:paraId="5C59580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نشان دهنده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کنار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 و همه را در جمع خود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راست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ساخته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با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ها، حس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صداقت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مخاطبان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شعار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«چ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همه، از جان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همه»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باشد که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برند، پاسخ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ساده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است.  </w:t>
      </w:r>
    </w:p>
    <w:p w14:paraId="6A925842" w14:textId="77777777" w:rsidR="00B51EE8" w:rsidRPr="00B51EE8" w:rsidRDefault="00B51EE8" w:rsidP="00B51EE8">
      <w:pPr>
        <w:rPr>
          <w:b/>
          <w:bCs w:val="0"/>
          <w:rtl/>
        </w:rPr>
      </w:pPr>
    </w:p>
    <w:p w14:paraId="0B50CEC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احساس 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دوست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القا کنند و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همراه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بسته بند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تعاملات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به طور مکرر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تا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و برند را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آن ها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سازند.  </w:t>
      </w:r>
    </w:p>
    <w:p w14:paraId="36191988" w14:textId="77777777" w:rsidR="00B51EE8" w:rsidRPr="00B51EE8" w:rsidRDefault="00B51EE8" w:rsidP="00B51EE8">
      <w:pPr>
        <w:rPr>
          <w:b/>
          <w:bCs w:val="0"/>
          <w:rtl/>
        </w:rPr>
      </w:pPr>
    </w:p>
    <w:p w14:paraId="7BF5588F" w14:textId="77777777" w:rsidR="00B51EE8" w:rsidRPr="00B51EE8" w:rsidRDefault="00B51EE8" w:rsidP="00B51EE8">
      <w:pPr>
        <w:rPr>
          <w:b/>
          <w:bCs w:val="0"/>
          <w:rtl/>
        </w:rPr>
      </w:pPr>
    </w:p>
    <w:p w14:paraId="0E536435" w14:textId="77777777" w:rsidR="00B51EE8" w:rsidRPr="00B51EE8" w:rsidRDefault="00B51EE8" w:rsidP="00B51EE8">
      <w:pPr>
        <w:rPr>
          <w:b/>
          <w:bCs w:val="0"/>
          <w:rtl/>
        </w:rPr>
      </w:pPr>
    </w:p>
    <w:p w14:paraId="3037FB4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5. اهداف کهن الگو ساده دل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6EAFAB35" w14:textId="77777777" w:rsidR="00B51EE8" w:rsidRPr="00B51EE8" w:rsidRDefault="00B51EE8" w:rsidP="00B51EE8">
      <w:pPr>
        <w:rPr>
          <w:b/>
          <w:bCs w:val="0"/>
          <w:rtl/>
        </w:rPr>
      </w:pPr>
    </w:p>
    <w:p w14:paraId="6447F6F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هدف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ساختن پل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مخاطبان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همه افراد، فارغ از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خود، احساس کنند برند در کنار آن ها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خدمات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دهند که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آن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همگان ساده و آسان باشد.  </w:t>
      </w:r>
    </w:p>
    <w:p w14:paraId="37DAD639" w14:textId="77777777" w:rsidR="00B51EE8" w:rsidRPr="00B51EE8" w:rsidRDefault="00B51EE8" w:rsidP="00B51EE8">
      <w:pPr>
        <w:rPr>
          <w:b/>
          <w:bCs w:val="0"/>
          <w:rtl/>
        </w:rPr>
      </w:pPr>
    </w:p>
    <w:p w14:paraId="615916C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به دنبال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حس تعلق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معنادار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است.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معنا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است، نه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دور از دسترس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 در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ساده دل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نقش هماهنگ کننده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داشته</w:t>
      </w:r>
      <w:r w:rsidRPr="00B51EE8">
        <w:rPr>
          <w:b/>
          <w:bCs w:val="0"/>
          <w:rtl/>
        </w:rPr>
        <w:t xml:space="preserve"> باشد که ارتباطات برند را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تجمل 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و به آن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ببخشد.  </w:t>
      </w:r>
    </w:p>
    <w:p w14:paraId="31CBDAD6" w14:textId="77777777" w:rsidR="00B51EE8" w:rsidRPr="00B51EE8" w:rsidRDefault="00B51EE8" w:rsidP="00B51EE8">
      <w:pPr>
        <w:rPr>
          <w:b/>
          <w:bCs w:val="0"/>
          <w:rtl/>
        </w:rPr>
      </w:pPr>
    </w:p>
    <w:p w14:paraId="749717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هدف مهم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اعتماد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گنجانده اند،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نشان دهند که با تمام وجود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خدمت به آن ها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</w:t>
      </w:r>
      <w:r w:rsidRPr="00B51EE8">
        <w:rPr>
          <w:b/>
          <w:bCs w:val="0"/>
          <w:rtl/>
        </w:rPr>
        <w:lastRenderedPageBreak/>
        <w:t>به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توجه دارند.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 به عنو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قابل اعتماد و دوست داشتن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ماندگار خواهد شد.  </w:t>
      </w:r>
    </w:p>
    <w:p w14:paraId="637F1880" w14:textId="77777777" w:rsidR="00B51EE8" w:rsidRPr="00B51EE8" w:rsidRDefault="00B51EE8" w:rsidP="00B51EE8">
      <w:pPr>
        <w:rPr>
          <w:b/>
          <w:bCs w:val="0"/>
          <w:rtl/>
        </w:rPr>
      </w:pPr>
    </w:p>
    <w:p w14:paraId="1DDBC224" w14:textId="77777777" w:rsidR="00B51EE8" w:rsidRPr="00B51EE8" w:rsidRDefault="00B51EE8" w:rsidP="00B51EE8">
      <w:pPr>
        <w:rPr>
          <w:b/>
          <w:bCs w:val="0"/>
          <w:rtl/>
        </w:rPr>
      </w:pPr>
    </w:p>
    <w:p w14:paraId="12B3982D" w14:textId="77777777" w:rsidR="00B51EE8" w:rsidRPr="00B51EE8" w:rsidRDefault="00B51EE8" w:rsidP="00B51EE8">
      <w:pPr>
        <w:rPr>
          <w:b/>
          <w:bCs w:val="0"/>
          <w:rtl/>
        </w:rPr>
      </w:pPr>
    </w:p>
    <w:p w14:paraId="0EE1B99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6.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برند  </w:t>
      </w:r>
    </w:p>
    <w:p w14:paraId="04987A2B" w14:textId="77777777" w:rsidR="00B51EE8" w:rsidRPr="00B51EE8" w:rsidRDefault="00B51EE8" w:rsidP="00B51EE8">
      <w:pPr>
        <w:rPr>
          <w:b/>
          <w:bCs w:val="0"/>
          <w:rtl/>
        </w:rPr>
      </w:pPr>
    </w:p>
    <w:p w14:paraId="6893879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ساده دل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محبوب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عضو وفادار از جامعه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فارغ از تعار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ده،</w:t>
      </w:r>
      <w:r w:rsidRPr="00B51EE8">
        <w:rPr>
          <w:b/>
          <w:bCs w:val="0"/>
          <w:rtl/>
        </w:rPr>
        <w:t xml:space="preserve"> همواره در کنار مردم است.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ساده دل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صداقت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شکل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 و همو</w:t>
      </w:r>
      <w:r w:rsidRPr="00B51EE8">
        <w:rPr>
          <w:rFonts w:hint="eastAsia"/>
          <w:b/>
          <w:bCs w:val="0"/>
          <w:rtl/>
        </w:rPr>
        <w:t>اره</w:t>
      </w:r>
      <w:r w:rsidRPr="00B51EE8">
        <w:rPr>
          <w:b/>
          <w:bCs w:val="0"/>
          <w:rtl/>
        </w:rPr>
        <w:t xml:space="preserve">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به دغدغه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پاسخ دهد.  </w:t>
      </w:r>
    </w:p>
    <w:p w14:paraId="7EC52F4C" w14:textId="77777777" w:rsidR="00B51EE8" w:rsidRPr="00B51EE8" w:rsidRDefault="00B51EE8" w:rsidP="00B51EE8">
      <w:pPr>
        <w:rPr>
          <w:b/>
          <w:bCs w:val="0"/>
          <w:rtl/>
        </w:rPr>
      </w:pPr>
    </w:p>
    <w:p w14:paraId="6DB4847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مخاطبان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ساده دل الهام گرفته اند، اغلب احساس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آن ها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فهمد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را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معمولاً به برند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نه تنها با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مردم ارتباط برقرار کند، بلکه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آن ها حس اعتماد و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 </w:t>
      </w:r>
    </w:p>
    <w:p w14:paraId="414A03C6" w14:textId="77777777" w:rsidR="00B51EE8" w:rsidRPr="00B51EE8" w:rsidRDefault="00B51EE8" w:rsidP="00B51EE8">
      <w:pPr>
        <w:rPr>
          <w:b/>
          <w:bCs w:val="0"/>
          <w:rtl/>
        </w:rPr>
      </w:pPr>
    </w:p>
    <w:p w14:paraId="4F7F8E3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دل در ذهن مخاطبان به عنوان "دوست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"همراه روزمره"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به آن 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در رقابت با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به عنوان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اعتماد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حساب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از سوپرمارکت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گرفته تا شرکت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خدمات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نترنت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را در 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دارند، معمولاً در قلب مخاطبان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6B805C53" w14:textId="77777777" w:rsidR="00B51EE8" w:rsidRPr="00B51EE8" w:rsidRDefault="00B51EE8" w:rsidP="00B51EE8">
      <w:pPr>
        <w:rPr>
          <w:b/>
          <w:bCs w:val="0"/>
          <w:rtl/>
        </w:rPr>
      </w:pPr>
    </w:p>
    <w:p w14:paraId="3662D5C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7.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 کهن الگو ساده دل  </w:t>
      </w:r>
    </w:p>
    <w:p w14:paraId="08AF6C31" w14:textId="77777777" w:rsidR="00B51EE8" w:rsidRPr="00B51EE8" w:rsidRDefault="00B51EE8" w:rsidP="00B51EE8">
      <w:pPr>
        <w:rPr>
          <w:b/>
          <w:bCs w:val="0"/>
          <w:rtl/>
        </w:rPr>
      </w:pPr>
    </w:p>
    <w:p w14:paraId="4CD638D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اغلب آرام، گرم و قابل اعتماد هستند و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مخاطب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شامل 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روشن، سبز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قهوه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خاکستر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eastAsia"/>
          <w:b/>
          <w:bCs w:val="0"/>
          <w:rtl/>
        </w:rPr>
        <w:t>نث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نشان دهنده آرامش، ثبات و صداقت هستند و به برند حالت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دسترس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دوستانه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بخشند.  </w:t>
      </w:r>
    </w:p>
    <w:p w14:paraId="514E796D" w14:textId="77777777" w:rsidR="00B51EE8" w:rsidRPr="00B51EE8" w:rsidRDefault="00B51EE8" w:rsidP="00B51EE8">
      <w:pPr>
        <w:rPr>
          <w:b/>
          <w:bCs w:val="0"/>
          <w:rtl/>
        </w:rPr>
      </w:pPr>
    </w:p>
    <w:p w14:paraId="4A9519B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روشن،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اعتماد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احساس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سبز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که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و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ارتباط دارد، حس تازگ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تعادل و صداقت را به همراه دارد. قهوه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خاکستر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 القا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 را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تر 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</w:t>
      </w:r>
      <w:r w:rsidRPr="00B51EE8">
        <w:rPr>
          <w:rFonts w:hint="eastAsia"/>
          <w:b/>
          <w:bCs w:val="0"/>
          <w:rtl/>
        </w:rPr>
        <w:t>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 </w:t>
      </w:r>
    </w:p>
    <w:p w14:paraId="5508A0DA" w14:textId="77777777" w:rsidR="00B51EE8" w:rsidRPr="00B51EE8" w:rsidRDefault="00B51EE8" w:rsidP="00B51EE8">
      <w:pPr>
        <w:rPr>
          <w:b/>
          <w:bCs w:val="0"/>
          <w:rtl/>
        </w:rPr>
      </w:pPr>
    </w:p>
    <w:p w14:paraId="470FB27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تعادل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حفظ تنوع،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مکمل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زرد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نارنج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استفاده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احساس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خوش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طرح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گرم و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403DA4CB" w14:textId="77777777" w:rsidR="00B51EE8" w:rsidRPr="00B51EE8" w:rsidRDefault="00B51EE8" w:rsidP="00B51EE8">
      <w:pPr>
        <w:rPr>
          <w:b/>
          <w:bCs w:val="0"/>
          <w:rtl/>
        </w:rPr>
      </w:pPr>
    </w:p>
    <w:p w14:paraId="17E7D05F" w14:textId="77777777" w:rsidR="00B51EE8" w:rsidRPr="00B51EE8" w:rsidRDefault="00B51EE8" w:rsidP="00B51EE8">
      <w:pPr>
        <w:rPr>
          <w:b/>
          <w:bCs w:val="0"/>
          <w:rtl/>
        </w:rPr>
      </w:pPr>
    </w:p>
    <w:p w14:paraId="33319112" w14:textId="77777777" w:rsidR="00B51EE8" w:rsidRPr="00B51EE8" w:rsidRDefault="00B51EE8" w:rsidP="00B51EE8">
      <w:pPr>
        <w:rPr>
          <w:b/>
          <w:bCs w:val="0"/>
          <w:rtl/>
        </w:rPr>
      </w:pPr>
    </w:p>
    <w:p w14:paraId="0F97411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8.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ساده دل  </w:t>
      </w:r>
    </w:p>
    <w:p w14:paraId="38A92297" w14:textId="77777777" w:rsidR="00B51EE8" w:rsidRPr="00B51EE8" w:rsidRDefault="00B51EE8" w:rsidP="00B51EE8">
      <w:pPr>
        <w:rPr>
          <w:b/>
          <w:bCs w:val="0"/>
          <w:rtl/>
        </w:rPr>
      </w:pPr>
    </w:p>
    <w:p w14:paraId="4BA0D1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 ساده دل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حس دسترس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ننده</w:t>
      </w:r>
      <w:r w:rsidRPr="00B51EE8">
        <w:rPr>
          <w:b/>
          <w:bCs w:val="0"/>
          <w:rtl/>
        </w:rPr>
        <w:t xml:space="preserve"> منتقل کند.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انتخاب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معمولاً ساده، خوانا و بدون تزئ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هستند.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proofErr w:type="spellStart"/>
      <w:r w:rsidRPr="00B51EE8">
        <w:rPr>
          <w:b/>
          <w:bCs w:val="0"/>
        </w:rPr>
        <w:t>Sansserif</w:t>
      </w:r>
      <w:proofErr w:type="spellEnd"/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Roboto</w:t>
      </w:r>
      <w:r w:rsidRPr="00B51EE8">
        <w:rPr>
          <w:b/>
          <w:bCs w:val="0"/>
          <w:rtl/>
        </w:rPr>
        <w:t xml:space="preserve">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کا</w:t>
      </w:r>
      <w:r w:rsidRPr="00B51EE8">
        <w:rPr>
          <w:rFonts w:hint="eastAsia"/>
          <w:b/>
          <w:bCs w:val="0"/>
          <w:rtl/>
        </w:rPr>
        <w:t>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بودن،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بازتاب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هستند.  </w:t>
      </w:r>
    </w:p>
    <w:p w14:paraId="739C6760" w14:textId="77777777" w:rsidR="00B51EE8" w:rsidRPr="00B51EE8" w:rsidRDefault="00B51EE8" w:rsidP="00B51EE8">
      <w:pPr>
        <w:rPr>
          <w:b/>
          <w:bCs w:val="0"/>
          <w:rtl/>
        </w:rPr>
      </w:pPr>
    </w:p>
    <w:p w14:paraId="5236D4E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لوگوها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کهن الگو ساده دل هستند، معمولاً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خطوط صاف، اشکال ابتدا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کم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حس صداقت و دسترس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برند را به عنوان عنصر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اشکال گرد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نرم</w:t>
      </w:r>
      <w:r w:rsidRPr="00B51EE8">
        <w:rPr>
          <w:b/>
          <w:bCs w:val="0"/>
          <w:rtl/>
        </w:rPr>
        <w:t xml:space="preserve"> استفاده کند تا حس دوستانه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شود.  </w:t>
      </w:r>
    </w:p>
    <w:p w14:paraId="1C923B52" w14:textId="77777777" w:rsidR="00B51EE8" w:rsidRPr="00B51EE8" w:rsidRDefault="00B51EE8" w:rsidP="00B51EE8">
      <w:pPr>
        <w:rPr>
          <w:b/>
          <w:bCs w:val="0"/>
          <w:rtl/>
        </w:rPr>
      </w:pPr>
    </w:p>
    <w:p w14:paraId="30FA825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عناصر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مرتبط هستند،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مناسب باشند. استفاده از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برند ساده و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جلوه کند،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گرم، حس همبستگ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1568383A" w14:textId="77777777" w:rsidR="00B51EE8" w:rsidRPr="00B51EE8" w:rsidRDefault="00B51EE8" w:rsidP="00B51EE8">
      <w:pPr>
        <w:rPr>
          <w:b/>
          <w:bCs w:val="0"/>
          <w:rtl/>
        </w:rPr>
      </w:pPr>
    </w:p>
    <w:p w14:paraId="5A41C802" w14:textId="77777777" w:rsidR="00B51EE8" w:rsidRPr="00B51EE8" w:rsidRDefault="00B51EE8" w:rsidP="00B51EE8">
      <w:pPr>
        <w:rPr>
          <w:b/>
          <w:bCs w:val="0"/>
          <w:rtl/>
        </w:rPr>
      </w:pPr>
    </w:p>
    <w:p w14:paraId="28A2E4BF" w14:textId="77777777" w:rsidR="00B51EE8" w:rsidRPr="00B51EE8" w:rsidRDefault="00B51EE8" w:rsidP="00B51EE8">
      <w:pPr>
        <w:rPr>
          <w:b/>
          <w:bCs w:val="0"/>
          <w:rtl/>
        </w:rPr>
      </w:pPr>
    </w:p>
    <w:p w14:paraId="0C2E3C1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9. نمادها و نشانه ها در کهن الگو ساده دل  </w:t>
      </w:r>
    </w:p>
    <w:p w14:paraId="64C3395B" w14:textId="77777777" w:rsidR="00B51EE8" w:rsidRPr="00B51EE8" w:rsidRDefault="00B51EE8" w:rsidP="00B51EE8">
      <w:pPr>
        <w:rPr>
          <w:b/>
          <w:bCs w:val="0"/>
          <w:rtl/>
        </w:rPr>
      </w:pPr>
    </w:p>
    <w:p w14:paraId="307C487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ساده دل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حس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القا کنند.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خانه، اجتماع، دست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هم گره خورده اند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قلب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کنار هم قرار گرفته اند،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</w:t>
      </w:r>
      <w:r w:rsidRPr="00B51EE8">
        <w:rPr>
          <w:rFonts w:hint="eastAsia"/>
          <w:b/>
          <w:bCs w:val="0"/>
          <w:rtl/>
        </w:rPr>
        <w:t>ابل</w:t>
      </w:r>
      <w:r w:rsidRPr="00B51EE8">
        <w:rPr>
          <w:b/>
          <w:bCs w:val="0"/>
          <w:rtl/>
        </w:rPr>
        <w:t xml:space="preserve"> اعتماد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دادن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نشانه ها به وضوح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همراه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2AF44F4D" w14:textId="77777777" w:rsidR="00B51EE8" w:rsidRPr="00B51EE8" w:rsidRDefault="00B51EE8" w:rsidP="00B51EE8">
      <w:pPr>
        <w:rPr>
          <w:b/>
          <w:bCs w:val="0"/>
          <w:rtl/>
        </w:rPr>
      </w:pPr>
    </w:p>
    <w:p w14:paraId="7993098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استفاده از خطوط نرم و اشکال گرد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گرما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بکشد.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مانند برگ، درخت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تکرار شونده،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چرخه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و ارتباطات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نشانه ها بر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را به عنوان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دسترس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 </w:t>
      </w:r>
    </w:p>
    <w:p w14:paraId="18E23221" w14:textId="77777777" w:rsidR="00B51EE8" w:rsidRPr="00B51EE8" w:rsidRDefault="00B51EE8" w:rsidP="00B51EE8">
      <w:pPr>
        <w:rPr>
          <w:b/>
          <w:bCs w:val="0"/>
          <w:rtl/>
        </w:rPr>
      </w:pPr>
    </w:p>
    <w:p w14:paraId="38A9CF9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مانند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کوتاه و قابل فهم،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هدف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انتخاب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آشنا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شود که بتواند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همراه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</w:t>
      </w:r>
      <w:r w:rsidRPr="00B51EE8">
        <w:rPr>
          <w:rFonts w:hint="eastAsia"/>
          <w:b/>
          <w:bCs w:val="0"/>
          <w:rtl/>
        </w:rPr>
        <w:t>خاطب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 </w:t>
      </w:r>
    </w:p>
    <w:p w14:paraId="658E99A4" w14:textId="77777777" w:rsidR="00B51EE8" w:rsidRPr="00B51EE8" w:rsidRDefault="00B51EE8" w:rsidP="00B51EE8">
      <w:pPr>
        <w:rPr>
          <w:b/>
          <w:bCs w:val="0"/>
          <w:rtl/>
        </w:rPr>
      </w:pPr>
    </w:p>
    <w:p w14:paraId="2AA9201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10. نمونه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ساده دل  </w:t>
      </w:r>
    </w:p>
    <w:p w14:paraId="3540E155" w14:textId="77777777" w:rsidR="00B51EE8" w:rsidRPr="00B51EE8" w:rsidRDefault="00B51EE8" w:rsidP="00B51EE8">
      <w:pPr>
        <w:rPr>
          <w:b/>
          <w:bCs w:val="0"/>
          <w:rtl/>
        </w:rPr>
      </w:pPr>
    </w:p>
    <w:p w14:paraId="15113E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ساده دل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کرده اند، معمولاً بر اصول دسترس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صداقت و ارتباط با مخاطب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b/>
          <w:bCs w:val="0"/>
        </w:rPr>
        <w:t>IKEA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برند، با محصولات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مقرون به صرفه،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eastAsia"/>
          <w:b/>
          <w:bCs w:val="0"/>
          <w:rtl/>
        </w:rPr>
        <w:t>ؤثر</w:t>
      </w:r>
      <w:r w:rsidRPr="00B51EE8">
        <w:rPr>
          <w:b/>
          <w:bCs w:val="0"/>
          <w:rtl/>
        </w:rPr>
        <w:t xml:space="preserve"> حس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در دسترس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فروشگاه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IKEA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واضح،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ارمغان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آورند.  </w:t>
      </w:r>
    </w:p>
    <w:p w14:paraId="519AEFFC" w14:textId="77777777" w:rsidR="00B51EE8" w:rsidRPr="00B51EE8" w:rsidRDefault="00B51EE8" w:rsidP="00B51EE8">
      <w:pPr>
        <w:rPr>
          <w:b/>
          <w:bCs w:val="0"/>
          <w:rtl/>
        </w:rPr>
      </w:pPr>
    </w:p>
    <w:p w14:paraId="3FF57B2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مثال موفق، </w:t>
      </w:r>
      <w:r w:rsidRPr="00B51EE8">
        <w:rPr>
          <w:b/>
          <w:bCs w:val="0"/>
        </w:rPr>
        <w:t>Levi’s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برند، با تمرکز بر ارائه لباس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بادوام و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 اقشار جامعه، توانسته است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ماندگار با مخاطبان خود برقرار کند.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Levi’s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اغلب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برابر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با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کهن الگو ساده دل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 </w:t>
      </w:r>
    </w:p>
    <w:p w14:paraId="47834503" w14:textId="77777777" w:rsidR="00B51EE8" w:rsidRPr="00B51EE8" w:rsidRDefault="00B51EE8" w:rsidP="00B51EE8">
      <w:pPr>
        <w:rPr>
          <w:b/>
          <w:bCs w:val="0"/>
          <w:rtl/>
        </w:rPr>
      </w:pPr>
    </w:p>
    <w:p w14:paraId="11FB71D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</w:t>
      </w:r>
      <w:r w:rsidRPr="00B51EE8">
        <w:rPr>
          <w:b/>
          <w:bCs w:val="0"/>
        </w:rPr>
        <w:t>Airbnb</w:t>
      </w:r>
      <w:r w:rsidRPr="00B51EE8">
        <w:rPr>
          <w:b/>
          <w:bCs w:val="0"/>
          <w:rtl/>
        </w:rPr>
        <w:t xml:space="preserve">، با ارائه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پلتفرم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اشتراک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مکان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اقامت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نشان دهنده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روابط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تجربه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است. </w:t>
      </w:r>
      <w:r w:rsidRPr="00B51EE8">
        <w:rPr>
          <w:b/>
          <w:bCs w:val="0"/>
        </w:rPr>
        <w:t>Airbnb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«احساس کن در خانه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»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کند</w:t>
      </w:r>
      <w:r w:rsidRPr="00B51EE8">
        <w:rPr>
          <w:b/>
          <w:bCs w:val="0"/>
          <w:rtl/>
        </w:rPr>
        <w:t xml:space="preserve">.  </w:t>
      </w:r>
    </w:p>
    <w:p w14:paraId="764BE2BB" w14:textId="77777777" w:rsidR="00B51EE8" w:rsidRPr="00B51EE8" w:rsidRDefault="00B51EE8" w:rsidP="00B51EE8">
      <w:pPr>
        <w:rPr>
          <w:b/>
          <w:bCs w:val="0"/>
          <w:rtl/>
        </w:rPr>
      </w:pPr>
    </w:p>
    <w:p w14:paraId="584609A8" w14:textId="77777777" w:rsidR="00B51EE8" w:rsidRPr="00B51EE8" w:rsidRDefault="00B51EE8" w:rsidP="00B51EE8">
      <w:pPr>
        <w:rPr>
          <w:b/>
          <w:bCs w:val="0"/>
          <w:rtl/>
        </w:rPr>
      </w:pPr>
    </w:p>
    <w:p w14:paraId="11ED5743" w14:textId="77777777" w:rsidR="00B51EE8" w:rsidRPr="00B51EE8" w:rsidRDefault="00B51EE8" w:rsidP="00B51EE8">
      <w:pPr>
        <w:rPr>
          <w:b/>
          <w:bCs w:val="0"/>
          <w:rtl/>
        </w:rPr>
      </w:pPr>
    </w:p>
    <w:p w14:paraId="5939680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11. نمونه برند محصول از کهن الگو ساده دل  </w:t>
      </w:r>
    </w:p>
    <w:p w14:paraId="0A58A159" w14:textId="77777777" w:rsidR="00B51EE8" w:rsidRPr="00B51EE8" w:rsidRDefault="00B51EE8" w:rsidP="00B51EE8">
      <w:pPr>
        <w:rPr>
          <w:b/>
          <w:bCs w:val="0"/>
          <w:rtl/>
        </w:rPr>
      </w:pPr>
    </w:p>
    <w:p w14:paraId="05328DC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اساس کهن الگو ساده دل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اند، اغلب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کاربردپذ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به عنوان نمونه، محصولات </w:t>
      </w:r>
      <w:r w:rsidRPr="00B51EE8">
        <w:rPr>
          <w:b/>
          <w:bCs w:val="0"/>
        </w:rPr>
        <w:t>Tupperware</w:t>
      </w:r>
      <w:r w:rsidRPr="00B51EE8">
        <w:rPr>
          <w:b/>
          <w:bCs w:val="0"/>
          <w:rtl/>
        </w:rPr>
        <w:t>،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عملکرد مؤثر، به عنوان همراهان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توانسته است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خانواده ها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انتخاب مطمئن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 </w:t>
      </w:r>
    </w:p>
    <w:p w14:paraId="7F75D8D7" w14:textId="77777777" w:rsidR="00B51EE8" w:rsidRPr="00B51EE8" w:rsidRDefault="00B51EE8" w:rsidP="00B51EE8">
      <w:pPr>
        <w:rPr>
          <w:b/>
          <w:bCs w:val="0"/>
          <w:rtl/>
        </w:rPr>
      </w:pPr>
    </w:p>
    <w:p w14:paraId="670CB03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b/>
          <w:bCs w:val="0"/>
          <w:rtl/>
        </w:rPr>
        <w:t xml:space="preserve"> </w:t>
      </w:r>
      <w:proofErr w:type="spellStart"/>
      <w:r w:rsidRPr="00B51EE8">
        <w:rPr>
          <w:b/>
          <w:bCs w:val="0"/>
        </w:rPr>
        <w:t>CocaCola</w:t>
      </w:r>
      <w:proofErr w:type="spellEnd"/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ساده دلانه هستند.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«به اشتراک گذاشتن لحظه ها» نشان دهنده هدف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مانه</w:t>
      </w:r>
      <w:r w:rsidRPr="00B51EE8">
        <w:rPr>
          <w:b/>
          <w:bCs w:val="0"/>
          <w:rtl/>
        </w:rPr>
        <w:t xml:space="preserve"> و شاد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</w:t>
      </w:r>
      <w:proofErr w:type="spellStart"/>
      <w:r w:rsidRPr="00B51EE8">
        <w:rPr>
          <w:b/>
          <w:bCs w:val="0"/>
        </w:rPr>
        <w:t>CocaCola</w:t>
      </w:r>
      <w:proofErr w:type="spellEnd"/>
      <w:r w:rsidRPr="00B51EE8">
        <w:rPr>
          <w:b/>
          <w:bCs w:val="0"/>
          <w:rtl/>
        </w:rPr>
        <w:t xml:space="preserve"> همواره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eastAsia"/>
          <w:b/>
          <w:bCs w:val="0"/>
          <w:rtl/>
        </w:rPr>
        <w:t>وزمره</w:t>
      </w:r>
      <w:r w:rsidRPr="00B51EE8">
        <w:rPr>
          <w:b/>
          <w:bCs w:val="0"/>
          <w:rtl/>
        </w:rPr>
        <w:t xml:space="preserve"> و خاطرات جمع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مطرح بوده است.  </w:t>
      </w:r>
    </w:p>
    <w:p w14:paraId="6CD1B8A6" w14:textId="77777777" w:rsidR="00B51EE8" w:rsidRPr="00B51EE8" w:rsidRDefault="00B51EE8" w:rsidP="00B51EE8">
      <w:pPr>
        <w:rPr>
          <w:b/>
          <w:bCs w:val="0"/>
          <w:rtl/>
        </w:rPr>
      </w:pPr>
    </w:p>
    <w:p w14:paraId="44A5A3C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مثال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</w:t>
      </w:r>
      <w:r w:rsidRPr="00B51EE8">
        <w:rPr>
          <w:b/>
          <w:bCs w:val="0"/>
        </w:rPr>
        <w:t>Converse All Star</w:t>
      </w:r>
      <w:r w:rsidRPr="00B51EE8">
        <w:rPr>
          <w:b/>
          <w:bCs w:val="0"/>
          <w:rtl/>
        </w:rPr>
        <w:t xml:space="preserve"> باشد. کفش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قابل دسترس خود، توسط همه اقشار جامعه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حس جوان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نماد خودانگ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تعلق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کاملاً با کهن الگو ساده دل ه</w:t>
      </w:r>
      <w:r w:rsidRPr="00B51EE8">
        <w:rPr>
          <w:rFonts w:hint="eastAsia"/>
          <w:b/>
          <w:bCs w:val="0"/>
          <w:rtl/>
        </w:rPr>
        <w:t>ماهنگ</w:t>
      </w:r>
      <w:r w:rsidRPr="00B51EE8">
        <w:rPr>
          <w:b/>
          <w:bCs w:val="0"/>
          <w:rtl/>
        </w:rPr>
        <w:t xml:space="preserve"> است.  </w:t>
      </w:r>
    </w:p>
    <w:p w14:paraId="2187E8E0" w14:textId="77777777" w:rsidR="00B51EE8" w:rsidRPr="00B51EE8" w:rsidRDefault="00B51EE8" w:rsidP="00B51EE8">
      <w:pPr>
        <w:rPr>
          <w:b/>
          <w:bCs w:val="0"/>
          <w:rtl/>
        </w:rPr>
      </w:pPr>
    </w:p>
    <w:p w14:paraId="75FD90F8" w14:textId="77777777" w:rsidR="00B51EE8" w:rsidRPr="00B51EE8" w:rsidRDefault="00B51EE8" w:rsidP="00B51EE8">
      <w:pPr>
        <w:rPr>
          <w:b/>
          <w:bCs w:val="0"/>
          <w:rtl/>
        </w:rPr>
      </w:pPr>
    </w:p>
    <w:p w14:paraId="1BAF71C2" w14:textId="77777777" w:rsidR="00B51EE8" w:rsidRPr="00B51EE8" w:rsidRDefault="00B51EE8" w:rsidP="00B51EE8">
      <w:pPr>
        <w:rPr>
          <w:b/>
          <w:bCs w:val="0"/>
          <w:rtl/>
        </w:rPr>
      </w:pPr>
    </w:p>
    <w:p w14:paraId="34ABD61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12. نمونه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ساده دل  </w:t>
      </w:r>
    </w:p>
    <w:p w14:paraId="3F4166E2" w14:textId="77777777" w:rsidR="00B51EE8" w:rsidRPr="00B51EE8" w:rsidRDefault="00B51EE8" w:rsidP="00B51EE8">
      <w:pPr>
        <w:rPr>
          <w:b/>
          <w:bCs w:val="0"/>
          <w:rtl/>
        </w:rPr>
      </w:pPr>
    </w:p>
    <w:p w14:paraId="4B14B1D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افراد</w:t>
      </w:r>
      <w:r w:rsidRPr="00B51EE8">
        <w:rPr>
          <w:b/>
          <w:bCs w:val="0"/>
          <w:rtl/>
        </w:rPr>
        <w:t xml:space="preserve"> مشهور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ساده دل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اغلب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که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طرفداران خود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تام هنکس (</w:t>
      </w:r>
      <w:r w:rsidRPr="00B51EE8">
        <w:rPr>
          <w:b/>
          <w:bCs w:val="0"/>
        </w:rPr>
        <w:t>Tom Hanks</w:t>
      </w:r>
      <w:r w:rsidRPr="00B51EE8">
        <w:rPr>
          <w:b/>
          <w:bCs w:val="0"/>
          <w:rtl/>
        </w:rPr>
        <w:t>)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بارز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آرام و صادقانه او، چه در نقش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چه در مصاحبه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او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از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صداقت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کرده است.  </w:t>
      </w:r>
    </w:p>
    <w:p w14:paraId="73F822E1" w14:textId="77777777" w:rsidR="00B51EE8" w:rsidRPr="00B51EE8" w:rsidRDefault="00B51EE8" w:rsidP="00B51EE8">
      <w:pPr>
        <w:rPr>
          <w:b/>
          <w:bCs w:val="0"/>
          <w:rtl/>
        </w:rPr>
      </w:pPr>
    </w:p>
    <w:p w14:paraId="115F096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ادل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Adele</w:t>
      </w:r>
      <w:r w:rsidRPr="00B51EE8">
        <w:rPr>
          <w:b/>
          <w:bCs w:val="0"/>
          <w:rtl/>
        </w:rPr>
        <w:t>)، خواننده 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هاست. او با ارائه موس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رفتار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 در مصاحبه ها و کنسرت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ش،</w:t>
      </w:r>
      <w:r w:rsidRPr="00B51EE8">
        <w:rPr>
          <w:b/>
          <w:bCs w:val="0"/>
          <w:rtl/>
        </w:rPr>
        <w:t xml:space="preserve"> حس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مخاطبان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او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افراد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او احساس ا</w:t>
      </w:r>
      <w:r w:rsidRPr="00B51EE8">
        <w:rPr>
          <w:rFonts w:hint="eastAsia"/>
          <w:b/>
          <w:bCs w:val="0"/>
          <w:rtl/>
        </w:rPr>
        <w:t>رتباط</w:t>
      </w:r>
      <w:r w:rsidRPr="00B51EE8">
        <w:rPr>
          <w:b/>
          <w:bCs w:val="0"/>
          <w:rtl/>
        </w:rPr>
        <w:t xml:space="preserve"> کنند.  </w:t>
      </w:r>
    </w:p>
    <w:p w14:paraId="05F86B0B" w14:textId="77777777" w:rsidR="00B51EE8" w:rsidRPr="00B51EE8" w:rsidRDefault="00B51EE8" w:rsidP="00B51EE8">
      <w:pPr>
        <w:rPr>
          <w:b/>
          <w:bCs w:val="0"/>
          <w:rtl/>
        </w:rPr>
      </w:pPr>
    </w:p>
    <w:p w14:paraId="262F486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انو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وز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Keanu Reeves</w:t>
      </w:r>
      <w:r w:rsidRPr="00B51EE8">
        <w:rPr>
          <w:b/>
          <w:bCs w:val="0"/>
          <w:rtl/>
        </w:rPr>
        <w:t>)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تواضع و رفتار متواضعانه اش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ستاره هال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کهن الگو ساده دل است. او اغلب با تعاملات ساده و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با طرفداران و کارکنان پشت صحنه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که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کاملاً متفاوت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دور از دسترس ستاره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نما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</w:t>
      </w:r>
    </w:p>
    <w:p w14:paraId="7EFA9014" w14:textId="77777777" w:rsidR="00B51EE8" w:rsidRPr="00B51EE8" w:rsidRDefault="00B51EE8" w:rsidP="00B51EE8">
      <w:pPr>
        <w:rPr>
          <w:b/>
          <w:bCs w:val="0"/>
          <w:rtl/>
        </w:rPr>
      </w:pPr>
    </w:p>
    <w:p w14:paraId="6D76539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13.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ساده دل  </w:t>
      </w:r>
    </w:p>
    <w:p w14:paraId="6F71994D" w14:textId="77777777" w:rsidR="00B51EE8" w:rsidRPr="00B51EE8" w:rsidRDefault="00B51EE8" w:rsidP="00B51EE8">
      <w:pPr>
        <w:rPr>
          <w:b/>
          <w:bCs w:val="0"/>
          <w:rtl/>
        </w:rPr>
      </w:pPr>
    </w:p>
    <w:p w14:paraId="741309E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ساده دل،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هم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نشان دهنده درک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ازها،</w:t>
      </w:r>
      <w:r w:rsidRPr="00B51EE8">
        <w:rPr>
          <w:b/>
          <w:bCs w:val="0"/>
          <w:rtl/>
        </w:rPr>
        <w:t xml:space="preserve"> مشکلات و آرزوها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است. حس اصالت و صداقت که در رفتار و </w:t>
      </w:r>
      <w:r w:rsidRPr="00B51EE8">
        <w:rPr>
          <w:rFonts w:hint="eastAsia"/>
          <w:b/>
          <w:bCs w:val="0"/>
          <w:rtl/>
        </w:rPr>
        <w:t>ارتباطات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دل وجود دارد،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 و در کنار همه هستند.  </w:t>
      </w:r>
    </w:p>
    <w:p w14:paraId="196F77D3" w14:textId="77777777" w:rsidR="00B51EE8" w:rsidRPr="00B51EE8" w:rsidRDefault="00B51EE8" w:rsidP="00B51EE8">
      <w:pPr>
        <w:rPr>
          <w:b/>
          <w:bCs w:val="0"/>
          <w:rtl/>
        </w:rPr>
      </w:pPr>
    </w:p>
    <w:p w14:paraId="6454A73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ساده دل، از زبان و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را منعکس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آن ها از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که احساسات مشترک، مثل شاد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کوچک، دغدغه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لحظات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خانوادگ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به عنوان مثال،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دورهم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دوستانه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احساس آرامش ناش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استفاده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ساده و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 </w:t>
      </w:r>
    </w:p>
    <w:p w14:paraId="1E9F4FA8" w14:textId="77777777" w:rsidR="00B51EE8" w:rsidRPr="00B51EE8" w:rsidRDefault="00B51EE8" w:rsidP="00B51EE8">
      <w:pPr>
        <w:rPr>
          <w:b/>
          <w:bCs w:val="0"/>
          <w:rtl/>
        </w:rPr>
      </w:pPr>
    </w:p>
    <w:p w14:paraId="60BFAAB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از تعاملات صادقانه با مخاطبان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مثلاً پاسخ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دوستانه در شبکه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ارائه محصولات و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برطرف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ت کند.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 تنها ارزش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و مخاطب به وجود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آورد.  </w:t>
      </w:r>
    </w:p>
    <w:p w14:paraId="3405CBCF" w14:textId="77777777" w:rsidR="00B51EE8" w:rsidRPr="00B51EE8" w:rsidRDefault="00B51EE8" w:rsidP="00B51EE8">
      <w:pPr>
        <w:rPr>
          <w:b/>
          <w:bCs w:val="0"/>
          <w:rtl/>
        </w:rPr>
      </w:pPr>
    </w:p>
    <w:p w14:paraId="5D68920C" w14:textId="77777777" w:rsidR="00B51EE8" w:rsidRPr="00B51EE8" w:rsidRDefault="00B51EE8" w:rsidP="00B51EE8">
      <w:pPr>
        <w:rPr>
          <w:b/>
          <w:bCs w:val="0"/>
          <w:rtl/>
        </w:rPr>
      </w:pPr>
    </w:p>
    <w:p w14:paraId="0FB7CC00" w14:textId="77777777" w:rsidR="00B51EE8" w:rsidRPr="00B51EE8" w:rsidRDefault="00B51EE8" w:rsidP="00B51EE8">
      <w:pPr>
        <w:rPr>
          <w:b/>
          <w:bCs w:val="0"/>
          <w:rtl/>
        </w:rPr>
      </w:pPr>
    </w:p>
    <w:p w14:paraId="1919D63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14.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ساده دل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 </w:t>
      </w:r>
    </w:p>
    <w:p w14:paraId="0F3C015B" w14:textId="77777777" w:rsidR="00B51EE8" w:rsidRPr="00B51EE8" w:rsidRDefault="00B51EE8" w:rsidP="00B51EE8">
      <w:pPr>
        <w:rPr>
          <w:b/>
          <w:bCs w:val="0"/>
          <w:rtl/>
        </w:rPr>
      </w:pPr>
    </w:p>
    <w:p w14:paraId="0C0CBFD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ساده دل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بسازد و اعتماد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دست آورد.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دل معمولاً حس تعلق را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خود،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ارتباط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طولان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مدت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جذب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دارد، چرا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فراگ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6027CB3B" w14:textId="77777777" w:rsidR="00B51EE8" w:rsidRPr="00B51EE8" w:rsidRDefault="00B51EE8" w:rsidP="00B51EE8">
      <w:pPr>
        <w:rPr>
          <w:b/>
          <w:bCs w:val="0"/>
          <w:rtl/>
        </w:rPr>
      </w:pPr>
    </w:p>
    <w:p w14:paraId="71AC7E8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اما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خود را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تفاوت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 ممکن است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مشابه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اصالت را انتقال دهند.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 ساده دل ممکن است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رقبا گم شود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به اشتباه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ابتکار و محافظه کار شناخته شود.  </w:t>
      </w:r>
    </w:p>
    <w:p w14:paraId="017E2689" w14:textId="77777777" w:rsidR="00B51EE8" w:rsidRPr="00B51EE8" w:rsidRDefault="00B51EE8" w:rsidP="00B51EE8">
      <w:pPr>
        <w:rPr>
          <w:b/>
          <w:bCs w:val="0"/>
          <w:rtl/>
        </w:rPr>
      </w:pPr>
    </w:p>
    <w:p w14:paraId="5F98F90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حد بر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را که به دنبال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لوکس، خاص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نوآور هستند، از دست بدهد.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دقت تعادل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ارزش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حفظ کنند تا همچنان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جذاب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بمانند</w:t>
      </w:r>
      <w:r w:rsidRPr="00B51EE8">
        <w:rPr>
          <w:b/>
          <w:bCs w:val="0"/>
          <w:rtl/>
        </w:rPr>
        <w:t xml:space="preserve">.  </w:t>
      </w:r>
    </w:p>
    <w:p w14:paraId="0A97A37F" w14:textId="77777777" w:rsidR="00B51EE8" w:rsidRPr="00B51EE8" w:rsidRDefault="00B51EE8" w:rsidP="00B51EE8">
      <w:pPr>
        <w:rPr>
          <w:b/>
          <w:bCs w:val="0"/>
          <w:rtl/>
        </w:rPr>
      </w:pPr>
    </w:p>
    <w:p w14:paraId="7668056B" w14:textId="77777777" w:rsidR="00B51EE8" w:rsidRPr="00B51EE8" w:rsidRDefault="00B51EE8" w:rsidP="00B51EE8">
      <w:pPr>
        <w:rPr>
          <w:b/>
          <w:bCs w:val="0"/>
          <w:rtl/>
        </w:rPr>
      </w:pPr>
    </w:p>
    <w:p w14:paraId="0FA4C240" w14:textId="77777777" w:rsidR="00B51EE8" w:rsidRPr="00B51EE8" w:rsidRDefault="00B51EE8" w:rsidP="00B51EE8">
      <w:pPr>
        <w:rPr>
          <w:b/>
          <w:bCs w:val="0"/>
          <w:rtl/>
        </w:rPr>
      </w:pPr>
    </w:p>
    <w:p w14:paraId="3EBCC5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15.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 </w:t>
      </w:r>
    </w:p>
    <w:p w14:paraId="6AFC236E" w14:textId="77777777" w:rsidR="00B51EE8" w:rsidRPr="00B51EE8" w:rsidRDefault="00B51EE8" w:rsidP="00B51EE8">
      <w:pPr>
        <w:rPr>
          <w:b/>
          <w:bCs w:val="0"/>
          <w:rtl/>
        </w:rPr>
      </w:pPr>
    </w:p>
    <w:p w14:paraId="65E81F6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ساده دل به طور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در آن ها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اصالت ارزشمند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ع،</w:t>
      </w:r>
      <w:r w:rsidRPr="00B51EE8">
        <w:rPr>
          <w:b/>
          <w:bCs w:val="0"/>
          <w:rtl/>
        </w:rPr>
        <w:t xml:space="preserve"> مواد غذا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آشام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محصولات غذا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روزمره را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</w:t>
      </w:r>
      <w:r w:rsidRPr="00B51EE8">
        <w:rPr>
          <w:rFonts w:hint="eastAsia"/>
          <w:b/>
          <w:bCs w:val="0"/>
          <w:rtl/>
        </w:rPr>
        <w:t>گو</w:t>
      </w:r>
      <w:r w:rsidRPr="00B51EE8">
        <w:rPr>
          <w:b/>
          <w:bCs w:val="0"/>
          <w:rtl/>
        </w:rPr>
        <w:t xml:space="preserve">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ارتباط برقرار کنند.  </w:t>
      </w:r>
    </w:p>
    <w:p w14:paraId="1508C626" w14:textId="77777777" w:rsidR="00B51EE8" w:rsidRPr="00B51EE8" w:rsidRDefault="00B51EE8" w:rsidP="00B51EE8">
      <w:pPr>
        <w:rPr>
          <w:b/>
          <w:bCs w:val="0"/>
          <w:rtl/>
        </w:rPr>
      </w:pPr>
    </w:p>
    <w:p w14:paraId="0CA6679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مد و پوشاک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حوزه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Levi’s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Uniqlo</w:t>
      </w:r>
      <w:r w:rsidRPr="00B51EE8">
        <w:rPr>
          <w:b/>
          <w:bCs w:val="0"/>
          <w:rtl/>
        </w:rPr>
        <w:t xml:space="preserve"> با ارائه محصولات ساده و باک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 قابل دسترس هستند، نمونه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موفق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محسوب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 </w:t>
      </w:r>
    </w:p>
    <w:p w14:paraId="66E0BFC7" w14:textId="77777777" w:rsidR="00B51EE8" w:rsidRPr="00B51EE8" w:rsidRDefault="00B51EE8" w:rsidP="00B51EE8">
      <w:pPr>
        <w:rPr>
          <w:b/>
          <w:bCs w:val="0"/>
          <w:rtl/>
        </w:rPr>
      </w:pPr>
    </w:p>
    <w:p w14:paraId="572A30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بانکدار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پلتفرم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خدمات روزمره،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نقش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اپل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خدمات ساده و قابل فهم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مانند پرداخت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برنامه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الهام از ساده دل، حس اعتماد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کاربران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در مجموع، هر صنعت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</w:t>
      </w:r>
      <w:r w:rsidRPr="00B51EE8">
        <w:rPr>
          <w:b/>
          <w:bCs w:val="0"/>
          <w:rtl/>
        </w:rPr>
        <w:t xml:space="preserve"> به دنبال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قابل اعتماد و فراگ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باشند،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کهن الگو ساده دل بهره مند شود.  </w:t>
      </w:r>
    </w:p>
    <w:p w14:paraId="089E02F6" w14:textId="77777777" w:rsidR="00B51EE8" w:rsidRPr="00B51EE8" w:rsidRDefault="00B51EE8" w:rsidP="00B51EE8">
      <w:pPr>
        <w:rPr>
          <w:b/>
          <w:bCs w:val="0"/>
          <w:rtl/>
        </w:rPr>
      </w:pPr>
    </w:p>
    <w:p w14:paraId="30E4417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16. نمونه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ساده دل  </w:t>
      </w:r>
    </w:p>
    <w:p w14:paraId="3FB0C24F" w14:textId="77777777" w:rsidR="00B51EE8" w:rsidRPr="00B51EE8" w:rsidRDefault="00B51EE8" w:rsidP="00B51EE8">
      <w:pPr>
        <w:rPr>
          <w:b/>
          <w:bCs w:val="0"/>
          <w:rtl/>
        </w:rPr>
      </w:pPr>
    </w:p>
    <w:p w14:paraId="7B1B142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کهن الگو ساده دل شکل گرفته است،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و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مشترک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افراد تمرکز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تعلق، اصالت و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آسان را منتقل کنند. به عنوان مثال،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داستان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که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دنبال راه حل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ساده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هستند و چگونه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برند،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را راحت تر و دلپذ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رتر</w:t>
      </w:r>
      <w:r w:rsidRPr="00B51EE8">
        <w:rPr>
          <w:b/>
          <w:bCs w:val="0"/>
          <w:rtl/>
        </w:rPr>
        <w:t xml:space="preserve"> کرده است.  </w:t>
      </w:r>
    </w:p>
    <w:p w14:paraId="58E04879" w14:textId="77777777" w:rsidR="00B51EE8" w:rsidRPr="00B51EE8" w:rsidRDefault="00B51EE8" w:rsidP="00B51EE8">
      <w:pPr>
        <w:rPr>
          <w:b/>
          <w:bCs w:val="0"/>
          <w:rtl/>
        </w:rPr>
      </w:pPr>
    </w:p>
    <w:p w14:paraId="2F4927F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قدرتمند،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ببرد.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درباره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مادر شاغل که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فروشگاه مواد غذا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خانوادگ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مخاطبان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با برند ارتباط دهد.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نشان دهنده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همبستگ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باشد که با ساده دل تطابق دارند.  </w:t>
      </w:r>
    </w:p>
    <w:p w14:paraId="2490138A" w14:textId="77777777" w:rsidR="00B51EE8" w:rsidRPr="00B51EE8" w:rsidRDefault="00B51EE8" w:rsidP="00B51EE8">
      <w:pPr>
        <w:rPr>
          <w:b/>
          <w:bCs w:val="0"/>
          <w:rtl/>
        </w:rPr>
      </w:pPr>
    </w:p>
    <w:p w14:paraId="464A6DE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لحن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دوستانه در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مثلاً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دکننده</w:t>
      </w:r>
      <w:r w:rsidRPr="00B51EE8">
        <w:rPr>
          <w:b/>
          <w:bCs w:val="0"/>
          <w:rtl/>
        </w:rPr>
        <w:t xml:space="preserve"> لباس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داستان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که لباس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در لحظات مهم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مثل مصاحبه شغل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دورهم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خانوادگ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حس اعتمادبه نفس و آرامش فراهم کرده ا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فاصله گرفته و بر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لمس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کنند.  </w:t>
      </w:r>
    </w:p>
    <w:p w14:paraId="3067D9F1" w14:textId="77777777" w:rsidR="00B51EE8" w:rsidRPr="00B51EE8" w:rsidRDefault="00B51EE8" w:rsidP="00B51EE8">
      <w:pPr>
        <w:rPr>
          <w:b/>
          <w:bCs w:val="0"/>
          <w:rtl/>
        </w:rPr>
      </w:pPr>
    </w:p>
    <w:p w14:paraId="1B20B8E9" w14:textId="77777777" w:rsidR="00B51EE8" w:rsidRPr="00B51EE8" w:rsidRDefault="00B51EE8" w:rsidP="00B51EE8">
      <w:pPr>
        <w:rPr>
          <w:b/>
          <w:bCs w:val="0"/>
          <w:rtl/>
        </w:rPr>
      </w:pPr>
    </w:p>
    <w:p w14:paraId="51628BA0" w14:textId="77777777" w:rsidR="00B51EE8" w:rsidRPr="00B51EE8" w:rsidRDefault="00B51EE8" w:rsidP="00B51EE8">
      <w:pPr>
        <w:rPr>
          <w:b/>
          <w:bCs w:val="0"/>
          <w:rtl/>
        </w:rPr>
      </w:pPr>
    </w:p>
    <w:p w14:paraId="4C934FD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17. چالش ها در استفاده از کهن الگو ساده دل  </w:t>
      </w:r>
    </w:p>
    <w:p w14:paraId="4A69E4D5" w14:textId="77777777" w:rsidR="00B51EE8" w:rsidRPr="00B51EE8" w:rsidRDefault="00B51EE8" w:rsidP="00B51EE8">
      <w:pPr>
        <w:rPr>
          <w:b/>
          <w:bCs w:val="0"/>
          <w:rtl/>
        </w:rPr>
      </w:pPr>
    </w:p>
    <w:p w14:paraId="5B7CAC6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ساده دل قدرت بالا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مانه</w:t>
      </w:r>
      <w:r w:rsidRPr="00B51EE8">
        <w:rPr>
          <w:b/>
          <w:bCs w:val="0"/>
          <w:rtl/>
        </w:rPr>
        <w:t xml:space="preserve"> و فراگ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دارد،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حفظ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بر اساس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همراه </w:t>
      </w:r>
      <w:r w:rsidRPr="00B51EE8">
        <w:rPr>
          <w:b/>
          <w:bCs w:val="0"/>
          <w:rtl/>
        </w:rPr>
        <w:lastRenderedPageBreak/>
        <w:t xml:space="preserve">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مشکلات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برند ساده دل ممکن است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جلوه نکند،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برندها ادعا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صداقت دارند.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خطر هم رنگ شدن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وجود دارد.  </w:t>
      </w:r>
    </w:p>
    <w:p w14:paraId="58EEA9E8" w14:textId="77777777" w:rsidR="00B51EE8" w:rsidRPr="00B51EE8" w:rsidRDefault="00B51EE8" w:rsidP="00B51EE8">
      <w:pPr>
        <w:rPr>
          <w:b/>
          <w:bCs w:val="0"/>
          <w:rtl/>
        </w:rPr>
      </w:pPr>
    </w:p>
    <w:p w14:paraId="56F915D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انتظارات مخاطبان است. برند ساده دل وعده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آسان، 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مت</w:t>
      </w:r>
      <w:r w:rsidRPr="00B51EE8">
        <w:rPr>
          <w:b/>
          <w:bCs w:val="0"/>
          <w:rtl/>
        </w:rPr>
        <w:t xml:space="preserve"> مناسب و خدمات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تکلف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اگر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وعده ها به طور کامل تحقق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ابد،</w:t>
      </w:r>
      <w:r w:rsidRPr="00B51EE8">
        <w:rPr>
          <w:b/>
          <w:bCs w:val="0"/>
          <w:rtl/>
        </w:rPr>
        <w:t xml:space="preserve"> ممکن است مخاطبان احساس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خوردگ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ساده دل در ارائه خدمات پس از فروش ناکام بماند،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به شدت آس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خواهد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.  </w:t>
      </w:r>
    </w:p>
    <w:p w14:paraId="2CC82D9B" w14:textId="77777777" w:rsidR="00B51EE8" w:rsidRPr="00B51EE8" w:rsidRDefault="00B51EE8" w:rsidP="00B51EE8">
      <w:pPr>
        <w:rPr>
          <w:b/>
          <w:bCs w:val="0"/>
          <w:rtl/>
        </w:rPr>
      </w:pPr>
    </w:p>
    <w:p w14:paraId="168A4BE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مداوم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صداقت را حفظ کنند.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ارتباطات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اضافه کردن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لوکس و پرزرق وبرق به محصولات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سردرگم کند و تضاد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تعادل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ساده </w:t>
      </w:r>
      <w:r w:rsidRPr="00B51EE8">
        <w:rPr>
          <w:rFonts w:hint="eastAsia"/>
          <w:b/>
          <w:bCs w:val="0"/>
          <w:rtl/>
        </w:rPr>
        <w:t>بودن</w:t>
      </w:r>
      <w:r w:rsidRPr="00B51EE8">
        <w:rPr>
          <w:b/>
          <w:bCs w:val="0"/>
          <w:rtl/>
        </w:rPr>
        <w:t xml:space="preserve"> و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است.  </w:t>
      </w:r>
    </w:p>
    <w:p w14:paraId="528DD5E5" w14:textId="77777777" w:rsidR="00B51EE8" w:rsidRPr="00B51EE8" w:rsidRDefault="00B51EE8" w:rsidP="00B51EE8">
      <w:pPr>
        <w:rPr>
          <w:b/>
          <w:bCs w:val="0"/>
          <w:rtl/>
        </w:rPr>
      </w:pPr>
    </w:p>
    <w:p w14:paraId="2653A642" w14:textId="77777777" w:rsidR="00B51EE8" w:rsidRPr="00B51EE8" w:rsidRDefault="00B51EE8" w:rsidP="00B51EE8">
      <w:pPr>
        <w:rPr>
          <w:b/>
          <w:bCs w:val="0"/>
          <w:rtl/>
        </w:rPr>
      </w:pPr>
    </w:p>
    <w:p w14:paraId="721DF350" w14:textId="77777777" w:rsidR="00B51EE8" w:rsidRPr="00B51EE8" w:rsidRDefault="00B51EE8" w:rsidP="00B51EE8">
      <w:pPr>
        <w:rPr>
          <w:b/>
          <w:bCs w:val="0"/>
          <w:rtl/>
        </w:rPr>
      </w:pPr>
    </w:p>
    <w:p w14:paraId="020C2CE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ساده دل  </w:t>
      </w:r>
    </w:p>
    <w:p w14:paraId="2822DECD" w14:textId="77777777" w:rsidR="00B51EE8" w:rsidRPr="00B51EE8" w:rsidRDefault="00B51EE8" w:rsidP="00B51EE8">
      <w:pPr>
        <w:rPr>
          <w:b/>
          <w:bCs w:val="0"/>
          <w:rtl/>
        </w:rPr>
      </w:pPr>
    </w:p>
    <w:p w14:paraId="5CCA2C40" w14:textId="383CB524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ساده دل، بهره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مؤثر باشد.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ها، استفاده از اثر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معنا که برند با بازتاب دادن رفتار،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b/>
          <w:bCs w:val="0"/>
          <w:rtl/>
        </w:rPr>
        <w:t xml:space="preserve"> و آرزوها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آن ها را به خود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تر کند. </w:t>
      </w: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خانواده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احساس مشترک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5310728F" w14:textId="77777777" w:rsidR="00B51EE8" w:rsidRPr="00B51EE8" w:rsidRDefault="00B51EE8" w:rsidP="00B51EE8">
      <w:pPr>
        <w:rPr>
          <w:b/>
          <w:bCs w:val="0"/>
          <w:rtl/>
        </w:rPr>
      </w:pPr>
    </w:p>
    <w:p w14:paraId="3907B39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روان</w:t>
      </w:r>
      <w:r w:rsidRPr="00B51EE8">
        <w:rPr>
          <w:b/>
          <w:bCs w:val="0"/>
          <w:rtl/>
        </w:rPr>
        <w:t xml:space="preserve">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ابزار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ساده دل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روشن، سبز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قهوه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نان،</w:t>
      </w:r>
      <w:r w:rsidRPr="00B51EE8">
        <w:rPr>
          <w:b/>
          <w:bCs w:val="0"/>
          <w:rtl/>
        </w:rPr>
        <w:t xml:space="preserve">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با ناخودآگاه مخاطبان ارتباط برقرار کرده و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برند قابل اعتما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در دسترس به نظر برسد.  </w:t>
      </w:r>
    </w:p>
    <w:p w14:paraId="778160F3" w14:textId="77777777" w:rsidR="00B51EE8" w:rsidRPr="00B51EE8" w:rsidRDefault="00B51EE8" w:rsidP="00B51EE8">
      <w:pPr>
        <w:rPr>
          <w:b/>
          <w:bCs w:val="0"/>
          <w:rtl/>
        </w:rPr>
      </w:pPr>
    </w:p>
    <w:p w14:paraId="397133D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استفاده از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خاطره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بسزا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داشته باشد.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مخاطبان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لحظات ساده و خوشا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اندازد،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با آن ها برقرار کند. استفاده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عنوان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جا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ندازد</w:t>
      </w:r>
      <w:r w:rsidRPr="00B51EE8">
        <w:rPr>
          <w:b/>
          <w:bCs w:val="0"/>
          <w:rtl/>
        </w:rPr>
        <w:t xml:space="preserve">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و قابل احترام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 </w:t>
      </w:r>
    </w:p>
    <w:p w14:paraId="46DF097D" w14:textId="77777777" w:rsidR="00B51EE8" w:rsidRPr="00B51EE8" w:rsidRDefault="00B51EE8" w:rsidP="00B51EE8">
      <w:pPr>
        <w:rPr>
          <w:b/>
          <w:bCs w:val="0"/>
          <w:rtl/>
        </w:rPr>
      </w:pPr>
    </w:p>
    <w:p w14:paraId="757BCB5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19. زبان و لحن برند ساده دل  </w:t>
      </w:r>
    </w:p>
    <w:p w14:paraId="293494A9" w14:textId="77777777" w:rsidR="00B51EE8" w:rsidRPr="00B51EE8" w:rsidRDefault="00B51EE8" w:rsidP="00B51EE8">
      <w:pPr>
        <w:rPr>
          <w:b/>
          <w:bCs w:val="0"/>
          <w:rtl/>
        </w:rPr>
      </w:pPr>
    </w:p>
    <w:p w14:paraId="6137D8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ساده دل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شفاف و بدون تکلف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آشنا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القا کند،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مخاطب احساس کند در حال گفتگو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دوست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همسا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است. استفاده از جملات کوتاه، ساده و قابل فهم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همه،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رتباط</w:t>
      </w:r>
      <w:r w:rsidRPr="00B51EE8">
        <w:rPr>
          <w:b/>
          <w:bCs w:val="0"/>
          <w:rtl/>
        </w:rPr>
        <w:t xml:space="preserve"> موفق است. کلمات و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حس اعتماد، جامعه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همدل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هستند.  </w:t>
      </w:r>
    </w:p>
    <w:p w14:paraId="368B065F" w14:textId="77777777" w:rsidR="00B51EE8" w:rsidRPr="00B51EE8" w:rsidRDefault="00B51EE8" w:rsidP="00B51EE8">
      <w:pPr>
        <w:rPr>
          <w:b/>
          <w:bCs w:val="0"/>
          <w:rtl/>
        </w:rPr>
      </w:pPr>
    </w:p>
    <w:p w14:paraId="0E803C69" w14:textId="283BE3F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متن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ساده دل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گونه باشد: «سلام دوست عز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>! ما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b/>
          <w:bCs w:val="0"/>
          <w:rtl/>
        </w:rPr>
        <w:t xml:space="preserve">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تا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ات را 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آسان تر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!»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: «چ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نجاست</w:t>
      </w:r>
      <w:r w:rsidR="00187C0F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بدون دردسر، بدون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!»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سبک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حس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آسان را به مخاطبان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ارائه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شنهادات</w:t>
      </w:r>
      <w:r w:rsidRPr="00B51EE8">
        <w:rPr>
          <w:b/>
          <w:bCs w:val="0"/>
          <w:rtl/>
        </w:rPr>
        <w:t xml:space="preserve"> به صورت دوستانه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تعامل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 </w:t>
      </w:r>
    </w:p>
    <w:p w14:paraId="689A5013" w14:textId="77777777" w:rsidR="00B51EE8" w:rsidRPr="00B51EE8" w:rsidRDefault="00B51EE8" w:rsidP="00B51EE8">
      <w:pPr>
        <w:rPr>
          <w:b/>
          <w:bCs w:val="0"/>
          <w:rtl/>
        </w:rPr>
      </w:pPr>
    </w:p>
    <w:p w14:paraId="02FED12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شروع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از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«چطور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کمک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تا امروزت بهتر بشه؟»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«به دنبال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هست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؟</w:t>
      </w:r>
      <w:r w:rsidRPr="00B51EE8">
        <w:rPr>
          <w:b/>
          <w:bCs w:val="0"/>
          <w:rtl/>
        </w:rPr>
        <w:t xml:space="preserve"> ما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داش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.» استفاده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نه تنها ساده بودن برند را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دهد، بلکه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ارزشمند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توجه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دهد.  </w:t>
      </w:r>
    </w:p>
    <w:p w14:paraId="04A9ABDE" w14:textId="77777777" w:rsidR="00B51EE8" w:rsidRPr="00B51EE8" w:rsidRDefault="00B51EE8" w:rsidP="00B51EE8">
      <w:pPr>
        <w:rPr>
          <w:b/>
          <w:bCs w:val="0"/>
          <w:rtl/>
        </w:rPr>
      </w:pPr>
    </w:p>
    <w:p w14:paraId="7C33250F" w14:textId="77777777" w:rsidR="00B51EE8" w:rsidRPr="00B51EE8" w:rsidRDefault="00B51EE8" w:rsidP="00B51EE8">
      <w:pPr>
        <w:rPr>
          <w:b/>
          <w:bCs w:val="0"/>
          <w:rtl/>
        </w:rPr>
      </w:pPr>
    </w:p>
    <w:p w14:paraId="5121B73C" w14:textId="77777777" w:rsidR="00B51EE8" w:rsidRPr="00B51EE8" w:rsidRDefault="00B51EE8" w:rsidP="00B51EE8">
      <w:pPr>
        <w:rPr>
          <w:b/>
          <w:bCs w:val="0"/>
          <w:rtl/>
        </w:rPr>
      </w:pPr>
    </w:p>
    <w:p w14:paraId="157F610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20. ارتباطات کهن الگو ساده دل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 </w:t>
      </w:r>
    </w:p>
    <w:p w14:paraId="52B9F00E" w14:textId="77777777" w:rsidR="00B51EE8" w:rsidRPr="00B51EE8" w:rsidRDefault="00B51EE8" w:rsidP="00B51EE8">
      <w:pPr>
        <w:rPr>
          <w:b/>
          <w:bCs w:val="0"/>
          <w:rtl/>
        </w:rPr>
      </w:pPr>
    </w:p>
    <w:p w14:paraId="423B30D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ساده دل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انعطاف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قابل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الگوها را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ج،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آن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برند علاوه بر حفظ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خدمت به جامعه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خدمات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فعال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است.  </w:t>
      </w:r>
    </w:p>
    <w:p w14:paraId="73CE57B6" w14:textId="77777777" w:rsidR="00B51EE8" w:rsidRPr="00B51EE8" w:rsidRDefault="00B51EE8" w:rsidP="00B51EE8">
      <w:pPr>
        <w:rPr>
          <w:b/>
          <w:bCs w:val="0"/>
          <w:rtl/>
        </w:rPr>
      </w:pPr>
    </w:p>
    <w:p w14:paraId="4E07E19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شوخ طبع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برند نه تنها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اعتماد به نظر برسد، بلکه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لحظات شاد و مفرح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داشته باشد.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حوزه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محصولات مصرف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بهره مند شوند.  </w:t>
      </w:r>
    </w:p>
    <w:p w14:paraId="1F675805" w14:textId="77777777" w:rsidR="00B51EE8" w:rsidRPr="00B51EE8" w:rsidRDefault="00B51EE8" w:rsidP="00B51EE8">
      <w:pPr>
        <w:rPr>
          <w:b/>
          <w:bCs w:val="0"/>
          <w:rtl/>
        </w:rPr>
      </w:pPr>
    </w:p>
    <w:p w14:paraId="5AA887B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ساده دل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ننده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تلف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شود.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حالت، برند علاوه بر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بودن،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محصولات </w:t>
      </w:r>
      <w:r w:rsidRPr="00B51EE8">
        <w:rPr>
          <w:rFonts w:hint="cs"/>
          <w:b/>
          <w:bCs w:val="0"/>
          <w:rtl/>
        </w:rPr>
        <w:lastRenderedPageBreak/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خود برجسته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را در چارچوب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آشنا به مش</w:t>
      </w:r>
      <w:r w:rsidRPr="00B51EE8">
        <w:rPr>
          <w:rFonts w:hint="eastAsia"/>
          <w:b/>
          <w:bCs w:val="0"/>
          <w:rtl/>
        </w:rPr>
        <w:t>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دهند،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 است.  </w:t>
      </w:r>
    </w:p>
    <w:p w14:paraId="0E6A5CE8" w14:textId="77777777" w:rsidR="00B51EE8" w:rsidRPr="00B51EE8" w:rsidRDefault="00B51EE8" w:rsidP="00B51EE8">
      <w:pPr>
        <w:rPr>
          <w:b/>
          <w:bCs w:val="0"/>
          <w:rtl/>
        </w:rPr>
      </w:pPr>
    </w:p>
    <w:p w14:paraId="217AEE53" w14:textId="77777777" w:rsidR="00B51EE8" w:rsidRPr="00B51EE8" w:rsidRDefault="00B51EE8" w:rsidP="00B51EE8">
      <w:pPr>
        <w:rPr>
          <w:b/>
          <w:bCs w:val="0"/>
          <w:rtl/>
        </w:rPr>
      </w:pPr>
    </w:p>
    <w:p w14:paraId="0415A8EB" w14:textId="77777777" w:rsidR="00B51EE8" w:rsidRPr="00B51EE8" w:rsidRDefault="00B51EE8" w:rsidP="00B51EE8">
      <w:pPr>
        <w:rPr>
          <w:b/>
          <w:bCs w:val="0"/>
          <w:rtl/>
        </w:rPr>
      </w:pPr>
    </w:p>
    <w:p w14:paraId="4DFDECC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21.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ساده دل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 </w:t>
      </w:r>
    </w:p>
    <w:p w14:paraId="21716AFB" w14:textId="77777777" w:rsidR="00B51EE8" w:rsidRPr="00B51EE8" w:rsidRDefault="00B51EE8" w:rsidP="00B51EE8">
      <w:pPr>
        <w:rPr>
          <w:b/>
          <w:bCs w:val="0"/>
          <w:rtl/>
        </w:rPr>
      </w:pPr>
    </w:p>
    <w:p w14:paraId="1721ED1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ساده دل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ابزارها و روش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بتواند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در تعاملات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بازار مشخص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ابزارها،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احساس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اعتماد و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 برند متمرکز باشد. پرسش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«آ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روزمره شما را ساده تر کرده است؟»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«چقدر احساس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شما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شناسد؟»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فراهم کند.  </w:t>
      </w:r>
    </w:p>
    <w:p w14:paraId="0B92216B" w14:textId="77777777" w:rsidR="00B51EE8" w:rsidRPr="00B51EE8" w:rsidRDefault="00B51EE8" w:rsidP="00B51EE8">
      <w:pPr>
        <w:rPr>
          <w:b/>
          <w:bCs w:val="0"/>
          <w:rtl/>
        </w:rPr>
      </w:pPr>
    </w:p>
    <w:p w14:paraId="0018BBF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تجز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وتحل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شبکه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ابزار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تعاملات (لا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کامنت، اشتراک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) و نوع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منتشرشده توسط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در واکنش به برند،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ساده دل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مردم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اعتماد است.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اگر کاربران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</w:t>
      </w:r>
      <w:r w:rsidRPr="00B51EE8">
        <w:rPr>
          <w:rFonts w:hint="eastAsia"/>
          <w:b/>
          <w:bCs w:val="0"/>
          <w:rtl/>
        </w:rPr>
        <w:t>بوط</w:t>
      </w:r>
      <w:r w:rsidRPr="00B51EE8">
        <w:rPr>
          <w:b/>
          <w:bCs w:val="0"/>
          <w:rtl/>
        </w:rPr>
        <w:t xml:space="preserve"> به </w:t>
      </w:r>
      <w:r w:rsidRPr="00B51EE8">
        <w:rPr>
          <w:b/>
          <w:bCs w:val="0"/>
          <w:rtl/>
        </w:rPr>
        <w:lastRenderedPageBreak/>
        <w:t>برند را با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«ا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هم مثل ماست!» به اشتراک بگذارند، نشان دهنده تطابق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با کهن الگو ساده دل است.  </w:t>
      </w:r>
    </w:p>
    <w:p w14:paraId="4FEFF87A" w14:textId="77777777" w:rsidR="00B51EE8" w:rsidRPr="00B51EE8" w:rsidRDefault="00B51EE8" w:rsidP="00B51EE8">
      <w:pPr>
        <w:rPr>
          <w:b/>
          <w:bCs w:val="0"/>
          <w:rtl/>
        </w:rPr>
      </w:pPr>
    </w:p>
    <w:p w14:paraId="441C42E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شاخص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عملکرد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نبا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گرفته شوند.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تعداد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 و حجم فروش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بازتاب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ساده دل باشد. اگر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بارها به برند بازگردند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آن را به دوستان و خانواده خود توص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گفت که ب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ساده دل را منتقل کرده است.  </w:t>
      </w:r>
    </w:p>
    <w:p w14:paraId="0B406713" w14:textId="77777777" w:rsidR="00B51EE8" w:rsidRPr="00B51EE8" w:rsidRDefault="00B51EE8" w:rsidP="00B51EE8">
      <w:pPr>
        <w:rPr>
          <w:b/>
          <w:bCs w:val="0"/>
          <w:rtl/>
        </w:rPr>
      </w:pPr>
    </w:p>
    <w:p w14:paraId="40BF09B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16.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(</w:t>
      </w:r>
      <w:r w:rsidRPr="00B51EE8">
        <w:rPr>
          <w:b/>
          <w:bCs w:val="0"/>
        </w:rPr>
        <w:t>Rebel</w:t>
      </w:r>
      <w:r w:rsidRPr="00B51EE8">
        <w:rPr>
          <w:b/>
          <w:bCs w:val="0"/>
          <w:rtl/>
        </w:rPr>
        <w:t>): چالش هنجارها و خلق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 </w:t>
      </w:r>
    </w:p>
    <w:p w14:paraId="7BE5563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2829BC40" w14:textId="77777777" w:rsidR="00B51EE8" w:rsidRPr="00B51EE8" w:rsidRDefault="00B51EE8" w:rsidP="00B51EE8">
      <w:pPr>
        <w:rPr>
          <w:b/>
          <w:bCs w:val="0"/>
          <w:rtl/>
        </w:rPr>
      </w:pPr>
    </w:p>
    <w:p w14:paraId="64279A5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شورش، دگرگون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شکستن قواعد متداول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نماد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در چارچوب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تع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شده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بمانند و به دنبال خلق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هستند.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و آزاد را منعکس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باع</w:t>
      </w:r>
      <w:r w:rsidRPr="00B51EE8">
        <w:rPr>
          <w:rFonts w:hint="eastAsia"/>
          <w:b/>
          <w:bCs w:val="0"/>
          <w:rtl/>
        </w:rPr>
        <w:t>ث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برند موردنظر از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شود و به عنوان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اساس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صنعت خود شناخته شود. </w:t>
      </w:r>
    </w:p>
    <w:p w14:paraId="5E582908" w14:textId="77777777" w:rsidR="00B51EE8" w:rsidRPr="00B51EE8" w:rsidRDefault="00B51EE8" w:rsidP="00B51EE8">
      <w:pPr>
        <w:rPr>
          <w:b/>
          <w:bCs w:val="0"/>
          <w:rtl/>
        </w:rPr>
      </w:pPr>
    </w:p>
    <w:p w14:paraId="772B11A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مناسب است که درصدد به چالش کش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موجود و ارائه راهکارها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انقلاب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به عنوان چالش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واضح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"نوآور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و "تغ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>"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شرکت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غالباً مورد توجه نسل جوان تر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که به دنبال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نوگرا و متفاوت هستند. </w:t>
      </w:r>
    </w:p>
    <w:p w14:paraId="4A5186F7" w14:textId="77777777" w:rsidR="00B51EE8" w:rsidRPr="00B51EE8" w:rsidRDefault="00B51EE8" w:rsidP="00B51EE8">
      <w:pPr>
        <w:rPr>
          <w:b/>
          <w:bCs w:val="0"/>
          <w:rtl/>
        </w:rPr>
      </w:pPr>
    </w:p>
    <w:p w14:paraId="34B3944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هدف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صنعت خود ناراض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اند و خواهان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شگامانه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با ارسال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جسورانه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رمتعارف،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کنند عضو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جنبش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ا انقلاب بزرگ تر هستند. </w:t>
      </w:r>
    </w:p>
    <w:p w14:paraId="684BA2B5" w14:textId="77777777" w:rsidR="00B51EE8" w:rsidRPr="00B51EE8" w:rsidRDefault="00B51EE8" w:rsidP="00B51EE8">
      <w:pPr>
        <w:rPr>
          <w:b/>
          <w:bCs w:val="0"/>
          <w:rtl/>
        </w:rPr>
      </w:pPr>
    </w:p>
    <w:p w14:paraId="38ADE7D3" w14:textId="77777777" w:rsidR="00B51EE8" w:rsidRPr="00B51EE8" w:rsidRDefault="00B51EE8" w:rsidP="00B51EE8">
      <w:pPr>
        <w:rPr>
          <w:b/>
          <w:bCs w:val="0"/>
          <w:rtl/>
        </w:rPr>
      </w:pPr>
    </w:p>
    <w:p w14:paraId="02A35CFA" w14:textId="77777777" w:rsidR="00B51EE8" w:rsidRPr="00B51EE8" w:rsidRDefault="00B51EE8" w:rsidP="00B51EE8">
      <w:pPr>
        <w:rPr>
          <w:b/>
          <w:bCs w:val="0"/>
          <w:rtl/>
        </w:rPr>
      </w:pPr>
    </w:p>
    <w:p w14:paraId="503295B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3FA5B452" w14:textId="77777777" w:rsidR="00B51EE8" w:rsidRPr="00B51EE8" w:rsidRDefault="00B51EE8" w:rsidP="00B51EE8">
      <w:pPr>
        <w:rPr>
          <w:b/>
          <w:bCs w:val="0"/>
          <w:rtl/>
        </w:rPr>
      </w:pPr>
    </w:p>
    <w:p w14:paraId="5303726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رقابل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 که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موجود را به چالش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از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استقبال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به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وجه از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سک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هراسد.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حول محور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چرخد.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اغلب با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اعتمادبه نفس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ساختار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</w:t>
      </w:r>
    </w:p>
    <w:p w14:paraId="464981C2" w14:textId="77777777" w:rsidR="00B51EE8" w:rsidRPr="00B51EE8" w:rsidRDefault="00B51EE8" w:rsidP="00B51EE8">
      <w:pPr>
        <w:rPr>
          <w:b/>
          <w:bCs w:val="0"/>
          <w:rtl/>
        </w:rPr>
      </w:pPr>
    </w:p>
    <w:p w14:paraId="0D03D83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لحاظ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احساسات شد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خشم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احساسات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کار گرفته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دارد حس همبستگ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عضو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گروه انقلاب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</w:t>
      </w:r>
      <w:r w:rsidRPr="00B51EE8">
        <w:rPr>
          <w:rFonts w:hint="eastAsia"/>
          <w:b/>
          <w:bCs w:val="0"/>
          <w:rtl/>
        </w:rPr>
        <w:t>انش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کند، به طور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آن ها احساس کنند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مأمور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بزرگ تر هستند. </w:t>
      </w:r>
    </w:p>
    <w:p w14:paraId="678B005C" w14:textId="77777777" w:rsidR="00B51EE8" w:rsidRPr="00B51EE8" w:rsidRDefault="00B51EE8" w:rsidP="00B51EE8">
      <w:pPr>
        <w:rPr>
          <w:b/>
          <w:bCs w:val="0"/>
          <w:rtl/>
        </w:rPr>
      </w:pPr>
    </w:p>
    <w:p w14:paraId="5A99BAB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همسو هستند، اغلب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رفتار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فوراً حس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طغ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نه تنها باعث جلب توجه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بلکه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طولان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انگر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انشان</w:t>
      </w:r>
      <w:r w:rsidRPr="00B51EE8">
        <w:rPr>
          <w:b/>
          <w:bCs w:val="0"/>
          <w:rtl/>
        </w:rPr>
        <w:t xml:space="preserve">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</w:t>
      </w:r>
    </w:p>
    <w:p w14:paraId="569CCA88" w14:textId="77777777" w:rsidR="00B51EE8" w:rsidRPr="00B51EE8" w:rsidRDefault="00B51EE8" w:rsidP="00B51EE8">
      <w:pPr>
        <w:rPr>
          <w:b/>
          <w:bCs w:val="0"/>
          <w:rtl/>
        </w:rPr>
      </w:pPr>
    </w:p>
    <w:p w14:paraId="5812AB41" w14:textId="77777777" w:rsidR="00B51EE8" w:rsidRPr="00B51EE8" w:rsidRDefault="00B51EE8" w:rsidP="00B51EE8">
      <w:pPr>
        <w:rPr>
          <w:b/>
          <w:bCs w:val="0"/>
          <w:rtl/>
        </w:rPr>
      </w:pPr>
    </w:p>
    <w:p w14:paraId="5F40D35F" w14:textId="77777777" w:rsidR="00B51EE8" w:rsidRPr="00B51EE8" w:rsidRDefault="00B51EE8" w:rsidP="00B51EE8">
      <w:pPr>
        <w:rPr>
          <w:b/>
          <w:bCs w:val="0"/>
          <w:rtl/>
        </w:rPr>
      </w:pPr>
    </w:p>
    <w:p w14:paraId="54F9DFE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3. مفهوم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110F1BC0" w14:textId="77777777" w:rsidR="00B51EE8" w:rsidRPr="00B51EE8" w:rsidRDefault="00B51EE8" w:rsidP="00B51EE8">
      <w:pPr>
        <w:rPr>
          <w:b/>
          <w:bCs w:val="0"/>
          <w:rtl/>
        </w:rPr>
      </w:pPr>
    </w:p>
    <w:p w14:paraId="0BA85A2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فلسفه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 است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قواعد قد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شکست و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خلق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الهام بخش شورش عل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موجود است و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بشکنند و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اهداف بلندپروازانه تر حرکت کنند. </w:t>
      </w:r>
    </w:p>
    <w:p w14:paraId="5496ABD5" w14:textId="77777777" w:rsidR="00B51EE8" w:rsidRPr="00B51EE8" w:rsidRDefault="00B51EE8" w:rsidP="00B51EE8">
      <w:pPr>
        <w:rPr>
          <w:b/>
          <w:bCs w:val="0"/>
          <w:rtl/>
        </w:rPr>
      </w:pPr>
    </w:p>
    <w:p w14:paraId="334AF04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که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قلب طغ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ها و انتقادات آغاز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فلسفه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نه تنها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برآورده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صنعت تعر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</w:t>
      </w:r>
      <w:r w:rsidRPr="00B51EE8">
        <w:rPr>
          <w:rFonts w:hint="eastAsia"/>
          <w:b/>
          <w:bCs w:val="0"/>
          <w:rtl/>
        </w:rPr>
        <w:t>گو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همواره در حال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تفاوت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هستند، چه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و چه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جسورانه. </w:t>
      </w:r>
    </w:p>
    <w:p w14:paraId="5CF0D531" w14:textId="77777777" w:rsidR="00B51EE8" w:rsidRPr="00B51EE8" w:rsidRDefault="00B51EE8" w:rsidP="00B51EE8">
      <w:pPr>
        <w:rPr>
          <w:b/>
          <w:bCs w:val="0"/>
          <w:rtl/>
        </w:rPr>
      </w:pPr>
    </w:p>
    <w:p w14:paraId="1E2FAD3E" w14:textId="129DDDAE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تنها راه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نگرش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متغ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نه تنها زنده بمانند، بلکه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باشند.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اغلب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به دنبال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ا خدمت هستند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آن ها به دنبال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چشم انداز متفاوت و راه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انتخاب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هستند. </w:t>
      </w:r>
    </w:p>
    <w:p w14:paraId="2615E157" w14:textId="77777777" w:rsidR="00B51EE8" w:rsidRPr="00B51EE8" w:rsidRDefault="00B51EE8" w:rsidP="00B51EE8">
      <w:pPr>
        <w:rPr>
          <w:b/>
          <w:bCs w:val="0"/>
          <w:rtl/>
        </w:rPr>
      </w:pPr>
    </w:p>
    <w:p w14:paraId="30729AD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4. شعار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37AA70C9" w14:textId="77777777" w:rsidR="00B51EE8" w:rsidRPr="00B51EE8" w:rsidRDefault="00B51EE8" w:rsidP="00B51EE8">
      <w:pPr>
        <w:rPr>
          <w:b/>
          <w:bCs w:val="0"/>
          <w:rtl/>
        </w:rPr>
      </w:pPr>
    </w:p>
    <w:p w14:paraId="20B5AA9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"جهان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بساز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>."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جمله، جوهره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وضع موجود است و شعار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تفاوت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کند. </w:t>
      </w:r>
    </w:p>
    <w:p w14:paraId="745DEE9E" w14:textId="77777777" w:rsidR="00B51EE8" w:rsidRPr="00B51EE8" w:rsidRDefault="00B51EE8" w:rsidP="00B51EE8">
      <w:pPr>
        <w:rPr>
          <w:b/>
          <w:bCs w:val="0"/>
          <w:rtl/>
        </w:rPr>
      </w:pPr>
    </w:p>
    <w:p w14:paraId="5298111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کلمات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و پرچالش است که مخاطب را به مبارزه با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ها و قواعد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مثل "مرزها را بشکن"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"به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کن" روح جسارت و نوگرا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برجسته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نه تنها احساس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مخاطب منتقل کنند، بلکه او را به مشارکت در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تر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کنند. </w:t>
      </w:r>
    </w:p>
    <w:p w14:paraId="2ED49C90" w14:textId="77777777" w:rsidR="00B51EE8" w:rsidRPr="00B51EE8" w:rsidRDefault="00B51EE8" w:rsidP="00B51EE8">
      <w:pPr>
        <w:rPr>
          <w:b/>
          <w:bCs w:val="0"/>
          <w:rtl/>
        </w:rPr>
      </w:pPr>
    </w:p>
    <w:p w14:paraId="2D8707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 استفاده از شعار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و ساده،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سرعت و به وضوح به مخاطبان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 در کنار عناصر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همبستگ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مأمور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آن ها را به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گونه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</w:t>
      </w:r>
    </w:p>
    <w:p w14:paraId="3042DB87" w14:textId="77777777" w:rsidR="00B51EE8" w:rsidRPr="00B51EE8" w:rsidRDefault="00B51EE8" w:rsidP="00B51EE8">
      <w:pPr>
        <w:rPr>
          <w:b/>
          <w:bCs w:val="0"/>
          <w:rtl/>
        </w:rPr>
      </w:pPr>
    </w:p>
    <w:p w14:paraId="0FEC8949" w14:textId="77777777" w:rsidR="00B51EE8" w:rsidRPr="00B51EE8" w:rsidRDefault="00B51EE8" w:rsidP="00B51EE8">
      <w:pPr>
        <w:rPr>
          <w:b/>
          <w:bCs w:val="0"/>
          <w:rtl/>
        </w:rPr>
      </w:pPr>
    </w:p>
    <w:p w14:paraId="005B74B0" w14:textId="77777777" w:rsidR="00B51EE8" w:rsidRPr="00B51EE8" w:rsidRDefault="00B51EE8" w:rsidP="00B51EE8">
      <w:pPr>
        <w:rPr>
          <w:b/>
          <w:bCs w:val="0"/>
          <w:rtl/>
        </w:rPr>
      </w:pPr>
    </w:p>
    <w:p w14:paraId="4F983C2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5. اهداف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1E47C709" w14:textId="77777777" w:rsidR="00B51EE8" w:rsidRPr="00B51EE8" w:rsidRDefault="00B51EE8" w:rsidP="00B51EE8">
      <w:pPr>
        <w:rPr>
          <w:b/>
          <w:bCs w:val="0"/>
          <w:rtl/>
        </w:rPr>
      </w:pPr>
    </w:p>
    <w:p w14:paraId="42AB6E9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دو هدف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دنبال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کند: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تحول و جلب توجه.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با به چالش کش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هنجارها و چارچوب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در بازار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ارائه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خلاف عرف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رمنتظره</w:t>
      </w:r>
      <w:r w:rsidRPr="00B51EE8">
        <w:rPr>
          <w:b/>
          <w:bCs w:val="0"/>
          <w:rtl/>
        </w:rPr>
        <w:t xml:space="preserve"> باشد، تحقق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 xml:space="preserve">. </w:t>
      </w:r>
    </w:p>
    <w:p w14:paraId="45BEC49D" w14:textId="77777777" w:rsidR="00B51EE8" w:rsidRPr="00B51EE8" w:rsidRDefault="00B51EE8" w:rsidP="00B51EE8">
      <w:pPr>
        <w:rPr>
          <w:b/>
          <w:bCs w:val="0"/>
          <w:rtl/>
        </w:rPr>
      </w:pPr>
    </w:p>
    <w:p w14:paraId="42899D7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خلق ارتباط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به دنبال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تحرک هستند.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حس قدرت و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آن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کنار برند،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"عامل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>"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خلاق و رقابت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عامل بقا است، </w:t>
      </w:r>
      <w:r w:rsidRPr="00B51EE8">
        <w:rPr>
          <w:rFonts w:hint="eastAsia"/>
          <w:b/>
          <w:bCs w:val="0"/>
          <w:rtl/>
        </w:rPr>
        <w:t>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</w:t>
      </w:r>
    </w:p>
    <w:p w14:paraId="346BB82D" w14:textId="77777777" w:rsidR="00B51EE8" w:rsidRPr="00B51EE8" w:rsidRDefault="00B51EE8" w:rsidP="00B51EE8">
      <w:pPr>
        <w:rPr>
          <w:b/>
          <w:bCs w:val="0"/>
          <w:rtl/>
        </w:rPr>
      </w:pPr>
    </w:p>
    <w:p w14:paraId="2385622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 برند را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رهبر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انقلاب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حوزه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برساند.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هدف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تشخ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ص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و جسورانه تحقق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>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 تنها محصولات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خدمات، بلکه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فلسفه و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</w:t>
      </w:r>
      <w:r w:rsidRPr="00B51EE8">
        <w:rPr>
          <w:b/>
          <w:bCs w:val="0"/>
          <w:rtl/>
        </w:rPr>
        <w:t xml:space="preserve"> تفکر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eastAsia"/>
          <w:b/>
          <w:bCs w:val="0"/>
          <w:rtl/>
        </w:rPr>
        <w:t>هد</w:t>
      </w:r>
      <w:r w:rsidRPr="00B51EE8">
        <w:rPr>
          <w:b/>
          <w:bCs w:val="0"/>
          <w:rtl/>
        </w:rPr>
        <w:t xml:space="preserve">. </w:t>
      </w:r>
    </w:p>
    <w:p w14:paraId="4F142B4B" w14:textId="77777777" w:rsidR="00B51EE8" w:rsidRPr="00B51EE8" w:rsidRDefault="00B51EE8" w:rsidP="00B51EE8">
      <w:pPr>
        <w:rPr>
          <w:b/>
          <w:bCs w:val="0"/>
          <w:rtl/>
        </w:rPr>
      </w:pPr>
    </w:p>
    <w:p w14:paraId="53CDB902" w14:textId="77777777" w:rsidR="00B51EE8" w:rsidRPr="00B51EE8" w:rsidRDefault="00B51EE8" w:rsidP="00B51EE8">
      <w:pPr>
        <w:rPr>
          <w:b/>
          <w:bCs w:val="0"/>
          <w:rtl/>
        </w:rPr>
      </w:pPr>
    </w:p>
    <w:p w14:paraId="163F56A0" w14:textId="77777777" w:rsidR="00B51EE8" w:rsidRPr="00B51EE8" w:rsidRDefault="00B51EE8" w:rsidP="00B51EE8">
      <w:pPr>
        <w:rPr>
          <w:b/>
          <w:bCs w:val="0"/>
          <w:rtl/>
        </w:rPr>
      </w:pPr>
    </w:p>
    <w:p w14:paraId="16EAE3E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6.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</w:t>
      </w:r>
    </w:p>
    <w:p w14:paraId="4C3531F0" w14:textId="77777777" w:rsidR="00B51EE8" w:rsidRPr="00B51EE8" w:rsidRDefault="00B51EE8" w:rsidP="00B51EE8">
      <w:pPr>
        <w:rPr>
          <w:b/>
          <w:bCs w:val="0"/>
          <w:rtl/>
        </w:rPr>
      </w:pPr>
    </w:p>
    <w:p w14:paraId="2FC9A00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مثبت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وجود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عنوان چهره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موانع قد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کنار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زنند و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</w:t>
      </w:r>
    </w:p>
    <w:p w14:paraId="650DE0B9" w14:textId="77777777" w:rsidR="00B51EE8" w:rsidRPr="00B51EE8" w:rsidRDefault="00B51EE8" w:rsidP="00B51EE8">
      <w:pPr>
        <w:rPr>
          <w:b/>
          <w:bCs w:val="0"/>
          <w:rtl/>
        </w:rPr>
      </w:pPr>
    </w:p>
    <w:p w14:paraId="6072F66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جوان، خلاق و ماجراجو محبوب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بالا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مخاطبان اغلب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از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موجود خسته شده اند و به دنبال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معنادار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جامعه خود هستند.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را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جسورانه و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eastAsia"/>
          <w:b/>
          <w:bCs w:val="0"/>
          <w:rtl/>
        </w:rPr>
        <w:t>هنجارها</w:t>
      </w:r>
      <w:r w:rsidRPr="00B51EE8">
        <w:rPr>
          <w:b/>
          <w:bCs w:val="0"/>
          <w:rtl/>
        </w:rPr>
        <w:t xml:space="preserve"> را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پا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گذارد، برآورده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</w:p>
    <w:p w14:paraId="35643F36" w14:textId="77777777" w:rsidR="00B51EE8" w:rsidRPr="00B51EE8" w:rsidRDefault="00B51EE8" w:rsidP="00B51EE8">
      <w:pPr>
        <w:rPr>
          <w:b/>
          <w:bCs w:val="0"/>
          <w:rtl/>
        </w:rPr>
      </w:pPr>
    </w:p>
    <w:p w14:paraId="61D9DA6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نظر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موج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تحول در بازار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فرهنگ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رند،</w:t>
      </w:r>
      <w:r w:rsidRPr="00B51EE8">
        <w:rPr>
          <w:b/>
          <w:bCs w:val="0"/>
          <w:rtl/>
        </w:rPr>
        <w:t xml:space="preserve"> به الگو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و نه تنها در صنعت خود، بلکه در گفتمان </w:t>
      </w:r>
      <w:r w:rsidRPr="00B51EE8">
        <w:rPr>
          <w:b/>
          <w:bCs w:val="0"/>
          <w:rtl/>
        </w:rPr>
        <w:lastRenderedPageBreak/>
        <w:t>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وفا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ارزشمند و ماندگار است. </w:t>
      </w:r>
    </w:p>
    <w:p w14:paraId="7D9B73F5" w14:textId="77777777" w:rsidR="00B51EE8" w:rsidRPr="00B51EE8" w:rsidRDefault="00B51EE8" w:rsidP="00B51EE8">
      <w:pPr>
        <w:rPr>
          <w:b/>
          <w:bCs w:val="0"/>
          <w:rtl/>
        </w:rPr>
      </w:pPr>
    </w:p>
    <w:p w14:paraId="4FBC6B1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7.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0A6589E8" w14:textId="77777777" w:rsidR="00B51EE8" w:rsidRPr="00B51EE8" w:rsidRDefault="00B51EE8" w:rsidP="00B51EE8">
      <w:pPr>
        <w:rPr>
          <w:b/>
          <w:bCs w:val="0"/>
          <w:rtl/>
        </w:rPr>
      </w:pPr>
    </w:p>
    <w:p w14:paraId="74684B5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دارند، عمدتاً پرانرژ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کننده هستند.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شامل قرمز پررنگ، مشک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و خاکستر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شورش، و جدا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هنجارها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هستند. قرمز، حس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دهنده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استقلال و اسرارآم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</w:t>
      </w:r>
    </w:p>
    <w:p w14:paraId="602036EE" w14:textId="77777777" w:rsidR="00B51EE8" w:rsidRPr="00B51EE8" w:rsidRDefault="00B51EE8" w:rsidP="00B51EE8">
      <w:pPr>
        <w:rPr>
          <w:b/>
          <w:bCs w:val="0"/>
          <w:rtl/>
        </w:rPr>
      </w:pPr>
    </w:p>
    <w:p w14:paraId="4EE823F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ثانو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که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شامل بنفش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نارنج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روشن هستند. بنفش نشانه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نگاه منحصربه فرد است،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نارنج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احساس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و حرکت رو به جلو را به ارمغان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بات</w:t>
      </w:r>
      <w:r w:rsidRPr="00B51EE8">
        <w:rPr>
          <w:b/>
          <w:bCs w:val="0"/>
          <w:rtl/>
        </w:rPr>
        <w:t xml:space="preserve">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اغلب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سرکش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رگرا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بکشند. </w:t>
      </w:r>
    </w:p>
    <w:p w14:paraId="3AB7F2CD" w14:textId="77777777" w:rsidR="00B51EE8" w:rsidRPr="00B51EE8" w:rsidRDefault="00B51EE8" w:rsidP="00B51EE8">
      <w:pPr>
        <w:rPr>
          <w:b/>
          <w:bCs w:val="0"/>
          <w:rtl/>
        </w:rPr>
      </w:pPr>
    </w:p>
    <w:p w14:paraId="3DEA6DE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انتخاب</w:t>
      </w:r>
      <w:r w:rsidRPr="00B51EE8">
        <w:rPr>
          <w:b/>
          <w:bCs w:val="0"/>
          <w:rtl/>
        </w:rPr>
        <w:t xml:space="preserve"> پالت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توجه را به خود جلب کرده و حس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را به مخاطب القا کند. استفاده از کنتراست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تند </w:t>
      </w:r>
      <w:r w:rsidRPr="00B51EE8">
        <w:rPr>
          <w:b/>
          <w:bCs w:val="0"/>
          <w:rtl/>
        </w:rPr>
        <w:lastRenderedPageBreak/>
        <w:t>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مانند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قرمز،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خاکستر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نارنج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قدرت و جسارت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و در ذهن مخاطب ماندگار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</w:t>
      </w:r>
    </w:p>
    <w:p w14:paraId="6587F390" w14:textId="77777777" w:rsidR="00B51EE8" w:rsidRPr="00B51EE8" w:rsidRDefault="00B51EE8" w:rsidP="00B51EE8">
      <w:pPr>
        <w:rPr>
          <w:b/>
          <w:bCs w:val="0"/>
          <w:rtl/>
        </w:rPr>
      </w:pPr>
    </w:p>
    <w:p w14:paraId="2B97CCAE" w14:textId="77777777" w:rsidR="00B51EE8" w:rsidRPr="00B51EE8" w:rsidRDefault="00B51EE8" w:rsidP="00B51EE8">
      <w:pPr>
        <w:rPr>
          <w:b/>
          <w:bCs w:val="0"/>
          <w:rtl/>
        </w:rPr>
      </w:pPr>
    </w:p>
    <w:p w14:paraId="7994023A" w14:textId="77777777" w:rsidR="00B51EE8" w:rsidRPr="00B51EE8" w:rsidRDefault="00B51EE8" w:rsidP="00B51EE8">
      <w:pPr>
        <w:rPr>
          <w:b/>
          <w:bCs w:val="0"/>
          <w:rtl/>
        </w:rPr>
      </w:pPr>
    </w:p>
    <w:p w14:paraId="3E26752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8.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64699D1B" w14:textId="77777777" w:rsidR="00B51EE8" w:rsidRPr="00B51EE8" w:rsidRDefault="00B51EE8" w:rsidP="00B51EE8">
      <w:pPr>
        <w:rPr>
          <w:b/>
          <w:bCs w:val="0"/>
          <w:rtl/>
        </w:rPr>
      </w:pPr>
    </w:p>
    <w:p w14:paraId="42BCEE4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نشان دهنده ساختارشکن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قواعد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فونت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اغلب جسورانه، زاو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دار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رمعمول</w:t>
      </w:r>
      <w:r w:rsidRPr="00B51EE8">
        <w:rPr>
          <w:b/>
          <w:bCs w:val="0"/>
          <w:rtl/>
        </w:rPr>
        <w:t xml:space="preserve"> هستند.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proofErr w:type="spellStart"/>
      <w:r w:rsidRPr="00B51EE8">
        <w:rPr>
          <w:b/>
          <w:bCs w:val="0"/>
        </w:rPr>
        <w:t>Sansserif</w:t>
      </w:r>
      <w:proofErr w:type="spellEnd"/>
      <w:r w:rsidRPr="00B51EE8">
        <w:rPr>
          <w:b/>
          <w:bCs w:val="0"/>
          <w:rtl/>
        </w:rPr>
        <w:t xml:space="preserve"> با خطوط ضخ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که حالت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خشن و ناپا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دارند،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آل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 هستند. </w:t>
      </w:r>
    </w:p>
    <w:p w14:paraId="650DC89F" w14:textId="77777777" w:rsidR="00B51EE8" w:rsidRPr="00B51EE8" w:rsidRDefault="00B51EE8" w:rsidP="00B51EE8">
      <w:pPr>
        <w:rPr>
          <w:b/>
          <w:bCs w:val="0"/>
          <w:rtl/>
        </w:rPr>
      </w:pPr>
    </w:p>
    <w:p w14:paraId="5CD669C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ساده اما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 شکل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نامتقارن، خطوط شکسته،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طرح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حس حرکت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مناسب هستند.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لوگو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خطوط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استفاده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قدرتمند مثل آذرخش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مشت گره کرده،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eastAsia"/>
          <w:b/>
          <w:bCs w:val="0"/>
          <w:rtl/>
        </w:rPr>
        <w:t>واند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گونه برند را به وضوح منتقل کند. </w:t>
      </w:r>
    </w:p>
    <w:p w14:paraId="28A403D5" w14:textId="77777777" w:rsidR="00B51EE8" w:rsidRPr="00B51EE8" w:rsidRDefault="00B51EE8" w:rsidP="00B51EE8">
      <w:pPr>
        <w:rPr>
          <w:b/>
          <w:bCs w:val="0"/>
          <w:rtl/>
        </w:rPr>
      </w:pPr>
    </w:p>
    <w:p w14:paraId="3733B96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رمنتظره</w:t>
      </w:r>
      <w:r w:rsidRPr="00B51EE8">
        <w:rPr>
          <w:b/>
          <w:bCs w:val="0"/>
          <w:rtl/>
        </w:rPr>
        <w:t xml:space="preserve"> و نامتعارف توص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تضادها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در طرح ها، مانند پس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روشن،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استفاده از المان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خشونت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نهفته را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 سازند.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</w:t>
      </w:r>
      <w:r w:rsidRPr="00B51EE8">
        <w:rPr>
          <w:rFonts w:hint="eastAsia"/>
          <w:b/>
          <w:bCs w:val="0"/>
          <w:rtl/>
        </w:rPr>
        <w:t>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جسارت، استقلال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را به مخاطب القا کنند. </w:t>
      </w:r>
    </w:p>
    <w:p w14:paraId="565B7E27" w14:textId="77777777" w:rsidR="00B51EE8" w:rsidRPr="00B51EE8" w:rsidRDefault="00B51EE8" w:rsidP="00B51EE8">
      <w:pPr>
        <w:rPr>
          <w:b/>
          <w:bCs w:val="0"/>
          <w:rtl/>
        </w:rPr>
      </w:pPr>
    </w:p>
    <w:p w14:paraId="0F0375B0" w14:textId="77777777" w:rsidR="00B51EE8" w:rsidRPr="00B51EE8" w:rsidRDefault="00B51EE8" w:rsidP="00B51EE8">
      <w:pPr>
        <w:rPr>
          <w:b/>
          <w:bCs w:val="0"/>
          <w:rtl/>
        </w:rPr>
      </w:pPr>
    </w:p>
    <w:p w14:paraId="12C69A69" w14:textId="77777777" w:rsidR="00B51EE8" w:rsidRPr="00B51EE8" w:rsidRDefault="00B51EE8" w:rsidP="00B51EE8">
      <w:pPr>
        <w:rPr>
          <w:b/>
          <w:bCs w:val="0"/>
          <w:rtl/>
        </w:rPr>
      </w:pPr>
    </w:p>
    <w:p w14:paraId="681E6DD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9. نمادها و نشانه ها در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72686D5A" w14:textId="77777777" w:rsidR="00B51EE8" w:rsidRPr="00B51EE8" w:rsidRDefault="00B51EE8" w:rsidP="00B51EE8">
      <w:pPr>
        <w:rPr>
          <w:b/>
          <w:bCs w:val="0"/>
          <w:rtl/>
        </w:rPr>
      </w:pPr>
    </w:p>
    <w:p w14:paraId="2B3801E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نمادها</w:t>
      </w:r>
      <w:r w:rsidRPr="00B51EE8">
        <w:rPr>
          <w:b/>
          <w:bCs w:val="0"/>
          <w:rtl/>
        </w:rPr>
        <w:t xml:space="preserve"> و نشانه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روح شورش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را بازتاب دهند. از جمله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آذرخش، مشت گره کرده، زنج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شکسته، جمجمه،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شعله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آتش اشاره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حرکت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مقاومت در برابر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ها</w:t>
      </w:r>
      <w:r w:rsidRPr="00B51EE8">
        <w:rPr>
          <w:b/>
          <w:bCs w:val="0"/>
          <w:rtl/>
        </w:rPr>
        <w:t xml:space="preserve">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بخش هستند. </w:t>
      </w:r>
    </w:p>
    <w:p w14:paraId="1EAD6CC2" w14:textId="77777777" w:rsidR="00B51EE8" w:rsidRPr="00B51EE8" w:rsidRDefault="00B51EE8" w:rsidP="00B51EE8">
      <w:pPr>
        <w:rPr>
          <w:b/>
          <w:bCs w:val="0"/>
          <w:rtl/>
        </w:rPr>
      </w:pPr>
    </w:p>
    <w:p w14:paraId="7E321BA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لوگو، استفاده از خطوط زاو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دار، اشکال نامتقارن و جزئ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رمنتظره،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سرکش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به عنوان مثال،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زنج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پاره شده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ترک خورده را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</w:t>
      </w:r>
    </w:p>
    <w:p w14:paraId="635BB2F4" w14:textId="77777777" w:rsidR="00B51EE8" w:rsidRPr="00B51EE8" w:rsidRDefault="00B51EE8" w:rsidP="00B51EE8">
      <w:pPr>
        <w:rPr>
          <w:b/>
          <w:bCs w:val="0"/>
          <w:rtl/>
        </w:rPr>
      </w:pPr>
    </w:p>
    <w:p w14:paraId="4FED1A0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مخاطب فوراً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را درک کند. علاوه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استفاده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مرتبط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مثل کوه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بلند، طوفان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درختان شکسته،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 دهنده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گونه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چالش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باشد.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اصل د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انتخاب نمادها،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آن ها در انتقال حس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جسارت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است. </w:t>
      </w:r>
    </w:p>
    <w:p w14:paraId="560C3AC9" w14:textId="77777777" w:rsidR="00B51EE8" w:rsidRPr="00B51EE8" w:rsidRDefault="00B51EE8" w:rsidP="00B51EE8">
      <w:pPr>
        <w:rPr>
          <w:b/>
          <w:bCs w:val="0"/>
          <w:rtl/>
        </w:rPr>
      </w:pPr>
    </w:p>
    <w:p w14:paraId="2E380C5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10. نمونه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373EE902" w14:textId="77777777" w:rsidR="00B51EE8" w:rsidRPr="00B51EE8" w:rsidRDefault="00B51EE8" w:rsidP="00B51EE8">
      <w:pPr>
        <w:rPr>
          <w:b/>
          <w:bCs w:val="0"/>
          <w:rtl/>
        </w:rPr>
      </w:pPr>
    </w:p>
    <w:p w14:paraId="037DC56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نسبت داده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مخالف و چالشگر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موجود،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خود را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کنند و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چالش کش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موجود را هدف خود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برند </w:t>
      </w:r>
      <w:proofErr w:type="spellStart"/>
      <w:r w:rsidRPr="00B51EE8">
        <w:rPr>
          <w:b/>
          <w:bCs w:val="0"/>
        </w:rPr>
        <w:t>HarleyDavidson</w:t>
      </w:r>
      <w:proofErr w:type="spellEnd"/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به مخاطبان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استقلال،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شورش عل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هنجارها ارسال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لوگو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همواره به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تمرد،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و عشق به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شده است. </w:t>
      </w:r>
    </w:p>
    <w:p w14:paraId="0B0B95F5" w14:textId="77777777" w:rsidR="00B51EE8" w:rsidRPr="00B51EE8" w:rsidRDefault="00B51EE8" w:rsidP="00B51EE8">
      <w:pPr>
        <w:rPr>
          <w:b/>
          <w:bCs w:val="0"/>
          <w:rtl/>
        </w:rPr>
      </w:pPr>
    </w:p>
    <w:p w14:paraId="568483B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</w:t>
      </w:r>
      <w:r w:rsidRPr="00B51EE8">
        <w:rPr>
          <w:b/>
          <w:bCs w:val="0"/>
        </w:rPr>
        <w:t>Red Bull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زا با شعار "</w:t>
      </w:r>
      <w:r w:rsidRPr="00B51EE8">
        <w:rPr>
          <w:b/>
          <w:bCs w:val="0"/>
        </w:rPr>
        <w:t>Red Bull gives you wings</w:t>
      </w:r>
      <w:r w:rsidRPr="00B51EE8">
        <w:rPr>
          <w:b/>
          <w:bCs w:val="0"/>
          <w:rtl/>
        </w:rPr>
        <w:t xml:space="preserve">" مخاطبان خود را به </w:t>
      </w:r>
      <w:r w:rsidRPr="00B51EE8">
        <w:rPr>
          <w:b/>
          <w:bCs w:val="0"/>
          <w:rtl/>
        </w:rPr>
        <w:lastRenderedPageBreak/>
        <w:t>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رمتعارف</w:t>
      </w:r>
      <w:r w:rsidRPr="00B51EE8">
        <w:rPr>
          <w:b/>
          <w:bCs w:val="0"/>
          <w:rtl/>
        </w:rPr>
        <w:t xml:space="preserve"> از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فراتر از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شکل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خارج از چارچوب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eastAsia"/>
          <w:b/>
          <w:bCs w:val="0"/>
          <w:rtl/>
        </w:rPr>
        <w:t>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خود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مخاطبان جوان و جسور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است. </w:t>
      </w:r>
    </w:p>
    <w:p w14:paraId="34BCCCCE" w14:textId="77777777" w:rsidR="00B51EE8" w:rsidRPr="00B51EE8" w:rsidRDefault="00B51EE8" w:rsidP="00B51EE8">
      <w:pPr>
        <w:rPr>
          <w:b/>
          <w:bCs w:val="0"/>
          <w:rtl/>
        </w:rPr>
      </w:pPr>
    </w:p>
    <w:p w14:paraId="4A09DAD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Virgin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عنوان برند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کرده است، همواره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ضد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</w:t>
      </w:r>
      <w:r w:rsidRPr="00B51EE8">
        <w:rPr>
          <w:b/>
          <w:bCs w:val="0"/>
          <w:rtl/>
        </w:rPr>
        <w:t xml:space="preserve"> در بازار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رهبر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چارد</w:t>
      </w:r>
      <w:r w:rsidRPr="00B51EE8">
        <w:rPr>
          <w:b/>
          <w:bCs w:val="0"/>
          <w:rtl/>
        </w:rPr>
        <w:t xml:space="preserve"> برانسون، همواره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از جمله حمل و نقل، ارتباطات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شک</w:t>
      </w:r>
      <w:r w:rsidRPr="00B51EE8">
        <w:rPr>
          <w:rFonts w:hint="eastAsia"/>
          <w:b/>
          <w:bCs w:val="0"/>
          <w:rtl/>
        </w:rPr>
        <w:t>ستن</w:t>
      </w:r>
      <w:r w:rsidRPr="00B51EE8">
        <w:rPr>
          <w:b/>
          <w:bCs w:val="0"/>
          <w:rtl/>
        </w:rPr>
        <w:t xml:space="preserve"> سنت ها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جسورانه شناخته شده است. برند </w:t>
      </w:r>
      <w:r w:rsidRPr="00B51EE8">
        <w:rPr>
          <w:b/>
          <w:bCs w:val="0"/>
        </w:rPr>
        <w:t>Virgin</w:t>
      </w:r>
      <w:r w:rsidRPr="00B51EE8">
        <w:rPr>
          <w:b/>
          <w:bCs w:val="0"/>
          <w:rtl/>
        </w:rPr>
        <w:t xml:space="preserve"> با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مخالف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بوده و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از اصول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</w:p>
    <w:p w14:paraId="771C77E9" w14:textId="77777777" w:rsidR="00B51EE8" w:rsidRPr="00B51EE8" w:rsidRDefault="00B51EE8" w:rsidP="00B51EE8">
      <w:pPr>
        <w:rPr>
          <w:b/>
          <w:bCs w:val="0"/>
          <w:rtl/>
        </w:rPr>
      </w:pPr>
    </w:p>
    <w:p w14:paraId="1A312CBE" w14:textId="77777777" w:rsidR="00B51EE8" w:rsidRPr="00B51EE8" w:rsidRDefault="00B51EE8" w:rsidP="00B51EE8">
      <w:pPr>
        <w:rPr>
          <w:b/>
          <w:bCs w:val="0"/>
          <w:rtl/>
        </w:rPr>
      </w:pPr>
    </w:p>
    <w:p w14:paraId="6B8E3BAE" w14:textId="77777777" w:rsidR="00B51EE8" w:rsidRPr="00B51EE8" w:rsidRDefault="00B51EE8" w:rsidP="00B51EE8">
      <w:pPr>
        <w:rPr>
          <w:b/>
          <w:bCs w:val="0"/>
          <w:rtl/>
        </w:rPr>
      </w:pPr>
    </w:p>
    <w:p w14:paraId="4A94671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11. نمونه برند محصول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3A42BD89" w14:textId="77777777" w:rsidR="00B51EE8" w:rsidRPr="00B51EE8" w:rsidRDefault="00B51EE8" w:rsidP="00B51EE8">
      <w:pPr>
        <w:rPr>
          <w:b/>
          <w:bCs w:val="0"/>
          <w:rtl/>
        </w:rPr>
      </w:pPr>
    </w:p>
    <w:p w14:paraId="2D6DF9C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اند، همواره در تلاشند تا مفهوم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شکست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را انتقال دهند. </w:t>
      </w:r>
      <w:r w:rsidRPr="00B51EE8">
        <w:rPr>
          <w:b/>
          <w:bCs w:val="0"/>
        </w:rPr>
        <w:t>Nike's Air Jordan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بارز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کفش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واسطه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رمتعارف، </w:t>
      </w:r>
      <w:r w:rsidRPr="00B51EE8">
        <w:rPr>
          <w:b/>
          <w:bCs w:val="0"/>
          <w:rtl/>
        </w:rPr>
        <w:lastRenderedPageBreak/>
        <w:t>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ذهن مصرف کنندگان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همکار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کل</w:t>
      </w:r>
      <w:r w:rsidRPr="00B51EE8">
        <w:rPr>
          <w:b/>
          <w:bCs w:val="0"/>
          <w:rtl/>
        </w:rPr>
        <w:t xml:space="preserve"> جوردن، ستاره بسکتبال، توانسته است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خود را به جوانان و ورزشکاران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همواره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عبور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هستند، منتقل کند. </w:t>
      </w:r>
    </w:p>
    <w:p w14:paraId="6F131171" w14:textId="77777777" w:rsidR="00B51EE8" w:rsidRPr="00B51EE8" w:rsidRDefault="00B51EE8" w:rsidP="00B51EE8">
      <w:pPr>
        <w:rPr>
          <w:b/>
          <w:bCs w:val="0"/>
          <w:rtl/>
        </w:rPr>
      </w:pPr>
    </w:p>
    <w:p w14:paraId="4990FB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GoPro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عرضه کرده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کاربران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تجرب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خود را از زاو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کاملاً متفاوت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 ثبت کنند. </w:t>
      </w:r>
      <w:r w:rsidRPr="00B51EE8">
        <w:rPr>
          <w:b/>
          <w:bCs w:val="0"/>
        </w:rPr>
        <w:t>GoPro</w:t>
      </w:r>
      <w:r w:rsidRPr="00B51EE8">
        <w:rPr>
          <w:b/>
          <w:bCs w:val="0"/>
          <w:rtl/>
        </w:rPr>
        <w:t xml:space="preserve"> با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و تجارب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حد و مرز، به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مانع آنها از تجربه کردن باشد.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کوچک و مقاوم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ها، همراه با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شجاعانه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عملکرد و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سک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نشان دهنده روح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است. </w:t>
      </w:r>
    </w:p>
    <w:p w14:paraId="5A1ED306" w14:textId="77777777" w:rsidR="00B51EE8" w:rsidRPr="00B51EE8" w:rsidRDefault="00B51EE8" w:rsidP="00B51EE8">
      <w:pPr>
        <w:rPr>
          <w:b/>
          <w:bCs w:val="0"/>
          <w:rtl/>
        </w:rPr>
      </w:pPr>
    </w:p>
    <w:p w14:paraId="6B92720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Diesel</w:t>
      </w:r>
      <w:r w:rsidRPr="00B51EE8">
        <w:rPr>
          <w:b/>
          <w:bCs w:val="0"/>
          <w:rtl/>
        </w:rPr>
        <w:t xml:space="preserve"> در صنعت پوشاک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عنوان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همواره با استفاده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و متفاوت به شکستن قواعد مد و مدگرا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پرداخته،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مثال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استفاده از چاپ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پرده، جملات انتقاد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متفاوت،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ضد فرهنگ غالب را در ذهن مصرف کنندگان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b/>
          <w:bCs w:val="0"/>
        </w:rPr>
        <w:t>Diesel</w:t>
      </w:r>
      <w:r w:rsidRPr="00B51EE8">
        <w:rPr>
          <w:b/>
          <w:bCs w:val="0"/>
          <w:rtl/>
        </w:rPr>
        <w:t xml:space="preserve"> نه تنها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مدها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تبع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جذاب است، بلکه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تمرد را در خود دارد. </w:t>
      </w:r>
    </w:p>
    <w:p w14:paraId="6C2D897A" w14:textId="77777777" w:rsidR="00B51EE8" w:rsidRPr="00B51EE8" w:rsidRDefault="00B51EE8" w:rsidP="00B51EE8">
      <w:pPr>
        <w:rPr>
          <w:b/>
          <w:bCs w:val="0"/>
          <w:rtl/>
        </w:rPr>
      </w:pPr>
    </w:p>
    <w:p w14:paraId="29FFEECE" w14:textId="77777777" w:rsidR="00B51EE8" w:rsidRPr="00B51EE8" w:rsidRDefault="00B51EE8" w:rsidP="00B51EE8">
      <w:pPr>
        <w:rPr>
          <w:b/>
          <w:bCs w:val="0"/>
          <w:rtl/>
        </w:rPr>
      </w:pPr>
    </w:p>
    <w:p w14:paraId="5A791473" w14:textId="77777777" w:rsidR="00B51EE8" w:rsidRPr="00B51EE8" w:rsidRDefault="00B51EE8" w:rsidP="00B51EE8">
      <w:pPr>
        <w:rPr>
          <w:b/>
          <w:bCs w:val="0"/>
          <w:rtl/>
        </w:rPr>
      </w:pPr>
    </w:p>
    <w:p w14:paraId="721261C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12. نمونه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463E25F9" w14:textId="77777777" w:rsidR="00B51EE8" w:rsidRPr="00B51EE8" w:rsidRDefault="00B51EE8" w:rsidP="00B51EE8">
      <w:pPr>
        <w:rPr>
          <w:b/>
          <w:bCs w:val="0"/>
          <w:rtl/>
        </w:rPr>
      </w:pPr>
    </w:p>
    <w:p w14:paraId="5943A61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مشهور،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کسان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اطلاق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خود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مخالف با روندها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موجود حرکت کرده اند.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چارد</w:t>
      </w:r>
      <w:r w:rsidRPr="00B51EE8">
        <w:rPr>
          <w:b/>
          <w:bCs w:val="0"/>
          <w:rtl/>
        </w:rPr>
        <w:t xml:space="preserve"> برانسون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برجسته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هاست.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گذار گروه </w:t>
      </w:r>
      <w:r w:rsidRPr="00B51EE8">
        <w:rPr>
          <w:b/>
          <w:bCs w:val="0"/>
        </w:rPr>
        <w:t>Virgin</w:t>
      </w:r>
      <w:r w:rsidRPr="00B51EE8">
        <w:rPr>
          <w:b/>
          <w:bCs w:val="0"/>
          <w:rtl/>
        </w:rPr>
        <w:t>، همواره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چون جسارت،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شکستن قاع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شناخته شده است. برانسون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کارآفر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همواره در تلاش بوده است تا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صنعت را جابه جا کند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گاه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نترس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است. </w:t>
      </w:r>
    </w:p>
    <w:p w14:paraId="134771A9" w14:textId="77777777" w:rsidR="00B51EE8" w:rsidRPr="00B51EE8" w:rsidRDefault="00B51EE8" w:rsidP="00B51EE8">
      <w:pPr>
        <w:rPr>
          <w:b/>
          <w:bCs w:val="0"/>
          <w:rtl/>
        </w:rPr>
      </w:pPr>
    </w:p>
    <w:p w14:paraId="36E027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لان</w:t>
      </w:r>
      <w:r w:rsidRPr="00B51EE8">
        <w:rPr>
          <w:b/>
          <w:bCs w:val="0"/>
          <w:rtl/>
        </w:rPr>
        <w:t xml:space="preserve"> ماسک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او با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تطابق دارد. ماسک با پروژه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Tesla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SpaceX</w:t>
      </w:r>
      <w:r w:rsidRPr="00B51EE8">
        <w:rPr>
          <w:b/>
          <w:bCs w:val="0"/>
          <w:rtl/>
        </w:rPr>
        <w:t>، همواره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رممکن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انقلاب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داشته است. او با دست زدن به پروژه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چون سفر به فضا و ساخت خودروها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الکتر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روح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شورش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رگرا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خود را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کسب و کار اثبات کرده است. </w:t>
      </w:r>
    </w:p>
    <w:p w14:paraId="5063C148" w14:textId="77777777" w:rsidR="00B51EE8" w:rsidRPr="00B51EE8" w:rsidRDefault="00B51EE8" w:rsidP="00B51EE8">
      <w:pPr>
        <w:rPr>
          <w:b/>
          <w:bCs w:val="0"/>
          <w:rtl/>
        </w:rPr>
      </w:pPr>
    </w:p>
    <w:p w14:paraId="1DFAD0E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شاهرخ</w:t>
      </w:r>
      <w:r w:rsidRPr="00B51EE8">
        <w:rPr>
          <w:b/>
          <w:bCs w:val="0"/>
          <w:rtl/>
        </w:rPr>
        <w:t xml:space="preserve"> استخر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خود بهره برده است. با حضور در پروژه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تلو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شکستن قواعد و 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پردازند، </w:t>
      </w:r>
      <w:r w:rsidRPr="00B51EE8">
        <w:rPr>
          <w:b/>
          <w:bCs w:val="0"/>
          <w:rtl/>
        </w:rPr>
        <w:lastRenderedPageBreak/>
        <w:t>استخر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توانسته است خود را از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کند و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منحصر به فرد در صنعت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نما</w:t>
      </w:r>
      <w:r w:rsidRPr="00B51EE8">
        <w:rPr>
          <w:b/>
          <w:bCs w:val="0"/>
          <w:rtl/>
        </w:rPr>
        <w:t xml:space="preserve"> به دست آورد. او همواره با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آنها تمرد، چالش با ساختارها و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گذاشته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عرصه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است.</w:t>
      </w:r>
    </w:p>
    <w:p w14:paraId="3A2C2CE4" w14:textId="77777777" w:rsidR="00B51EE8" w:rsidRPr="00B51EE8" w:rsidRDefault="00B51EE8" w:rsidP="00B51EE8">
      <w:pPr>
        <w:rPr>
          <w:b/>
          <w:bCs w:val="0"/>
          <w:rtl/>
        </w:rPr>
      </w:pPr>
    </w:p>
    <w:p w14:paraId="4BC308E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13.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1439A392" w14:textId="77777777" w:rsidR="00B51EE8" w:rsidRPr="00B51EE8" w:rsidRDefault="00B51EE8" w:rsidP="00B51EE8">
      <w:pPr>
        <w:rPr>
          <w:b/>
          <w:bCs w:val="0"/>
          <w:rtl/>
        </w:rPr>
      </w:pPr>
    </w:p>
    <w:p w14:paraId="0244D21D" w14:textId="4A461BDF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برندها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برابر هنجارها و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ستاده</w:t>
      </w:r>
      <w:r w:rsidRPr="00B51EE8">
        <w:rPr>
          <w:b/>
          <w:bCs w:val="0"/>
          <w:rtl/>
        </w:rPr>
        <w:t xml:space="preserve"> اند،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خودمختار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شورش و مبارزه با قاعده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مرسوم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مخاطب، به طور معمول ب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قدرت، و استقلال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در آن ها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مانع افراد از انجام 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کار با مخالفت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جامعه روبه رو باشد. در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اغلب چالش برانگ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هس</w:t>
      </w:r>
      <w:r w:rsidRPr="00B51EE8">
        <w:rPr>
          <w:rFonts w:hint="eastAsia"/>
          <w:b/>
          <w:bCs w:val="0"/>
          <w:rtl/>
        </w:rPr>
        <w:t>تند</w:t>
      </w:r>
      <w:r w:rsidRPr="00B51EE8">
        <w:rPr>
          <w:b/>
          <w:bCs w:val="0"/>
          <w:rtl/>
        </w:rPr>
        <w:t xml:space="preserve"> و به طور خاص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القا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از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فراتر روند.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به صورت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مخاطبان خود وصل شود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افراد به دنبال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به آن ها احساس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بدهد.</w:t>
      </w:r>
    </w:p>
    <w:p w14:paraId="253D4D3F" w14:textId="77777777" w:rsidR="00B51EE8" w:rsidRPr="00B51EE8" w:rsidRDefault="00B51EE8" w:rsidP="00B51EE8">
      <w:pPr>
        <w:rPr>
          <w:b/>
          <w:bCs w:val="0"/>
          <w:rtl/>
        </w:rPr>
      </w:pPr>
    </w:p>
    <w:p w14:paraId="3BC931E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proofErr w:type="spellStart"/>
      <w:r w:rsidRPr="00B51EE8">
        <w:rPr>
          <w:b/>
          <w:bCs w:val="0"/>
        </w:rPr>
        <w:t>HarleyDavidson</w:t>
      </w:r>
      <w:proofErr w:type="spellEnd"/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Red Bull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با مخاطب خود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ارائه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افراد حس قدرت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دهند،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</w:t>
      </w:r>
      <w:proofErr w:type="spellStart"/>
      <w:r w:rsidRPr="00B51EE8">
        <w:rPr>
          <w:b/>
          <w:bCs w:val="0"/>
        </w:rPr>
        <w:t>HarleyDavidson</w:t>
      </w:r>
      <w:proofErr w:type="spellEnd"/>
      <w:r w:rsidRPr="00B51EE8">
        <w:rPr>
          <w:b/>
          <w:bCs w:val="0"/>
          <w:rtl/>
        </w:rPr>
        <w:t xml:space="preserve">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استقلال و شورش عل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وجود دارد. چ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مخاطبان را به چالش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 و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آن ها احساس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گروه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وسته</w:t>
      </w:r>
      <w:r w:rsidRPr="00B51EE8">
        <w:rPr>
          <w:b/>
          <w:bCs w:val="0"/>
          <w:rtl/>
        </w:rPr>
        <w:t xml:space="preserve">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برند موجب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نه تنها محصول را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فرهنگ خاص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دست آورند.</w:t>
      </w:r>
    </w:p>
    <w:p w14:paraId="308BFE07" w14:textId="77777777" w:rsidR="00B51EE8" w:rsidRPr="00B51EE8" w:rsidRDefault="00B51EE8" w:rsidP="00B51EE8">
      <w:pPr>
        <w:rPr>
          <w:b/>
          <w:bCs w:val="0"/>
          <w:rtl/>
        </w:rPr>
      </w:pPr>
    </w:p>
    <w:p w14:paraId="059D123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جنبه مهم در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 که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شجاعت مقابله با مشکلات و مبارزه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اهداف بزرگ تر را نشان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از نظر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کرده و احساسات آن ها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زد</w:t>
      </w:r>
      <w:r w:rsidRPr="00B51EE8">
        <w:rPr>
          <w:b/>
          <w:bCs w:val="0"/>
          <w:rtl/>
        </w:rPr>
        <w:t xml:space="preserve"> که برند از آن ها ب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ابزار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روش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حس "در برابر همه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>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افراد جذاب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باشد.</w:t>
      </w:r>
    </w:p>
    <w:p w14:paraId="75D14A68" w14:textId="77777777" w:rsidR="00B51EE8" w:rsidRPr="00B51EE8" w:rsidRDefault="00B51EE8" w:rsidP="00B51EE8">
      <w:pPr>
        <w:rPr>
          <w:b/>
          <w:bCs w:val="0"/>
          <w:rtl/>
        </w:rPr>
      </w:pPr>
    </w:p>
    <w:p w14:paraId="792063F9" w14:textId="77777777" w:rsidR="00B51EE8" w:rsidRPr="00B51EE8" w:rsidRDefault="00B51EE8" w:rsidP="00B51EE8">
      <w:pPr>
        <w:rPr>
          <w:b/>
          <w:bCs w:val="0"/>
          <w:rtl/>
        </w:rPr>
      </w:pPr>
    </w:p>
    <w:p w14:paraId="6AA852BF" w14:textId="77777777" w:rsidR="00B51EE8" w:rsidRPr="00B51EE8" w:rsidRDefault="00B51EE8" w:rsidP="00B51EE8">
      <w:pPr>
        <w:rPr>
          <w:b/>
          <w:bCs w:val="0"/>
          <w:rtl/>
        </w:rPr>
      </w:pPr>
    </w:p>
    <w:p w14:paraId="567B5D0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14.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</w:p>
    <w:p w14:paraId="55ABAD41" w14:textId="77777777" w:rsidR="00B51EE8" w:rsidRPr="00B51EE8" w:rsidRDefault="00B51EE8" w:rsidP="00B51EE8">
      <w:pPr>
        <w:rPr>
          <w:b/>
          <w:bCs w:val="0"/>
          <w:rtl/>
        </w:rPr>
      </w:pPr>
    </w:p>
    <w:p w14:paraId="362271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استفاده</w:t>
      </w:r>
      <w:r w:rsidRPr="00B51EE8">
        <w:rPr>
          <w:b/>
          <w:bCs w:val="0"/>
          <w:rtl/>
        </w:rPr>
        <w:t xml:space="preserve">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برندها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خود را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رقبا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کنند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بسازند.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قدرت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مستقل و جسورانه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داشته باش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معمولاً مخاطبان خود را به چالش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کشند تا با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خود ارتباط برقرار کنند،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شامل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نافرمان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تمرد از هنجارها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برندها کمک کند که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افراد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با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آن ها را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</w:t>
      </w:r>
      <w:r w:rsidRPr="00B51EE8">
        <w:rPr>
          <w:b/>
          <w:bCs w:val="0"/>
          <w:rtl/>
        </w:rPr>
        <w:t xml:space="preserve"> و مستقل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نند،</w:t>
      </w:r>
      <w:r w:rsidRPr="00B51EE8">
        <w:rPr>
          <w:b/>
          <w:bCs w:val="0"/>
          <w:rtl/>
        </w:rPr>
        <w:t xml:space="preserve"> هم ذات پندار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274A17C" w14:textId="77777777" w:rsidR="00B51EE8" w:rsidRPr="00B51EE8" w:rsidRDefault="00B51EE8" w:rsidP="00B51EE8">
      <w:pPr>
        <w:rPr>
          <w:b/>
          <w:bCs w:val="0"/>
          <w:rtl/>
        </w:rPr>
      </w:pPr>
    </w:p>
    <w:p w14:paraId="2F63EDF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وجود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چالش ها،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است که به طور مداوم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قاعده ها و انتظارات مخاطبان متفاوت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بگذارد،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ممکن است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لحن شورش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رمعمول، احساس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دقت تعادل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جسارت و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برقرار کنند، چرا که در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صورت ممکن است به عنوان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رقابل</w:t>
      </w:r>
      <w:r w:rsidRPr="00B51EE8">
        <w:rPr>
          <w:b/>
          <w:bCs w:val="0"/>
          <w:rtl/>
        </w:rPr>
        <w:t xml:space="preserve"> دسترس شناخته شوند.</w:t>
      </w:r>
    </w:p>
    <w:p w14:paraId="27ADB184" w14:textId="77777777" w:rsidR="00B51EE8" w:rsidRPr="00B51EE8" w:rsidRDefault="00B51EE8" w:rsidP="00B51EE8">
      <w:pPr>
        <w:rPr>
          <w:b/>
          <w:bCs w:val="0"/>
          <w:rtl/>
        </w:rPr>
      </w:pPr>
    </w:p>
    <w:p w14:paraId="4D7FEE0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ثبات و اعتماد هستند مناسب نباشد.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</w:t>
      </w:r>
      <w:r w:rsidRPr="00B51EE8">
        <w:rPr>
          <w:b/>
          <w:bCs w:val="0"/>
          <w:rtl/>
        </w:rPr>
        <w:lastRenderedPageBreak/>
        <w:t>و محافظه کارتر هستند، ممکن است به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واکنش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نشان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منجر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شکاف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برند شود،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زمان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 در معرض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بحران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 xml:space="preserve">. </w:t>
      </w:r>
    </w:p>
    <w:p w14:paraId="3FDBF4B6" w14:textId="77777777" w:rsidR="00B51EE8" w:rsidRPr="00B51EE8" w:rsidRDefault="00B51EE8" w:rsidP="00B51EE8">
      <w:pPr>
        <w:rPr>
          <w:b/>
          <w:bCs w:val="0"/>
          <w:rtl/>
        </w:rPr>
      </w:pPr>
    </w:p>
    <w:p w14:paraId="7447C65A" w14:textId="77777777" w:rsidR="00B51EE8" w:rsidRPr="00B51EE8" w:rsidRDefault="00B51EE8" w:rsidP="00B51EE8">
      <w:pPr>
        <w:rPr>
          <w:b/>
          <w:bCs w:val="0"/>
          <w:rtl/>
        </w:rPr>
      </w:pPr>
    </w:p>
    <w:p w14:paraId="00915B8B" w14:textId="77777777" w:rsidR="00B51EE8" w:rsidRPr="00B51EE8" w:rsidRDefault="00B51EE8" w:rsidP="00B51EE8">
      <w:pPr>
        <w:rPr>
          <w:b/>
          <w:bCs w:val="0"/>
          <w:rtl/>
        </w:rPr>
      </w:pPr>
    </w:p>
    <w:p w14:paraId="637185E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15.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152A3D9F" w14:textId="77777777" w:rsidR="00B51EE8" w:rsidRPr="00B51EE8" w:rsidRDefault="00B51EE8" w:rsidP="00B51EE8">
      <w:pPr>
        <w:rPr>
          <w:b/>
          <w:bCs w:val="0"/>
          <w:rtl/>
        </w:rPr>
      </w:pPr>
    </w:p>
    <w:p w14:paraId="108AA7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آن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به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شجاعت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محصولات و خدمات خود توجه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اغلب شامل مد، خودرو، محصولات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حات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در صنعت مد،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 با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رمتعارف</w:t>
      </w:r>
      <w:r w:rsidRPr="00B51EE8">
        <w:rPr>
          <w:b/>
          <w:bCs w:val="0"/>
          <w:rtl/>
        </w:rPr>
        <w:t xml:space="preserve"> و شکستن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مصرف کنندگان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استقلال ارائه دهند.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Diesel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Alexander McQueen</w:t>
      </w:r>
      <w:r w:rsidRPr="00B51EE8">
        <w:rPr>
          <w:b/>
          <w:bCs w:val="0"/>
          <w:rtl/>
        </w:rPr>
        <w:t xml:space="preserve"> نمونه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 هستند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و به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 پرداخته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ن برندها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روندها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ج،</w:t>
      </w:r>
      <w:r w:rsidRPr="00B51EE8">
        <w:rPr>
          <w:b/>
          <w:bCs w:val="0"/>
          <w:rtl/>
        </w:rPr>
        <w:t xml:space="preserve"> خواسته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نوآورانه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که اغلب با تعارض و شکستن استانداردها همراه است،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</w:t>
      </w:r>
    </w:p>
    <w:p w14:paraId="32531472" w14:textId="77777777" w:rsidR="00B51EE8" w:rsidRPr="00B51EE8" w:rsidRDefault="00B51EE8" w:rsidP="00B51EE8">
      <w:pPr>
        <w:rPr>
          <w:b/>
          <w:bCs w:val="0"/>
          <w:rtl/>
        </w:rPr>
      </w:pPr>
    </w:p>
    <w:p w14:paraId="3844382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صنعت خودرو،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Jeep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Land Rover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کرده اند.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نه تنها بر مقاومت و استحکام خودروها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خارج از چارچوب و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رمعمول</w:t>
      </w:r>
      <w:r w:rsidRPr="00B51EE8">
        <w:rPr>
          <w:b/>
          <w:bCs w:val="0"/>
          <w:rtl/>
        </w:rPr>
        <w:t xml:space="preserve"> هستند را هدف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پو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ماجراجو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تمرد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 است، که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آزاد و شجاع جذب شوند.</w:t>
      </w:r>
    </w:p>
    <w:p w14:paraId="2C29EDE1" w14:textId="77777777" w:rsidR="00B51EE8" w:rsidRPr="00B51EE8" w:rsidRDefault="00B51EE8" w:rsidP="00B51EE8">
      <w:pPr>
        <w:rPr>
          <w:b/>
          <w:bCs w:val="0"/>
          <w:rtl/>
        </w:rPr>
      </w:pPr>
    </w:p>
    <w:p w14:paraId="5F97AA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ورزش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</w:t>
      </w:r>
      <w:r w:rsidRPr="00B51EE8">
        <w:rPr>
          <w:b/>
          <w:bCs w:val="0"/>
        </w:rPr>
        <w:t>Red Bull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بر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و قدرت مبارزه با موانع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و معمولاً مخاطب خود را کسان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به دنبال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شرو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ورزش 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نه تنها در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بلکه در خود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و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تمرد، قدرت و استقلال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5880610C" w14:textId="77777777" w:rsidR="00B51EE8" w:rsidRPr="00B51EE8" w:rsidRDefault="00B51EE8" w:rsidP="00B51EE8">
      <w:pPr>
        <w:rPr>
          <w:b/>
          <w:bCs w:val="0"/>
          <w:rtl/>
        </w:rPr>
      </w:pPr>
    </w:p>
    <w:p w14:paraId="5017FCC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16. نمونه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43482119" w14:textId="77777777" w:rsidR="00B51EE8" w:rsidRPr="00B51EE8" w:rsidRDefault="00B51EE8" w:rsidP="00B51EE8">
      <w:pPr>
        <w:rPr>
          <w:b/>
          <w:bCs w:val="0"/>
          <w:rtl/>
        </w:rPr>
      </w:pPr>
    </w:p>
    <w:p w14:paraId="412AA3A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داستان</w:t>
      </w:r>
      <w:r w:rsidRPr="00B51EE8">
        <w:rPr>
          <w:b/>
          <w:bCs w:val="0"/>
          <w:rtl/>
        </w:rPr>
        <w:t xml:space="preserve">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با استفاده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برند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مبارز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</w:t>
      </w:r>
      <w:r w:rsidRPr="00B51EE8">
        <w:rPr>
          <w:b/>
          <w:bCs w:val="0"/>
          <w:rtl/>
        </w:rPr>
        <w:t xml:space="preserve"> در برابر قواعد و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ها معمولاً حول محور چالش ها و مقاومت در برابر </w:t>
      </w:r>
      <w:r w:rsidRPr="00B51EE8">
        <w:rPr>
          <w:b/>
          <w:bCs w:val="0"/>
          <w:rtl/>
        </w:rPr>
        <w:lastRenderedPageBreak/>
        <w:t>مشکلات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چرخند و به طور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که برخلاف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عموم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حرکت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وه،</w:t>
      </w:r>
      <w:r w:rsidRPr="00B51EE8">
        <w:rPr>
          <w:b/>
          <w:bCs w:val="0"/>
          <w:rtl/>
        </w:rPr>
        <w:t xml:space="preserve"> برند خود را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نماد از استقلال و مبارزه با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در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داستان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نشان دهند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هدف،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آماده اند با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انات</w:t>
      </w:r>
      <w:r w:rsidRPr="00B51EE8">
        <w:rPr>
          <w:b/>
          <w:bCs w:val="0"/>
          <w:rtl/>
        </w:rPr>
        <w:t xml:space="preserve"> مخالف خود مقابله کنند.</w:t>
      </w:r>
    </w:p>
    <w:p w14:paraId="1BD458BE" w14:textId="77777777" w:rsidR="00B51EE8" w:rsidRPr="00B51EE8" w:rsidRDefault="00B51EE8" w:rsidP="00B51EE8">
      <w:pPr>
        <w:rPr>
          <w:b/>
          <w:bCs w:val="0"/>
          <w:rtl/>
        </w:rPr>
      </w:pPr>
    </w:p>
    <w:p w14:paraId="3C5D312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نمونه موفق از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و کمپ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است که اغلب بر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زش</w:t>
      </w:r>
      <w:r w:rsidRPr="00B51EE8">
        <w:rPr>
          <w:b/>
          <w:bCs w:val="0"/>
          <w:rtl/>
        </w:rPr>
        <w:t xml:space="preserve"> و مقاومت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Nike</w:t>
      </w:r>
      <w:r w:rsidRPr="00B51EE8">
        <w:rPr>
          <w:b/>
          <w:bCs w:val="0"/>
          <w:rtl/>
        </w:rPr>
        <w:t xml:space="preserve"> نه تنها بر تمر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ورزش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بر مبارزه با سخت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دن</w:t>
      </w:r>
      <w:r w:rsidRPr="00B51EE8">
        <w:rPr>
          <w:b/>
          <w:bCs w:val="0"/>
          <w:rtl/>
        </w:rPr>
        <w:t xml:space="preserve"> به اهداف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پردازند. داستان ه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همچون "</w:t>
      </w:r>
      <w:r w:rsidRPr="00B51EE8">
        <w:rPr>
          <w:b/>
          <w:bCs w:val="0"/>
        </w:rPr>
        <w:t>Just Do It</w:t>
      </w:r>
      <w:r w:rsidRPr="00B51EE8">
        <w:rPr>
          <w:b/>
          <w:bCs w:val="0"/>
          <w:rtl/>
        </w:rPr>
        <w:t>"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مواجهه با مشکلات بزرگ، فرد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قدم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از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نه تنها افراد را به حرکت و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بلکه آن ها را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آرمان شجاعانه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به رغم تمام مشکلات، حرکت کنند و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عبور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</w:t>
      </w:r>
    </w:p>
    <w:p w14:paraId="5E33DE50" w14:textId="77777777" w:rsidR="00B51EE8" w:rsidRPr="00B51EE8" w:rsidRDefault="00B51EE8" w:rsidP="00B51EE8">
      <w:pPr>
        <w:rPr>
          <w:b/>
          <w:bCs w:val="0"/>
          <w:rtl/>
        </w:rPr>
      </w:pPr>
    </w:p>
    <w:p w14:paraId="06E49CE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proofErr w:type="spellStart"/>
      <w:r w:rsidRPr="00B51EE8">
        <w:rPr>
          <w:b/>
          <w:bCs w:val="0"/>
        </w:rPr>
        <w:t>HarleyDavidson</w:t>
      </w:r>
      <w:proofErr w:type="spellEnd"/>
      <w:r w:rsidRPr="00B51EE8">
        <w:rPr>
          <w:b/>
          <w:bCs w:val="0"/>
          <w:rtl/>
        </w:rPr>
        <w:t xml:space="preserve"> که حول محور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تمرد از قواعد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به طور خاص بر شکل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با نشان دادن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آن فرد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 سر اصول خود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در براب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استقلال خلق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</w:t>
      </w:r>
      <w:r w:rsidRPr="00B51EE8">
        <w:rPr>
          <w:b/>
          <w:bCs w:val="0"/>
          <w:rtl/>
        </w:rPr>
        <w:lastRenderedPageBreak/>
        <w:t>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ها، مخاطب نه تنها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با سبک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آن برند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هم ذات پندار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0B63E45F" w14:textId="77777777" w:rsidR="00B51EE8" w:rsidRPr="00B51EE8" w:rsidRDefault="00B51EE8" w:rsidP="00B51EE8">
      <w:pPr>
        <w:rPr>
          <w:b/>
          <w:bCs w:val="0"/>
          <w:rtl/>
        </w:rPr>
      </w:pPr>
    </w:p>
    <w:p w14:paraId="123CC890" w14:textId="77777777" w:rsidR="00B51EE8" w:rsidRPr="00B51EE8" w:rsidRDefault="00B51EE8" w:rsidP="00B51EE8">
      <w:pPr>
        <w:rPr>
          <w:b/>
          <w:bCs w:val="0"/>
          <w:rtl/>
        </w:rPr>
      </w:pPr>
    </w:p>
    <w:p w14:paraId="40E6EAB2" w14:textId="77777777" w:rsidR="00B51EE8" w:rsidRPr="00B51EE8" w:rsidRDefault="00B51EE8" w:rsidP="00B51EE8">
      <w:pPr>
        <w:rPr>
          <w:b/>
          <w:bCs w:val="0"/>
          <w:rtl/>
        </w:rPr>
      </w:pPr>
    </w:p>
    <w:p w14:paraId="75C672D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17. چالش ها در استفاده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5930D3E9" w14:textId="77777777" w:rsidR="00B51EE8" w:rsidRPr="00B51EE8" w:rsidRDefault="00B51EE8" w:rsidP="00B51EE8">
      <w:pPr>
        <w:rPr>
          <w:b/>
          <w:bCs w:val="0"/>
          <w:rtl/>
        </w:rPr>
      </w:pPr>
    </w:p>
    <w:p w14:paraId="413E6CD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استفاده</w:t>
      </w:r>
      <w:r w:rsidRPr="00B51EE8">
        <w:rPr>
          <w:b/>
          <w:bCs w:val="0"/>
          <w:rtl/>
        </w:rPr>
        <w:t xml:space="preserve">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متعدد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همراه داشته باشد که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دقت آن ها را 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مشکل،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تعادل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قدرت و جسارت برند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مطمئن شوند 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حفظ آزا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تمرد از قواعد، به طور هم زمان ارتباط خود را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حفظ کرده و از نگاه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جلوگ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ممکن است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محافظه کارتر و قابل اعتمادتر هستند، از شدت شورشگرانه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احساس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که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دقت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هدف خود را انتخاب کرده و از فراتر رفتن از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قبول بپره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زند</w:t>
      </w:r>
      <w:r w:rsidRPr="00B51EE8">
        <w:rPr>
          <w:b/>
          <w:bCs w:val="0"/>
          <w:rtl/>
        </w:rPr>
        <w:t>.</w:t>
      </w:r>
    </w:p>
    <w:p w14:paraId="12E20365" w14:textId="77777777" w:rsidR="00B51EE8" w:rsidRPr="00B51EE8" w:rsidRDefault="00B51EE8" w:rsidP="00B51EE8">
      <w:pPr>
        <w:rPr>
          <w:b/>
          <w:bCs w:val="0"/>
          <w:rtl/>
        </w:rPr>
      </w:pPr>
    </w:p>
    <w:p w14:paraId="03A8EF4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چالش ها، حفظ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در مواجهه با انتقادات و فشارها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ممکن است </w:t>
      </w:r>
      <w:r w:rsidRPr="00B51EE8">
        <w:rPr>
          <w:b/>
          <w:bCs w:val="0"/>
          <w:rtl/>
        </w:rPr>
        <w:lastRenderedPageBreak/>
        <w:t>با مقاومت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مواجه شوند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منف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برند بگذارند.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اگر برند به طور مداوم در مقابل هنجارها و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شده اقدام کند، ممکن است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"مخالف"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"افراط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شناخته شود که از طرف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رفته</w:t>
      </w:r>
      <w:r w:rsidRPr="00B51EE8">
        <w:rPr>
          <w:b/>
          <w:bCs w:val="0"/>
          <w:rtl/>
        </w:rPr>
        <w:t xml:space="preserve">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نگران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تهد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ثبات برند و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مخاطبان باشند.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 هوشمند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مرزها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</w:t>
      </w:r>
      <w:r w:rsidRPr="00B51EE8">
        <w:rPr>
          <w:rFonts w:hint="eastAsia"/>
          <w:b/>
          <w:bCs w:val="0"/>
          <w:rtl/>
        </w:rPr>
        <w:t>اطره</w:t>
      </w:r>
      <w:r w:rsidRPr="00B51EE8">
        <w:rPr>
          <w:b/>
          <w:bCs w:val="0"/>
          <w:rtl/>
        </w:rPr>
        <w:t xml:space="preserve"> آم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را شناسا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کرده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از ارتباطات قدرتمند خود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محافظت کنند.</w:t>
      </w:r>
    </w:p>
    <w:p w14:paraId="02EFD8AD" w14:textId="77777777" w:rsidR="00B51EE8" w:rsidRPr="00B51EE8" w:rsidRDefault="00B51EE8" w:rsidP="00B51EE8">
      <w:pPr>
        <w:rPr>
          <w:b/>
          <w:bCs w:val="0"/>
          <w:rtl/>
        </w:rPr>
      </w:pPr>
    </w:p>
    <w:p w14:paraId="4658179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چالش ها در استفاده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احتمال عدم تطابق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با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است. ممکن است در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بازارها و فرهنگ ها، ارزش ها و هنجارها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باشد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نتواند همان طور که در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مناطق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است، عمل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اختلافات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موجب نارضا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شکاف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بازار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رفتارها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مصرف کنندگان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 انتظارات مختلف استفاده کنند.</w:t>
      </w:r>
    </w:p>
    <w:p w14:paraId="3C8D3B1F" w14:textId="77777777" w:rsidR="00B51EE8" w:rsidRPr="00B51EE8" w:rsidRDefault="00B51EE8" w:rsidP="00B51EE8">
      <w:pPr>
        <w:rPr>
          <w:b/>
          <w:bCs w:val="0"/>
          <w:rtl/>
        </w:rPr>
      </w:pPr>
    </w:p>
    <w:p w14:paraId="1121E124" w14:textId="77777777" w:rsidR="00B51EE8" w:rsidRPr="00B51EE8" w:rsidRDefault="00B51EE8" w:rsidP="00B51EE8">
      <w:pPr>
        <w:rPr>
          <w:b/>
          <w:bCs w:val="0"/>
          <w:rtl/>
        </w:rPr>
      </w:pPr>
    </w:p>
    <w:p w14:paraId="5BC6E37D" w14:textId="77777777" w:rsidR="00B51EE8" w:rsidRPr="00B51EE8" w:rsidRDefault="00B51EE8" w:rsidP="00B51EE8">
      <w:pPr>
        <w:rPr>
          <w:b/>
          <w:bCs w:val="0"/>
          <w:rtl/>
        </w:rPr>
      </w:pPr>
    </w:p>
    <w:p w14:paraId="7812223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6AB6FF07" w14:textId="77777777" w:rsidR="00B51EE8" w:rsidRPr="00B51EE8" w:rsidRDefault="00B51EE8" w:rsidP="00B51EE8">
      <w:pPr>
        <w:rPr>
          <w:b/>
          <w:bCs w:val="0"/>
          <w:rtl/>
        </w:rPr>
      </w:pPr>
    </w:p>
    <w:p w14:paraId="09629D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بر اساس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استفاده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منظور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هم 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 و مخاطب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ها، استفاده از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رنگ است. رنگ ها در ارتباط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احساسات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چون جسارت، قدرت و تهد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به مخاطب منتقل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رنگ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قرمز،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اه</w:t>
      </w:r>
      <w:r w:rsidRPr="00B51EE8">
        <w:rPr>
          <w:b/>
          <w:bCs w:val="0"/>
          <w:rtl/>
        </w:rPr>
        <w:t xml:space="preserve"> و 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و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کرده و به برند قدرت و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ببخشند.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شورش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بودن برند را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کرده و مخاطب را به سمت خود جذ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کند.</w:t>
      </w:r>
    </w:p>
    <w:p w14:paraId="27342422" w14:textId="77777777" w:rsidR="00B51EE8" w:rsidRPr="00B51EE8" w:rsidRDefault="00B51EE8" w:rsidP="00B51EE8">
      <w:pPr>
        <w:rPr>
          <w:b/>
          <w:bCs w:val="0"/>
          <w:rtl/>
        </w:rPr>
      </w:pPr>
    </w:p>
    <w:p w14:paraId="165AF7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احساسات انحصار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اشاره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احساسات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 برسانند که با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برند،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گروه خاص و منحصر به فرد هستند.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Apple</w:t>
      </w:r>
      <w:r w:rsidRPr="00B51EE8">
        <w:rPr>
          <w:b/>
          <w:bCs w:val="0"/>
          <w:rtl/>
        </w:rPr>
        <w:t xml:space="preserve"> و </w:t>
      </w:r>
      <w:proofErr w:type="spellStart"/>
      <w:r w:rsidRPr="00B51EE8">
        <w:rPr>
          <w:b/>
          <w:bCs w:val="0"/>
        </w:rPr>
        <w:t>HarleyDavidson</w:t>
      </w:r>
      <w:proofErr w:type="spellEnd"/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نه تنها به عنوان مصرف کننده، بلکه به عنوان اعضا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جنبش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گروه خاص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قدرتمند و متفاوت در ذهن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</w:t>
      </w:r>
    </w:p>
    <w:p w14:paraId="3AE7300C" w14:textId="77777777" w:rsidR="00B51EE8" w:rsidRPr="00B51EE8" w:rsidRDefault="00B51EE8" w:rsidP="00B51EE8">
      <w:pPr>
        <w:rPr>
          <w:b/>
          <w:bCs w:val="0"/>
          <w:rtl/>
        </w:rPr>
      </w:pPr>
    </w:p>
    <w:p w14:paraId="522AFF1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استفاده از بازار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ابزار قدرتمند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روش شامل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مخاطبان است که به صورت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تجربه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استفاده از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و جلب توجه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تصا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جسورانه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ذهن مخاطب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آماده سازد.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ب،</w:t>
      </w:r>
      <w:r w:rsidRPr="00B51EE8">
        <w:rPr>
          <w:b/>
          <w:bCs w:val="0"/>
          <w:rtl/>
        </w:rPr>
        <w:t xml:space="preserve"> مخاطب 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در آن برند را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محصول،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جنبش و پد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</w:t>
      </w:r>
    </w:p>
    <w:p w14:paraId="568A1C08" w14:textId="77777777" w:rsidR="00B51EE8" w:rsidRPr="00B51EE8" w:rsidRDefault="00B51EE8" w:rsidP="00B51EE8">
      <w:pPr>
        <w:rPr>
          <w:b/>
          <w:bCs w:val="0"/>
          <w:rtl/>
        </w:rPr>
      </w:pPr>
    </w:p>
    <w:p w14:paraId="0B623B9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19. زبان و لحن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</w:p>
    <w:p w14:paraId="52950425" w14:textId="77777777" w:rsidR="00B51EE8" w:rsidRPr="00B51EE8" w:rsidRDefault="00B51EE8" w:rsidP="00B51EE8">
      <w:pPr>
        <w:rPr>
          <w:b/>
          <w:bCs w:val="0"/>
          <w:rtl/>
        </w:rPr>
      </w:pPr>
    </w:p>
    <w:p w14:paraId="39CCD5A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زبان</w:t>
      </w:r>
      <w:r w:rsidRPr="00B51EE8">
        <w:rPr>
          <w:b/>
          <w:bCs w:val="0"/>
          <w:rtl/>
        </w:rPr>
        <w:t xml:space="preserve"> و لحن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طور مشخص و جسورانه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استانداردها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مرسوم خارج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معمولاً پر از انرژ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اعتراض به قواعد است، با هدف جذب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از زبان 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ح،</w:t>
      </w:r>
      <w:r w:rsidRPr="00B51EE8">
        <w:rPr>
          <w:b/>
          <w:bCs w:val="0"/>
          <w:rtl/>
        </w:rPr>
        <w:t xml:space="preserve">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سرشار از قدرت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لحن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مخاطب را به چالش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کشد و او را از حالت معمول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خارج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برخلاف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لحن رسم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لحن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تند، شجاع و به دور از خودسانسور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صحب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به آن ها حس «درگ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»</w:t>
      </w:r>
      <w:r w:rsidRPr="00B51EE8">
        <w:rPr>
          <w:b/>
          <w:bCs w:val="0"/>
          <w:rtl/>
        </w:rPr>
        <w:t xml:space="preserve"> و «مبارزه»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022E770A" w14:textId="77777777" w:rsidR="00B51EE8" w:rsidRPr="00B51EE8" w:rsidRDefault="00B51EE8" w:rsidP="00B51EE8">
      <w:pPr>
        <w:rPr>
          <w:b/>
          <w:bCs w:val="0"/>
          <w:rtl/>
        </w:rPr>
      </w:pPr>
    </w:p>
    <w:p w14:paraId="4B9973A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شروع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از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را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کرده و از آنها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که </w:t>
      </w:r>
      <w:r w:rsidRPr="00B51EE8">
        <w:rPr>
          <w:b/>
          <w:bCs w:val="0"/>
          <w:rtl/>
        </w:rPr>
        <w:lastRenderedPageBreak/>
        <w:t>کار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انجام دهند.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"چرا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مانند بق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باش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د؟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"وقت آن است که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 بشکن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"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ت</w:t>
      </w:r>
      <w:r w:rsidRPr="00B51EE8">
        <w:rPr>
          <w:rFonts w:hint="eastAsia"/>
          <w:b/>
          <w:bCs w:val="0"/>
          <w:rtl/>
        </w:rPr>
        <w:t>وجه</w:t>
      </w:r>
      <w:r w:rsidRPr="00B51EE8">
        <w:rPr>
          <w:b/>
          <w:bCs w:val="0"/>
          <w:rtl/>
        </w:rPr>
        <w:t xml:space="preserve"> مخاطب و تحر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حس تمرد در آنها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خوشامدگو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از عبارات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شما وجود ندارد!" استفاده کرد.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نگونه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مخاطب را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جذب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از آن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</w:t>
      </w:r>
      <w:r w:rsidRPr="00B51EE8">
        <w:rPr>
          <w:rFonts w:hint="eastAsia"/>
          <w:b/>
          <w:bCs w:val="0"/>
          <w:rtl/>
        </w:rPr>
        <w:t>هند</w:t>
      </w:r>
      <w:r w:rsidRPr="00B51EE8">
        <w:rPr>
          <w:b/>
          <w:bCs w:val="0"/>
          <w:rtl/>
        </w:rPr>
        <w:t xml:space="preserve"> که به جر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بپ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وندند</w:t>
      </w:r>
      <w:r w:rsidRPr="00B51EE8">
        <w:rPr>
          <w:b/>
          <w:bCs w:val="0"/>
          <w:rtl/>
        </w:rPr>
        <w:t>.</w:t>
      </w:r>
    </w:p>
    <w:p w14:paraId="58F6B046" w14:textId="77777777" w:rsidR="00B51EE8" w:rsidRPr="00B51EE8" w:rsidRDefault="00B51EE8" w:rsidP="00B51EE8">
      <w:pPr>
        <w:rPr>
          <w:b/>
          <w:bCs w:val="0"/>
          <w:rtl/>
        </w:rPr>
      </w:pPr>
    </w:p>
    <w:p w14:paraId="0AD55F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غات،</w:t>
      </w:r>
      <w:r w:rsidRPr="00B51EE8">
        <w:rPr>
          <w:b/>
          <w:bCs w:val="0"/>
          <w:rtl/>
        </w:rPr>
        <w:t xml:space="preserve">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"ما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وقت از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نکرد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آماده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که قانون را بشکن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د؟</w:t>
      </w:r>
      <w:r w:rsidRPr="00B51EE8">
        <w:rPr>
          <w:b/>
          <w:bCs w:val="0"/>
          <w:rtl/>
        </w:rPr>
        <w:t>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موثر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به طور خاص بر مخالفت با وضع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موجود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 و مخاطب را به استفاده از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برند به عنوان ابزار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زبان و لحن را به طور مداوم در تمام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به کار ببرند تا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واحد و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شجاع و قدرتمند در ذهن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</w:t>
      </w:r>
    </w:p>
    <w:p w14:paraId="36C7E973" w14:textId="77777777" w:rsidR="00B51EE8" w:rsidRPr="00B51EE8" w:rsidRDefault="00B51EE8" w:rsidP="00B51EE8">
      <w:pPr>
        <w:rPr>
          <w:b/>
          <w:bCs w:val="0"/>
          <w:rtl/>
        </w:rPr>
      </w:pPr>
    </w:p>
    <w:p w14:paraId="2E53B54C" w14:textId="77777777" w:rsidR="00B51EE8" w:rsidRPr="00B51EE8" w:rsidRDefault="00B51EE8" w:rsidP="00B51EE8">
      <w:pPr>
        <w:rPr>
          <w:b/>
          <w:bCs w:val="0"/>
          <w:rtl/>
        </w:rPr>
      </w:pPr>
    </w:p>
    <w:p w14:paraId="5C5EFA40" w14:textId="77777777" w:rsidR="00B51EE8" w:rsidRPr="00B51EE8" w:rsidRDefault="00B51EE8" w:rsidP="00B51EE8">
      <w:pPr>
        <w:rPr>
          <w:b/>
          <w:bCs w:val="0"/>
          <w:rtl/>
        </w:rPr>
      </w:pPr>
    </w:p>
    <w:p w14:paraId="42B35AB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20. ارتباطات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</w:t>
      </w:r>
    </w:p>
    <w:p w14:paraId="75AB1249" w14:textId="77777777" w:rsidR="00B51EE8" w:rsidRPr="00B51EE8" w:rsidRDefault="00B51EE8" w:rsidP="00B51EE8">
      <w:pPr>
        <w:rPr>
          <w:b/>
          <w:bCs w:val="0"/>
          <w:rtl/>
        </w:rPr>
      </w:pPr>
    </w:p>
    <w:p w14:paraId="3EE9807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کهن</w:t>
      </w:r>
      <w:r w:rsidRPr="00B51EE8">
        <w:rPr>
          <w:b/>
          <w:bCs w:val="0"/>
          <w:rtl/>
        </w:rPr>
        <w:t xml:space="preserve">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خاطر ماه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منحصر به فرد خود،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ها، ارتباط با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نه تنها شورش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متفاوت هستند، بلکه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حال</w:t>
      </w:r>
      <w:r w:rsidRPr="00B51EE8">
        <w:rPr>
          <w:b/>
          <w:bCs w:val="0"/>
          <w:rtl/>
        </w:rPr>
        <w:t xml:space="preserve"> مبارزه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قهرمانانه و با هدف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گذارند.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حالت،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 که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نه تنها در برابر قواعد مبارزه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هدف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والاتر از شکست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ستم</w:t>
      </w:r>
      <w:r w:rsidRPr="00B51EE8">
        <w:rPr>
          <w:b/>
          <w:bCs w:val="0"/>
          <w:rtl/>
        </w:rPr>
        <w:t xml:space="preserve"> دارد.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دو کهن الگو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مخاطبان ارسال کند.</w:t>
      </w:r>
    </w:p>
    <w:p w14:paraId="1EF332EC" w14:textId="77777777" w:rsidR="00B51EE8" w:rsidRPr="00B51EE8" w:rsidRDefault="00B51EE8" w:rsidP="00B51EE8">
      <w:pPr>
        <w:rPr>
          <w:b/>
          <w:bCs w:val="0"/>
          <w:rtl/>
        </w:rPr>
      </w:pPr>
    </w:p>
    <w:p w14:paraId="72F556B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مرب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مؤثر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به طور همزمان در برابر قواعد و اصول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اما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مخاطب خود را به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درست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را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جهت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ارسال کنند،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او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خود را انتخاب کند و از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موجود منحرف شود.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به سمت کشف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 سوق دهند.</w:t>
      </w:r>
    </w:p>
    <w:p w14:paraId="490C48D4" w14:textId="77777777" w:rsidR="00B51EE8" w:rsidRPr="00B51EE8" w:rsidRDefault="00B51EE8" w:rsidP="00B51EE8">
      <w:pPr>
        <w:rPr>
          <w:b/>
          <w:bCs w:val="0"/>
          <w:rtl/>
        </w:rPr>
      </w:pPr>
    </w:p>
    <w:p w14:paraId="7752B63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ساده دل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جذاب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نه تنها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جامعه را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دهند، بلکه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به مخاطبان خود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ممکن است از راه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ساده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ابند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همزمان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تمرد و شکستن قواعد را انتقال دهند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از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سخن بگو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دنبال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نوآورانه هستند،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کارآمد باشد.</w:t>
      </w:r>
    </w:p>
    <w:p w14:paraId="3B256DF1" w14:textId="77777777" w:rsidR="00B51EE8" w:rsidRPr="00B51EE8" w:rsidRDefault="00B51EE8" w:rsidP="00B51EE8">
      <w:pPr>
        <w:rPr>
          <w:b/>
          <w:bCs w:val="0"/>
          <w:rtl/>
        </w:rPr>
      </w:pPr>
    </w:p>
    <w:p w14:paraId="25F78A19" w14:textId="77777777" w:rsidR="00B51EE8" w:rsidRPr="00B51EE8" w:rsidRDefault="00B51EE8" w:rsidP="00B51EE8">
      <w:pPr>
        <w:rPr>
          <w:b/>
          <w:bCs w:val="0"/>
          <w:rtl/>
        </w:rPr>
      </w:pPr>
    </w:p>
    <w:p w14:paraId="2479A8DE" w14:textId="77777777" w:rsidR="00B51EE8" w:rsidRPr="00B51EE8" w:rsidRDefault="00B51EE8" w:rsidP="00B51EE8">
      <w:pPr>
        <w:rPr>
          <w:b/>
          <w:bCs w:val="0"/>
          <w:rtl/>
        </w:rPr>
      </w:pPr>
    </w:p>
    <w:p w14:paraId="6A50009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21.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</w:p>
    <w:p w14:paraId="1A32DC86" w14:textId="77777777" w:rsidR="00B51EE8" w:rsidRPr="00B51EE8" w:rsidRDefault="00B51EE8" w:rsidP="00B51EE8">
      <w:pPr>
        <w:rPr>
          <w:b/>
          <w:bCs w:val="0"/>
          <w:rtl/>
        </w:rPr>
      </w:pPr>
    </w:p>
    <w:p w14:paraId="2C42C15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نخست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کار گرفته شود،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واکنش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خاص خود را دارند که به دنبال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متفاوت و نوآورانه هستند.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نظرات، بازخوردها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تعاملات با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اطلاعات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درباره چگونگ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فراهم کند.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علاقه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برند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دنبال کنندگان و تعاملات آن ها،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ابزار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درک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است</w:t>
      </w:r>
      <w:r w:rsidRPr="00B51EE8">
        <w:rPr>
          <w:b/>
          <w:bCs w:val="0"/>
          <w:rtl/>
        </w:rPr>
        <w:t>.</w:t>
      </w:r>
    </w:p>
    <w:p w14:paraId="18001D72" w14:textId="77777777" w:rsidR="00B51EE8" w:rsidRPr="00B51EE8" w:rsidRDefault="00B51EE8" w:rsidP="00B51EE8">
      <w:pPr>
        <w:rPr>
          <w:b/>
          <w:bCs w:val="0"/>
          <w:rtl/>
        </w:rPr>
      </w:pPr>
    </w:p>
    <w:p w14:paraId="5776550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lastRenderedPageBreak/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در بازار هدف است.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تاث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نگرش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موجود در جامعه را داشته باشند.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 که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باعث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نگرش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رفتار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هدف شده است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معمولاً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بازار و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صورت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مقا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سه</w:t>
      </w:r>
      <w:r w:rsidRPr="00B51EE8">
        <w:rPr>
          <w:b/>
          <w:bCs w:val="0"/>
          <w:rtl/>
        </w:rPr>
        <w:t xml:space="preserve"> عملکرد برند در برابر رقبا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بازار که از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شاخص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سنجش اثرگذار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باشد.</w:t>
      </w:r>
    </w:p>
    <w:p w14:paraId="71A92411" w14:textId="77777777" w:rsidR="00B51EE8" w:rsidRPr="00B51EE8" w:rsidRDefault="00B51EE8" w:rsidP="00B51EE8">
      <w:pPr>
        <w:rPr>
          <w:b/>
          <w:bCs w:val="0"/>
          <w:rtl/>
        </w:rPr>
      </w:pPr>
    </w:p>
    <w:p w14:paraId="00D98C4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له</w:t>
      </w:r>
      <w:r w:rsidRPr="00B51EE8">
        <w:rPr>
          <w:b/>
          <w:bCs w:val="0"/>
          <w:rtl/>
        </w:rPr>
        <w:t xml:space="preserve"> شاخص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فروش و رشد صورت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مخاطبان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آن ها هز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کرده و به آن ها علاقه مند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فروش در کنا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سهم بازار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نشان دهنده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استفاده از کهن الگو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شاخص 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عدم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نشان دهند.</w:t>
      </w:r>
    </w:p>
    <w:p w14:paraId="34E81DA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17. خردمند (</w:t>
      </w:r>
      <w:r w:rsidRPr="00B51EE8">
        <w:rPr>
          <w:b/>
          <w:bCs w:val="0"/>
        </w:rPr>
        <w:t>Sage</w:t>
      </w:r>
      <w:r w:rsidRPr="00B51EE8">
        <w:rPr>
          <w:b/>
          <w:bCs w:val="0"/>
          <w:rtl/>
        </w:rPr>
        <w:t>): دانش و روشن 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47C61B3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1.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 </w:t>
      </w:r>
    </w:p>
    <w:p w14:paraId="160EA48C" w14:textId="77777777" w:rsidR="00B51EE8" w:rsidRPr="00B51EE8" w:rsidRDefault="00B51EE8" w:rsidP="00B51EE8">
      <w:pPr>
        <w:rPr>
          <w:b/>
          <w:bCs w:val="0"/>
          <w:rtl/>
        </w:rPr>
      </w:pPr>
    </w:p>
    <w:p w14:paraId="4ACB5A6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خردمند،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الگوها در حوزه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در راستا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ارتقاء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دانش، حکمت و بص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رت</w:t>
      </w:r>
      <w:r w:rsidRPr="00B51EE8">
        <w:rPr>
          <w:b/>
          <w:bCs w:val="0"/>
          <w:rtl/>
        </w:rPr>
        <w:t xml:space="preserve"> در ارتباط </w:t>
      </w:r>
      <w:r w:rsidRPr="00B51EE8">
        <w:rPr>
          <w:b/>
          <w:bCs w:val="0"/>
          <w:rtl/>
        </w:rPr>
        <w:lastRenderedPageBreak/>
        <w:t>با مصرف کنندگان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تا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راهنما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و مشاوره </w:t>
      </w: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اطلاعات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امروز شناخته شود.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 خردمند معمولاً بر اساس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هدفشان ارتقاء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غالباً اطلاعات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معتبر و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آگاها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در 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</w:t>
      </w:r>
    </w:p>
    <w:p w14:paraId="76576566" w14:textId="77777777" w:rsidR="00B51EE8" w:rsidRPr="00B51EE8" w:rsidRDefault="00B51EE8" w:rsidP="00B51EE8">
      <w:pPr>
        <w:rPr>
          <w:b/>
          <w:bCs w:val="0"/>
          <w:rtl/>
        </w:rPr>
      </w:pPr>
    </w:p>
    <w:p w14:paraId="11D9E74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نقش</w:t>
      </w:r>
      <w:r w:rsidRPr="00B51EE8">
        <w:rPr>
          <w:b/>
          <w:bCs w:val="0"/>
          <w:rtl/>
        </w:rPr>
        <w:t xml:space="preserve"> کهن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اعتبار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تخصص دارند، به شدت پررنگ است. در واقع،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به عنوان مشاوران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نظر گرفته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راهنما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حک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مانه</w:t>
      </w:r>
      <w:r w:rsidRPr="00B51EE8">
        <w:rPr>
          <w:b/>
          <w:bCs w:val="0"/>
          <w:rtl/>
        </w:rPr>
        <w:t xml:space="preserve">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نگرانه ارائه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هن</w:t>
      </w:r>
      <w:r w:rsidRPr="00B51EE8">
        <w:rPr>
          <w:b/>
          <w:bCs w:val="0"/>
          <w:rtl/>
        </w:rPr>
        <w:t xml:space="preserve"> الگو به برندها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اعتبار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تثب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 و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در ذهن مخاطبان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بمانند. استفاده از کهن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نهاد مستند و قابل اعتماد شناخته شود و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ارزشمند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کند.</w:t>
      </w:r>
    </w:p>
    <w:p w14:paraId="6F8B4884" w14:textId="77777777" w:rsidR="00B51EE8" w:rsidRPr="00B51EE8" w:rsidRDefault="00B51EE8" w:rsidP="00B51EE8">
      <w:pPr>
        <w:rPr>
          <w:b/>
          <w:bCs w:val="0"/>
          <w:rtl/>
        </w:rPr>
      </w:pPr>
    </w:p>
    <w:p w14:paraId="4D69DE1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فضا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امن و مطمئن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تمرکز دارند.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 تا احساسات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لات</w:t>
      </w:r>
      <w:r w:rsidRPr="00B51EE8">
        <w:rPr>
          <w:b/>
          <w:bCs w:val="0"/>
          <w:rtl/>
        </w:rPr>
        <w:t xml:space="preserve">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 به طور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کهن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روابط طولان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مدت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 که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اعتماد، احترام و دانا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استوار باشد.</w:t>
      </w:r>
    </w:p>
    <w:p w14:paraId="717A3F85" w14:textId="77777777" w:rsidR="00B51EE8" w:rsidRPr="00B51EE8" w:rsidRDefault="00B51EE8" w:rsidP="00B51EE8">
      <w:pPr>
        <w:rPr>
          <w:b/>
          <w:bCs w:val="0"/>
          <w:rtl/>
        </w:rPr>
      </w:pPr>
    </w:p>
    <w:p w14:paraId="79E3B45E" w14:textId="77777777" w:rsidR="00B51EE8" w:rsidRPr="00B51EE8" w:rsidRDefault="00B51EE8" w:rsidP="00B51EE8">
      <w:pPr>
        <w:rPr>
          <w:b/>
          <w:bCs w:val="0"/>
          <w:rtl/>
        </w:rPr>
      </w:pPr>
    </w:p>
    <w:p w14:paraId="2F8B7F72" w14:textId="77777777" w:rsidR="00B51EE8" w:rsidRPr="00B51EE8" w:rsidRDefault="00B51EE8" w:rsidP="00B51EE8">
      <w:pPr>
        <w:rPr>
          <w:b/>
          <w:bCs w:val="0"/>
          <w:rtl/>
        </w:rPr>
      </w:pPr>
    </w:p>
    <w:p w14:paraId="15A517A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 </w:t>
      </w:r>
    </w:p>
    <w:p w14:paraId="79890FF8" w14:textId="77777777" w:rsidR="00B51EE8" w:rsidRPr="00B51EE8" w:rsidRDefault="00B51EE8" w:rsidP="00B51EE8">
      <w:pPr>
        <w:rPr>
          <w:b/>
          <w:bCs w:val="0"/>
          <w:rtl/>
        </w:rPr>
      </w:pPr>
    </w:p>
    <w:p w14:paraId="1A36A70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خردمند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آن را از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کهن الگوها متما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به طور عمده بر اساس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دانش و درک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از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رامون</w:t>
      </w:r>
      <w:r w:rsidRPr="00B51EE8">
        <w:rPr>
          <w:b/>
          <w:bCs w:val="0"/>
          <w:rtl/>
        </w:rPr>
        <w:t xml:space="preserve"> استوار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خود را به عن</w:t>
      </w:r>
      <w:r w:rsidRPr="00B51EE8">
        <w:rPr>
          <w:rFonts w:hint="eastAsia"/>
          <w:b/>
          <w:bCs w:val="0"/>
          <w:rtl/>
        </w:rPr>
        <w:t>وان</w:t>
      </w:r>
      <w:r w:rsidRPr="00B51EE8">
        <w:rPr>
          <w:b/>
          <w:bCs w:val="0"/>
          <w:rtl/>
        </w:rPr>
        <w:t xml:space="preserve"> نهادها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توانمند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 و شا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آن ها بر استفاده از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داده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تا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به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آگاهانه و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دنبال ارائه راهکارها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eastAsia"/>
          <w:b/>
          <w:bCs w:val="0"/>
          <w:rtl/>
        </w:rPr>
        <w:t>ستند</w:t>
      </w:r>
      <w:r w:rsidRPr="00B51EE8">
        <w:rPr>
          <w:b/>
          <w:bCs w:val="0"/>
          <w:rtl/>
        </w:rPr>
        <w:t xml:space="preserve"> هستند تا به دست آوردن احساسات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تجارب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.</w:t>
      </w:r>
    </w:p>
    <w:p w14:paraId="3DB2ED8B" w14:textId="77777777" w:rsidR="00B51EE8" w:rsidRPr="00B51EE8" w:rsidRDefault="00B51EE8" w:rsidP="00B51EE8">
      <w:pPr>
        <w:rPr>
          <w:b/>
          <w:bCs w:val="0"/>
          <w:rtl/>
        </w:rPr>
      </w:pPr>
    </w:p>
    <w:p w14:paraId="144FCF3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احساس مسئول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صداقت و حکمت اشاره کرد.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موظف به ارائه اطلاعات درست و شفاف به </w:t>
      </w:r>
      <w:r w:rsidRPr="00B51EE8">
        <w:rPr>
          <w:b/>
          <w:bCs w:val="0"/>
          <w:rtl/>
        </w:rPr>
        <w:lastRenderedPageBreak/>
        <w:t>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دانند و از هرگونه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ابهام در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خود پره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به طور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وسته</w:t>
      </w:r>
      <w:r w:rsidRPr="00B51EE8">
        <w:rPr>
          <w:b/>
          <w:bCs w:val="0"/>
          <w:rtl/>
        </w:rPr>
        <w:t xml:space="preserve"> دانش خود را به روزرسان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کرده و به روزتر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اطلاعات را در 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قرار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در ذهن مخاطب به عنوان نهادها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قابل اعتماد و معتبر شنا</w:t>
      </w:r>
      <w:r w:rsidRPr="00B51EE8">
        <w:rPr>
          <w:rFonts w:hint="eastAsia"/>
          <w:b/>
          <w:bCs w:val="0"/>
          <w:rtl/>
        </w:rPr>
        <w:t>خته</w:t>
      </w:r>
      <w:r w:rsidRPr="00B51EE8">
        <w:rPr>
          <w:b/>
          <w:bCs w:val="0"/>
          <w:rtl/>
        </w:rPr>
        <w:t xml:space="preserve"> شوند.</w:t>
      </w:r>
    </w:p>
    <w:p w14:paraId="54CCD255" w14:textId="77777777" w:rsidR="00B51EE8" w:rsidRPr="00B51EE8" w:rsidRDefault="00B51EE8" w:rsidP="00B51EE8">
      <w:pPr>
        <w:rPr>
          <w:b/>
          <w:bCs w:val="0"/>
          <w:rtl/>
        </w:rPr>
      </w:pPr>
    </w:p>
    <w:p w14:paraId="50ADFBE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لحاظ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کهن الگو خردمند موجب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احساس آرامش،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و امن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به دنبال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</w:t>
      </w:r>
      <w:r w:rsidRPr="00B51EE8">
        <w:rPr>
          <w:b/>
          <w:bCs w:val="0"/>
          <w:rtl/>
        </w:rPr>
        <w:t xml:space="preserve"> اطلاعات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قابل اعتماد هستند تا بتوانند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اعتماد و احترام متقابل با مخاطبان خود برقرار کنند.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بر ارائه راهکارها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مستند،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داده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تمرکز دارند تا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منتقل کنند که در انتخاب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به درست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شده ان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3DA63592" w14:textId="77777777" w:rsidR="00B51EE8" w:rsidRPr="00B51EE8" w:rsidRDefault="00B51EE8" w:rsidP="00B51EE8">
      <w:pPr>
        <w:rPr>
          <w:b/>
          <w:bCs w:val="0"/>
          <w:rtl/>
        </w:rPr>
      </w:pPr>
    </w:p>
    <w:p w14:paraId="2C61FBA8" w14:textId="77777777" w:rsidR="00B51EE8" w:rsidRPr="00B51EE8" w:rsidRDefault="00B51EE8" w:rsidP="00B51EE8">
      <w:pPr>
        <w:rPr>
          <w:b/>
          <w:bCs w:val="0"/>
          <w:rtl/>
        </w:rPr>
      </w:pPr>
    </w:p>
    <w:p w14:paraId="460018CC" w14:textId="77777777" w:rsidR="00B51EE8" w:rsidRPr="00B51EE8" w:rsidRDefault="00B51EE8" w:rsidP="00B51EE8">
      <w:pPr>
        <w:rPr>
          <w:b/>
          <w:bCs w:val="0"/>
          <w:rtl/>
        </w:rPr>
      </w:pPr>
    </w:p>
    <w:p w14:paraId="0CC42FD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3. مفهوم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الهامات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 </w:t>
      </w:r>
    </w:p>
    <w:p w14:paraId="5D6CFE63" w14:textId="77777777" w:rsidR="00B51EE8" w:rsidRPr="00B51EE8" w:rsidRDefault="00B51EE8" w:rsidP="00B51EE8">
      <w:pPr>
        <w:rPr>
          <w:b/>
          <w:bCs w:val="0"/>
          <w:rtl/>
        </w:rPr>
      </w:pPr>
    </w:p>
    <w:p w14:paraId="3967F24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مفهوم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مشاوره و راهنما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آگاهانه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استوار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الهام بخش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خود را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دانش و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شتر از آنکه به فروش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و فور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بپردازند، به آموزش و مشاوره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پردازند و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آنها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معمولاً به دنبال آموزش مستمر و ارتقاء سطح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جامعه خود هستند و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</w:t>
      </w:r>
      <w:r w:rsidRPr="00B51EE8">
        <w:rPr>
          <w:rFonts w:hint="eastAsia"/>
          <w:b/>
          <w:bCs w:val="0"/>
          <w:rtl/>
        </w:rPr>
        <w:t>تا</w:t>
      </w:r>
      <w:r w:rsidRPr="00B51EE8">
        <w:rPr>
          <w:b/>
          <w:bCs w:val="0"/>
          <w:rtl/>
        </w:rPr>
        <w:t xml:space="preserve"> به عنوان مرجع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بازار خود شناخته شوند.</w:t>
      </w:r>
    </w:p>
    <w:p w14:paraId="63C69796" w14:textId="77777777" w:rsidR="00B51EE8" w:rsidRPr="00B51EE8" w:rsidRDefault="00B51EE8" w:rsidP="00B51EE8">
      <w:pPr>
        <w:rPr>
          <w:b/>
          <w:bCs w:val="0"/>
          <w:rtl/>
        </w:rPr>
      </w:pPr>
    </w:p>
    <w:p w14:paraId="54B230C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الهامات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معمولاً شامل اصول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حکمت، دانش،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نگر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ارائه توص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بهبود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خود</w:t>
      </w:r>
      <w:r w:rsidRPr="00B51EE8">
        <w:rPr>
          <w:b/>
          <w:bCs w:val="0"/>
          <w:rtl/>
        </w:rPr>
        <w:t xml:space="preserve"> ارسال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مثبت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b/>
          <w:bCs w:val="0"/>
          <w:rtl/>
        </w:rPr>
        <w:t xml:space="preserve"> در جامعه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و هدفشان ارتقاء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کارگ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اطلاعات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حکمت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علاوه بر محصول،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از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دانش در جامعه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53053F18" w14:textId="77777777" w:rsidR="00B51EE8" w:rsidRPr="00B51EE8" w:rsidRDefault="00B51EE8" w:rsidP="00B51EE8">
      <w:pPr>
        <w:rPr>
          <w:b/>
          <w:bCs w:val="0"/>
          <w:rtl/>
        </w:rPr>
      </w:pPr>
    </w:p>
    <w:p w14:paraId="0B52538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واقع، کهن الگو خردمند به برند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تا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معنادار با مخاطبان برقرار کند که فراتر از خر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فروش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</w:t>
      </w:r>
      <w:r w:rsidRPr="00B51EE8">
        <w:rPr>
          <w:b/>
          <w:bCs w:val="0"/>
          <w:rtl/>
        </w:rPr>
        <w:lastRenderedPageBreak/>
        <w:t>الگو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باورند که هدف نها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نه تنها فروش محصولات، بلکه ارتقاء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با استفاده از دانش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نش</w:t>
      </w:r>
      <w:r w:rsidRPr="00B51EE8">
        <w:rPr>
          <w:b/>
          <w:bCs w:val="0"/>
          <w:rtl/>
        </w:rPr>
        <w:t xml:space="preserve">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ح،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اتخاذ کنند و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رشد و توسعه خود قرار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</w:t>
      </w:r>
    </w:p>
    <w:p w14:paraId="705B841C" w14:textId="77777777" w:rsidR="00B51EE8" w:rsidRPr="00B51EE8" w:rsidRDefault="00B51EE8" w:rsidP="00B51EE8">
      <w:pPr>
        <w:rPr>
          <w:b/>
          <w:bCs w:val="0"/>
          <w:rtl/>
        </w:rPr>
      </w:pPr>
    </w:p>
    <w:p w14:paraId="01E8221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4. شعار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 </w:t>
      </w:r>
    </w:p>
    <w:p w14:paraId="41712A12" w14:textId="77777777" w:rsidR="00B51EE8" w:rsidRPr="00B51EE8" w:rsidRDefault="00B51EE8" w:rsidP="00B51EE8">
      <w:pPr>
        <w:rPr>
          <w:b/>
          <w:bCs w:val="0"/>
          <w:rtl/>
        </w:rPr>
      </w:pPr>
    </w:p>
    <w:p w14:paraId="2D67BA3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حکمت،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آگاهانه استوار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معمولاً به دنبال انتقال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روشن در مورد خرد، تجربه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شعارها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شده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برندها باشد، "آگاه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قدرت است"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نشان دهنده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رقابل</w:t>
      </w:r>
      <w:r w:rsidRPr="00B51EE8">
        <w:rPr>
          <w:b/>
          <w:bCs w:val="0"/>
          <w:rtl/>
        </w:rPr>
        <w:t xml:space="preserve"> انکار دانش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نش</w:t>
      </w:r>
      <w:r w:rsidRPr="00B51EE8">
        <w:rPr>
          <w:b/>
          <w:bCs w:val="0"/>
          <w:rtl/>
        </w:rPr>
        <w:t xml:space="preserve"> در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معمول بر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که به مصرف کنندگان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کسب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قدرت انتخاب و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تجربه کنند.</w:t>
      </w:r>
    </w:p>
    <w:p w14:paraId="7F600AB3" w14:textId="77777777" w:rsidR="00B51EE8" w:rsidRPr="00B51EE8" w:rsidRDefault="00B51EE8" w:rsidP="00B51EE8">
      <w:pPr>
        <w:rPr>
          <w:b/>
          <w:bCs w:val="0"/>
          <w:rtl/>
        </w:rPr>
      </w:pPr>
    </w:p>
    <w:p w14:paraId="228767B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مرتبط با کهن الگو خردمند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"راه حل ها در دانش نهفته اند"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خرد و علم به عنوان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همواره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راهکارها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مستند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مشکلات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از داده ها،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تا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را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شعارها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همواره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مخاطب را به تعمق در مفاه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کنند و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 حس اعتماد و اعتبار را در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</w:t>
      </w:r>
    </w:p>
    <w:p w14:paraId="3FA3C176" w14:textId="77777777" w:rsidR="00B51EE8" w:rsidRPr="00B51EE8" w:rsidRDefault="00B51EE8" w:rsidP="00B51EE8">
      <w:pPr>
        <w:rPr>
          <w:b/>
          <w:bCs w:val="0"/>
          <w:rtl/>
        </w:rPr>
      </w:pPr>
    </w:p>
    <w:p w14:paraId="084192C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کهن الگو خردمند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 به ارمغان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آورد، همواره دارا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هستند که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فلسفه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خودآگاه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هستند. به عنوان مثال، "دانش ما، راه شماست"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"آگاه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باعث رشد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شود"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عنوان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عمل کنند.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نه تنها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معتبر و دانا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بلکه مصرف کننده را به کسب اطلاعات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و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دانش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56A7A325" w14:textId="77777777" w:rsidR="00B51EE8" w:rsidRPr="00B51EE8" w:rsidRDefault="00B51EE8" w:rsidP="00B51EE8">
      <w:pPr>
        <w:rPr>
          <w:b/>
          <w:bCs w:val="0"/>
          <w:rtl/>
        </w:rPr>
      </w:pPr>
    </w:p>
    <w:p w14:paraId="782AA2A5" w14:textId="77777777" w:rsidR="00B51EE8" w:rsidRPr="00B51EE8" w:rsidRDefault="00B51EE8" w:rsidP="00B51EE8">
      <w:pPr>
        <w:rPr>
          <w:b/>
          <w:bCs w:val="0"/>
          <w:rtl/>
        </w:rPr>
      </w:pPr>
    </w:p>
    <w:p w14:paraId="16AE9CD7" w14:textId="77777777" w:rsidR="00B51EE8" w:rsidRPr="00B51EE8" w:rsidRDefault="00B51EE8" w:rsidP="00B51EE8">
      <w:pPr>
        <w:rPr>
          <w:b/>
          <w:bCs w:val="0"/>
          <w:rtl/>
        </w:rPr>
      </w:pPr>
    </w:p>
    <w:p w14:paraId="43C3923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5. اهداف کهن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40CC0A1D" w14:textId="77777777" w:rsidR="00B51EE8" w:rsidRPr="00B51EE8" w:rsidRDefault="00B51EE8" w:rsidP="00B51EE8">
      <w:pPr>
        <w:rPr>
          <w:b/>
          <w:bCs w:val="0"/>
          <w:rtl/>
        </w:rPr>
      </w:pPr>
    </w:p>
    <w:p w14:paraId="6EACC9B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هدف</w:t>
      </w:r>
      <w:r w:rsidRPr="00B51EE8">
        <w:rPr>
          <w:b/>
          <w:bCs w:val="0"/>
          <w:rtl/>
        </w:rPr>
        <w:t xml:space="preserve">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اعتماد و ارتباط متقابل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دانش و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</w:t>
      </w:r>
      <w:r w:rsidRPr="00B51EE8">
        <w:rPr>
          <w:b/>
          <w:bCs w:val="0"/>
          <w:rtl/>
        </w:rPr>
        <w:lastRenderedPageBreak/>
        <w:t>نقش خود را به عنوان منبع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از اطلاعات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نند</w:t>
      </w:r>
      <w:r w:rsidRPr="00B51EE8">
        <w:rPr>
          <w:b/>
          <w:bCs w:val="0"/>
          <w:rtl/>
        </w:rPr>
        <w:t xml:space="preserve"> و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راهکارها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م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طور مستمر به دنبال توسعه و به روزرسان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دانش خود هستند و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از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 مؤثرتر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خدمات را به مخاطبان خود ارائه دهند.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هدف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فقط فروش محصول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ست،</w:t>
      </w:r>
      <w:r w:rsidRPr="00B51EE8">
        <w:rPr>
          <w:b/>
          <w:bCs w:val="0"/>
          <w:rtl/>
        </w:rPr>
        <w:t xml:space="preserve"> بلکه هدف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 ها ارتقاء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ارائه اطلاعات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</w:t>
      </w:r>
    </w:p>
    <w:p w14:paraId="75C40AE8" w14:textId="77777777" w:rsidR="00B51EE8" w:rsidRPr="00B51EE8" w:rsidRDefault="00B51EE8" w:rsidP="00B51EE8">
      <w:pPr>
        <w:rPr>
          <w:b/>
          <w:bCs w:val="0"/>
          <w:rtl/>
        </w:rPr>
      </w:pPr>
    </w:p>
    <w:p w14:paraId="7CE36FC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اساس کهن الگو خردمند،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اهداف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و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دانش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بر ارائه اطلاعات مستند و آموزنده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مصرف کنندگان احساس کنند که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</w:t>
      </w:r>
      <w:r w:rsidRPr="00B51EE8">
        <w:rPr>
          <w:rFonts w:hint="eastAsia"/>
          <w:b/>
          <w:bCs w:val="0"/>
          <w:rtl/>
        </w:rPr>
        <w:t>جع</w:t>
      </w:r>
      <w:r w:rsidRPr="00B51EE8">
        <w:rPr>
          <w:b/>
          <w:bCs w:val="0"/>
          <w:rtl/>
        </w:rPr>
        <w:t xml:space="preserve"> قابل اعتماد در کنار آنها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دنبال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اطلاعات ارزشمند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مصرف کنندگان خود هستند تا آنها بتوانند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اتخاذ کنند. هدف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شدن به نقطه مرجع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اطلاعات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است</w:t>
      </w:r>
      <w:r w:rsidRPr="00B51EE8">
        <w:rPr>
          <w:b/>
          <w:bCs w:val="0"/>
          <w:rtl/>
        </w:rPr>
        <w:t xml:space="preserve"> که موجب افزا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شود.</w:t>
      </w:r>
    </w:p>
    <w:p w14:paraId="3C43E4C2" w14:textId="77777777" w:rsidR="00B51EE8" w:rsidRPr="00B51EE8" w:rsidRDefault="00B51EE8" w:rsidP="00B51EE8">
      <w:pPr>
        <w:rPr>
          <w:b/>
          <w:bCs w:val="0"/>
          <w:rtl/>
        </w:rPr>
      </w:pPr>
    </w:p>
    <w:p w14:paraId="13ABBAA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همچن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از اهداف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شفاف و معتبر اشاره کرد که به طور مستمر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خود را در ارائه راهکارها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دانش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اثبات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خواهند به </w:t>
      </w:r>
      <w:r w:rsidRPr="00B51EE8">
        <w:rPr>
          <w:b/>
          <w:bCs w:val="0"/>
          <w:rtl/>
        </w:rPr>
        <w:lastRenderedPageBreak/>
        <w:t>مخاطبان خود نشان دهند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آن ها </w:t>
      </w:r>
      <w:r w:rsidRPr="00B51EE8">
        <w:rPr>
          <w:rFonts w:hint="eastAsia"/>
          <w:b/>
          <w:bCs w:val="0"/>
          <w:rtl/>
        </w:rPr>
        <w:t>به</w:t>
      </w:r>
      <w:r w:rsidRPr="00B51EE8">
        <w:rPr>
          <w:b/>
          <w:bCs w:val="0"/>
          <w:rtl/>
        </w:rPr>
        <w:t xml:space="preserve">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آگاه در عرصه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خاص متک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پژوهش،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داده ها و پژوهش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اتخاذ کنند تا همواره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متخصص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شناخته شوند. هدف نها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تسه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آگاهانه و بهبود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</w:t>
      </w:r>
    </w:p>
    <w:p w14:paraId="3E233EED" w14:textId="77777777" w:rsidR="00B51EE8" w:rsidRPr="00B51EE8" w:rsidRDefault="00B51EE8" w:rsidP="00B51EE8">
      <w:pPr>
        <w:rPr>
          <w:b/>
          <w:bCs w:val="0"/>
          <w:rtl/>
        </w:rPr>
      </w:pPr>
    </w:p>
    <w:p w14:paraId="6931E9C7" w14:textId="77777777" w:rsidR="00B51EE8" w:rsidRPr="00B51EE8" w:rsidRDefault="00B51EE8" w:rsidP="00B51EE8">
      <w:pPr>
        <w:rPr>
          <w:b/>
          <w:bCs w:val="0"/>
          <w:rtl/>
        </w:rPr>
      </w:pPr>
    </w:p>
    <w:p w14:paraId="3AE275C6" w14:textId="77777777" w:rsidR="00B51EE8" w:rsidRPr="00B51EE8" w:rsidRDefault="00B51EE8" w:rsidP="00B51EE8">
      <w:pPr>
        <w:rPr>
          <w:b/>
          <w:bCs w:val="0"/>
          <w:rtl/>
        </w:rPr>
      </w:pPr>
    </w:p>
    <w:p w14:paraId="1CCCF7C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6.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برند  </w:t>
      </w:r>
    </w:p>
    <w:p w14:paraId="7E4A9F1A" w14:textId="77777777" w:rsidR="00B51EE8" w:rsidRPr="00B51EE8" w:rsidRDefault="00B51EE8" w:rsidP="00B51EE8">
      <w:pPr>
        <w:rPr>
          <w:b/>
          <w:bCs w:val="0"/>
          <w:rtl/>
        </w:rPr>
      </w:pPr>
    </w:p>
    <w:p w14:paraId="0FC6946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معتبر و قابل اعتماد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اطلاعات و مشاوره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خود را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حکمت،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اطلاعات معتبر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کنند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که در جامعه به عنوان نهادها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برجسته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شوند.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از آنها به عنوان مرجع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مشاوره و راهنما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مهم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کسب وکار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eastAsia"/>
          <w:b/>
          <w:bCs w:val="0"/>
          <w:rtl/>
        </w:rPr>
        <w:t>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برند،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به عنوان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قابل احترام و معتبر در جامعه شکل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</w:t>
      </w:r>
    </w:p>
    <w:p w14:paraId="50389CF8" w14:textId="77777777" w:rsidR="00B51EE8" w:rsidRPr="00B51EE8" w:rsidRDefault="00B51EE8" w:rsidP="00B51EE8">
      <w:pPr>
        <w:rPr>
          <w:b/>
          <w:bCs w:val="0"/>
          <w:rtl/>
        </w:rPr>
      </w:pPr>
    </w:p>
    <w:p w14:paraId="26EAB69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معمولاً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مخاطبان خود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فرزانگ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دانش محور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به دنبال ارتقاء سطح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آنها در جامعه به عنوان نهادها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بر اساس اطلاعات و حقا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عمل کرده و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خود ر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پژوهش اتخاذ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خردمند، برندها نه تنها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محصول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خدمات، بلکه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معتبر از دانش و حکمت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مثبت و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جامعه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هدف خود بگذارند.</w:t>
      </w:r>
    </w:p>
    <w:p w14:paraId="156C09FD" w14:textId="77777777" w:rsidR="00B51EE8" w:rsidRPr="00B51EE8" w:rsidRDefault="00B51EE8" w:rsidP="00B51EE8">
      <w:pPr>
        <w:rPr>
          <w:b/>
          <w:bCs w:val="0"/>
          <w:rtl/>
        </w:rPr>
      </w:pPr>
    </w:p>
    <w:p w14:paraId="6CC7F2C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به طور مستمر در تلاش اند تا به عنوان مراجع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مخاطبان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بمانند 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از آنها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اطلاعات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کاربرد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تلاش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با ارائه اطلاعات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داده،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معنادار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خود برقرار کنند که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اعتماد و احترام متقابل استوار باشد.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در رده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بالاتر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سطح از اعتبار و احترام در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جامعه 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</w:t>
      </w:r>
    </w:p>
    <w:p w14:paraId="4DBA4550" w14:textId="77777777" w:rsidR="00B51EE8" w:rsidRPr="00B51EE8" w:rsidRDefault="00B51EE8" w:rsidP="00B51EE8">
      <w:pPr>
        <w:rPr>
          <w:b/>
          <w:bCs w:val="0"/>
          <w:rtl/>
        </w:rPr>
      </w:pPr>
    </w:p>
    <w:p w14:paraId="7E01F9B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7.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برند کهن الگو خردمند  </w:t>
      </w:r>
    </w:p>
    <w:p w14:paraId="2CD67BD0" w14:textId="77777777" w:rsidR="00B51EE8" w:rsidRPr="00B51EE8" w:rsidRDefault="00B51EE8" w:rsidP="00B51EE8">
      <w:pPr>
        <w:rPr>
          <w:b/>
          <w:bCs w:val="0"/>
          <w:rtl/>
        </w:rPr>
      </w:pPr>
    </w:p>
    <w:p w14:paraId="3B589E3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ها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قابل توجه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تجربه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بگذارند. در مورد کهن الگو خردمند، رنگ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اعتماد، ثبات و عمق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کنند.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رنگ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ره،</w:t>
      </w:r>
      <w:r w:rsidRPr="00B51EE8">
        <w:rPr>
          <w:b/>
          <w:bCs w:val="0"/>
          <w:rtl/>
        </w:rPr>
        <w:t xml:space="preserve"> به عنوان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خرد،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احساس آرامش و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و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انگر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باشد که به دنبال ارائه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مشاوره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خردمندانه هستند.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رنگ آب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در تلاش هستند تا به عنوان نهادها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اعتماد و معتبر در جامعه شناخته شوند.</w:t>
      </w:r>
    </w:p>
    <w:p w14:paraId="51BACB5F" w14:textId="77777777" w:rsidR="00B51EE8" w:rsidRPr="00B51EE8" w:rsidRDefault="00B51EE8" w:rsidP="00B51EE8">
      <w:pPr>
        <w:rPr>
          <w:b/>
          <w:bCs w:val="0"/>
          <w:rtl/>
        </w:rPr>
      </w:pPr>
    </w:p>
    <w:p w14:paraId="0618CD1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رنگ</w:t>
      </w:r>
      <w:r w:rsidRPr="00B51EE8">
        <w:rPr>
          <w:b/>
          <w:bCs w:val="0"/>
          <w:rtl/>
        </w:rPr>
        <w:t xml:space="preserve"> سبز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عنوان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عت،</w:t>
      </w:r>
      <w:r w:rsidRPr="00B51EE8">
        <w:rPr>
          <w:b/>
          <w:bCs w:val="0"/>
          <w:rtl/>
        </w:rPr>
        <w:t xml:space="preserve"> رشد و توسعه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کهن الگو خردمند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گاه</w:t>
      </w:r>
      <w:r w:rsidRPr="00B51EE8">
        <w:rPr>
          <w:b/>
          <w:bCs w:val="0"/>
          <w:rtl/>
        </w:rPr>
        <w:t xml:space="preserve"> خاص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سبز نشان دهنده تعادل، توازن و رشد است که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الگو،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مشاوره و پزشک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پرکاربرد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حس 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د،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حل مسائل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را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رنگ سبز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طور ناخودآگاه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تحول و رشد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مخاطبان خود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آن ها را به سمت گسترش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00817D99" w14:textId="77777777" w:rsidR="00B51EE8" w:rsidRPr="00B51EE8" w:rsidRDefault="00B51EE8" w:rsidP="00B51EE8">
      <w:pPr>
        <w:rPr>
          <w:b/>
          <w:bCs w:val="0"/>
          <w:rtl/>
        </w:rPr>
      </w:pPr>
    </w:p>
    <w:p w14:paraId="02BC029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رنگ</w:t>
      </w:r>
      <w:r w:rsidRPr="00B51EE8">
        <w:rPr>
          <w:b/>
          <w:bCs w:val="0"/>
          <w:rtl/>
        </w:rPr>
        <w:t xml:space="preserve"> خاک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قهوه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رنگ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 خردمند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استفاده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نماد ثبات، استحکام و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که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دانش باستان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را ترو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کاربرد دارند. استفا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از رنگ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گرم و ملا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مانند قهوه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اطم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نان،</w:t>
      </w:r>
      <w:r w:rsidRPr="00B51EE8">
        <w:rPr>
          <w:b/>
          <w:bCs w:val="0"/>
          <w:rtl/>
        </w:rPr>
        <w:t xml:space="preserve"> اصالت و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رنگ ها به طور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سازمان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خرد و تجربه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مناسب هستند.</w:t>
      </w:r>
    </w:p>
    <w:p w14:paraId="01BB400F" w14:textId="77777777" w:rsidR="00B51EE8" w:rsidRPr="00B51EE8" w:rsidRDefault="00B51EE8" w:rsidP="00B51EE8">
      <w:pPr>
        <w:rPr>
          <w:b/>
          <w:bCs w:val="0"/>
          <w:rtl/>
        </w:rPr>
      </w:pPr>
    </w:p>
    <w:p w14:paraId="07953416" w14:textId="77777777" w:rsidR="00B51EE8" w:rsidRPr="00B51EE8" w:rsidRDefault="00B51EE8" w:rsidP="00B51EE8">
      <w:pPr>
        <w:rPr>
          <w:b/>
          <w:bCs w:val="0"/>
          <w:rtl/>
        </w:rPr>
      </w:pPr>
    </w:p>
    <w:p w14:paraId="01FBF6C7" w14:textId="77777777" w:rsidR="00B51EE8" w:rsidRPr="00B51EE8" w:rsidRDefault="00B51EE8" w:rsidP="00B51EE8">
      <w:pPr>
        <w:rPr>
          <w:b/>
          <w:bCs w:val="0"/>
          <w:rtl/>
        </w:rPr>
      </w:pPr>
    </w:p>
    <w:p w14:paraId="3A36CEF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8.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خردمند  </w:t>
      </w:r>
    </w:p>
    <w:p w14:paraId="63AE0E2D" w14:textId="77777777" w:rsidR="00B51EE8" w:rsidRPr="00B51EE8" w:rsidRDefault="00B51EE8" w:rsidP="00B51EE8">
      <w:pPr>
        <w:rPr>
          <w:b/>
          <w:bCs w:val="0"/>
          <w:rtl/>
        </w:rPr>
      </w:pPr>
    </w:p>
    <w:p w14:paraId="2762BA2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ظاهر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کلاس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بودن و قابل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توجه شود.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گراف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خردمند، استفاده از خطوط تم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ز،</w:t>
      </w:r>
      <w:r w:rsidRPr="00B51EE8">
        <w:rPr>
          <w:b/>
          <w:bCs w:val="0"/>
          <w:rtl/>
        </w:rPr>
        <w:t xml:space="preserve"> شفاف و ساده است که بر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وضوح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</w:t>
      </w:r>
      <w:r w:rsidRPr="00B51EE8">
        <w:rPr>
          <w:rFonts w:hint="eastAsia"/>
          <w:b/>
          <w:bCs w:val="0"/>
          <w:rtl/>
        </w:rPr>
        <w:t>رند</w:t>
      </w:r>
      <w:r w:rsidRPr="00B51EE8">
        <w:rPr>
          <w:b/>
          <w:bCs w:val="0"/>
          <w:rtl/>
        </w:rPr>
        <w:t>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شلوغ ممکن است با ماه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که بر ساده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تفکر روشن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دارد، مغا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رت</w:t>
      </w:r>
      <w:r w:rsidRPr="00B51EE8">
        <w:rPr>
          <w:b/>
          <w:bCs w:val="0"/>
          <w:rtl/>
        </w:rPr>
        <w:t xml:space="preserve"> داشته باشد.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  <w:rtl/>
        </w:rPr>
        <w:lastRenderedPageBreak/>
        <w:t>بدون حواس پرت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کمک کنند. </w:t>
      </w:r>
    </w:p>
    <w:p w14:paraId="118D246C" w14:textId="77777777" w:rsidR="00B51EE8" w:rsidRPr="00B51EE8" w:rsidRDefault="00B51EE8" w:rsidP="00B51EE8">
      <w:pPr>
        <w:rPr>
          <w:b/>
          <w:bCs w:val="0"/>
          <w:rtl/>
        </w:rPr>
      </w:pPr>
    </w:p>
    <w:p w14:paraId="6EBAEF1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فونت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شده در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نوع کلاس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معتبر باشد.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سرسخت و ساده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"</w:t>
      </w:r>
      <w:r w:rsidRPr="00B51EE8">
        <w:rPr>
          <w:b/>
          <w:bCs w:val="0"/>
        </w:rPr>
        <w:t>Serif</w:t>
      </w:r>
      <w:r w:rsidRPr="00B51EE8">
        <w:rPr>
          <w:b/>
          <w:bCs w:val="0"/>
          <w:rtl/>
        </w:rPr>
        <w:t>"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مناسب تر هستند،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فونت ها در کنار سادگ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حس احترام و قابل </w:t>
      </w:r>
      <w:r w:rsidRPr="00B51EE8">
        <w:rPr>
          <w:rFonts w:hint="eastAsia"/>
          <w:b/>
          <w:bCs w:val="0"/>
          <w:rtl/>
        </w:rPr>
        <w:t>اعتماد</w:t>
      </w:r>
      <w:r w:rsidRPr="00B51EE8">
        <w:rPr>
          <w:b/>
          <w:bCs w:val="0"/>
          <w:rtl/>
        </w:rPr>
        <w:t xml:space="preserve"> بودن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استفاده از فونت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نوشتار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مدرن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بستگ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موقع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برند داشته باشد، اما اصولاً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خوانا و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قابل فهم باشد.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مخاطب را به سمت درک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خردمندانه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 و احساس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سرد</w:t>
      </w:r>
      <w:r w:rsidRPr="00B51EE8">
        <w:rPr>
          <w:rFonts w:hint="eastAsia"/>
          <w:b/>
          <w:bCs w:val="0"/>
          <w:rtl/>
        </w:rPr>
        <w:t>رگم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نکنند.</w:t>
      </w:r>
    </w:p>
    <w:p w14:paraId="147242FC" w14:textId="77777777" w:rsidR="00B51EE8" w:rsidRPr="00B51EE8" w:rsidRDefault="00B51EE8" w:rsidP="00B51EE8">
      <w:pPr>
        <w:rPr>
          <w:b/>
          <w:bCs w:val="0"/>
          <w:rtl/>
        </w:rPr>
      </w:pPr>
    </w:p>
    <w:p w14:paraId="7E806EE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فونت ها،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قدرت، اعتماد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را منتقل کند.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مانند کتاب، قلم،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درخت که به طور سنت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دانش و حکمت مرتبط هستند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در لوگوها استفاده کرد. لوگوها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ط</w:t>
      </w:r>
      <w:r w:rsidRPr="00B51EE8">
        <w:rPr>
          <w:rFonts w:hint="eastAsia"/>
          <w:b/>
          <w:bCs w:val="0"/>
          <w:rtl/>
        </w:rPr>
        <w:t>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هندس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با اشکال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مربع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حس هماهنگ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توازن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حس استحکام و اصالت را به مخاطب القا کنند و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>.</w:t>
      </w:r>
    </w:p>
    <w:p w14:paraId="202C487A" w14:textId="77777777" w:rsidR="00B51EE8" w:rsidRPr="00B51EE8" w:rsidRDefault="00B51EE8" w:rsidP="00B51EE8">
      <w:pPr>
        <w:rPr>
          <w:b/>
          <w:bCs w:val="0"/>
          <w:rtl/>
        </w:rPr>
      </w:pPr>
    </w:p>
    <w:p w14:paraId="5DE523CB" w14:textId="77777777" w:rsidR="00B51EE8" w:rsidRPr="00B51EE8" w:rsidRDefault="00B51EE8" w:rsidP="00B51EE8">
      <w:pPr>
        <w:rPr>
          <w:b/>
          <w:bCs w:val="0"/>
          <w:rtl/>
        </w:rPr>
      </w:pPr>
    </w:p>
    <w:p w14:paraId="3A9B1AC8" w14:textId="77777777" w:rsidR="00B51EE8" w:rsidRPr="00B51EE8" w:rsidRDefault="00B51EE8" w:rsidP="00B51EE8">
      <w:pPr>
        <w:rPr>
          <w:b/>
          <w:bCs w:val="0"/>
          <w:rtl/>
        </w:rPr>
      </w:pPr>
    </w:p>
    <w:p w14:paraId="6B5F440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9. نمادها و نشانه ها در کهن الگو خردمند  </w:t>
      </w:r>
    </w:p>
    <w:p w14:paraId="40C24E96" w14:textId="77777777" w:rsidR="00B51EE8" w:rsidRPr="00B51EE8" w:rsidRDefault="00B51EE8" w:rsidP="00B51EE8">
      <w:pPr>
        <w:rPr>
          <w:b/>
          <w:bCs w:val="0"/>
          <w:rtl/>
        </w:rPr>
      </w:pPr>
    </w:p>
    <w:p w14:paraId="794D9C3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نمادها و نشانه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دقت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شود که معنا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پرکاربرد، "چرخ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" است که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جامع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لوگوها و </w:t>
      </w:r>
      <w:r w:rsidRPr="00B51EE8">
        <w:rPr>
          <w:rFonts w:hint="eastAsia"/>
          <w:b/>
          <w:bCs w:val="0"/>
          <w:rtl/>
        </w:rPr>
        <w:t>نشانه</w:t>
      </w:r>
      <w:r w:rsidRPr="00B51EE8">
        <w:rPr>
          <w:b/>
          <w:bCs w:val="0"/>
          <w:rtl/>
        </w:rPr>
        <w:t xml:space="preserve"> ها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استفاده شود تا حس تکامل و فراتر رفتن از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را به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بگذارد. 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ره</w:t>
      </w:r>
      <w:r w:rsidRPr="00B51EE8">
        <w:rPr>
          <w:b/>
          <w:bCs w:val="0"/>
          <w:rtl/>
        </w:rPr>
        <w:t xml:space="preserve"> به عنوان نماد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کل واحد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ان،</w:t>
      </w:r>
      <w:r w:rsidRPr="00B51EE8">
        <w:rPr>
          <w:b/>
          <w:bCs w:val="0"/>
          <w:rtl/>
        </w:rPr>
        <w:t xml:space="preserve"> مناسب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فهم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جامع از موضوعات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متنوع هستند.</w:t>
      </w:r>
    </w:p>
    <w:p w14:paraId="316FE8DE" w14:textId="77777777" w:rsidR="00B51EE8" w:rsidRPr="00B51EE8" w:rsidRDefault="00B51EE8" w:rsidP="00B51EE8">
      <w:pPr>
        <w:rPr>
          <w:b/>
          <w:bCs w:val="0"/>
          <w:rtl/>
        </w:rPr>
      </w:pPr>
    </w:p>
    <w:p w14:paraId="2D45475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به طور گسترده در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 به کار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رود، "کتاب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قلم"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با دانش، مطالعه و پژوهش مرتبط هستند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عنوان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حکمت و خرد به کار گرفته شوند.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معتبر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نظر مصرف کنندگان قرار دهد.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نمادها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خود را به عنوان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آگاه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مردم در حل مسائل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کمک کنند.</w:t>
      </w:r>
    </w:p>
    <w:p w14:paraId="55CDD0E1" w14:textId="77777777" w:rsidR="00B51EE8" w:rsidRPr="00B51EE8" w:rsidRDefault="00B51EE8" w:rsidP="00B51EE8">
      <w:pPr>
        <w:rPr>
          <w:b/>
          <w:bCs w:val="0"/>
          <w:rtl/>
        </w:rPr>
      </w:pPr>
    </w:p>
    <w:p w14:paraId="53D33B8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نماد</w:t>
      </w:r>
      <w:r w:rsidRPr="00B51EE8">
        <w:rPr>
          <w:b/>
          <w:bCs w:val="0"/>
          <w:rtl/>
        </w:rPr>
        <w:t xml:space="preserve"> "درخت"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 خردمند است. درخت به عنوان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رشد، دانش و تکامل طولان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مدت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نماد درخت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عمق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تدر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رشد را </w:t>
      </w:r>
      <w:r w:rsidRPr="00B51EE8">
        <w:rPr>
          <w:rFonts w:hint="eastAsia"/>
          <w:b/>
          <w:bCs w:val="0"/>
          <w:rtl/>
        </w:rPr>
        <w:t>منتقل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درخت نماد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دانش و خرد است که با زمان و تجربه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در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قابل اعتماد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دانش و حکمت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699E8FB0" w14:textId="77777777" w:rsidR="00B51EE8" w:rsidRPr="00B51EE8" w:rsidRDefault="00B51EE8" w:rsidP="00B51EE8">
      <w:pPr>
        <w:rPr>
          <w:b/>
          <w:bCs w:val="0"/>
          <w:rtl/>
        </w:rPr>
      </w:pPr>
    </w:p>
    <w:p w14:paraId="02FB4C4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10. نمونه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خردمند  </w:t>
      </w:r>
    </w:p>
    <w:p w14:paraId="7DA8E9A5" w14:textId="77777777" w:rsidR="00B51EE8" w:rsidRPr="00B51EE8" w:rsidRDefault="00B51EE8" w:rsidP="00B51EE8">
      <w:pPr>
        <w:rPr>
          <w:b/>
          <w:bCs w:val="0"/>
          <w:rtl/>
        </w:rPr>
      </w:pPr>
    </w:p>
    <w:p w14:paraId="54185A3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خردمند به طور خاص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معتبر،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قابل اعتماد دارند، مناسب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</w:t>
      </w:r>
      <w:r w:rsidRPr="00B51EE8">
        <w:rPr>
          <w:b/>
          <w:bCs w:val="0"/>
        </w:rPr>
        <w:t>IBM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شرکت بزرگ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که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شگام</w:t>
      </w:r>
      <w:r w:rsidRPr="00B51EE8">
        <w:rPr>
          <w:b/>
          <w:bCs w:val="0"/>
          <w:rtl/>
        </w:rPr>
        <w:t xml:space="preserve"> در صنعت تکنولوژ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شود، از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خردمند در برند خود استفاده کرده است. در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IBM</w:t>
      </w:r>
      <w:r w:rsidRPr="00B51EE8">
        <w:rPr>
          <w:b/>
          <w:bCs w:val="0"/>
          <w:rtl/>
        </w:rPr>
        <w:t>، تاک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هوش مصنوع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قرار دارد، که همگ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همخوان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</w:t>
      </w:r>
      <w:r w:rsidRPr="00B51EE8">
        <w:rPr>
          <w:b/>
          <w:bCs w:val="0"/>
        </w:rPr>
        <w:t>IBM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معتبر و متخصص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، توانسته است اعتماد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جلب کند.</w:t>
      </w:r>
    </w:p>
    <w:p w14:paraId="45493FA7" w14:textId="77777777" w:rsidR="00B51EE8" w:rsidRPr="00B51EE8" w:rsidRDefault="00B51EE8" w:rsidP="00B51EE8">
      <w:pPr>
        <w:rPr>
          <w:b/>
          <w:bCs w:val="0"/>
          <w:rtl/>
        </w:rPr>
      </w:pPr>
    </w:p>
    <w:p w14:paraId="261BBD7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نمونه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برند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برد، </w:t>
      </w:r>
      <w:r w:rsidRPr="00B51EE8">
        <w:rPr>
          <w:b/>
          <w:bCs w:val="0"/>
        </w:rPr>
        <w:t>Harvard University</w:t>
      </w:r>
      <w:r w:rsidRPr="00B51EE8">
        <w:rPr>
          <w:b/>
          <w:bCs w:val="0"/>
          <w:rtl/>
        </w:rPr>
        <w:t xml:space="preserve">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دانشگاه با سابقه و معتبر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 استفاده از حکمت و دانش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خود، به مخاطبان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پژوهش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تدر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متعهدانه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شعارها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"دانش برتر،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>" و تمرکز بر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دانشگاه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نشان دهنده قدرت کهن الگو خردمند است.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طور کامل بر اساس انتقال دانش و خرد تأس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شده است و نمادها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اشاره دارند.</w:t>
      </w:r>
    </w:p>
    <w:p w14:paraId="113F4E61" w14:textId="77777777" w:rsidR="00B51EE8" w:rsidRPr="00B51EE8" w:rsidRDefault="00B51EE8" w:rsidP="00B51EE8">
      <w:pPr>
        <w:rPr>
          <w:b/>
          <w:bCs w:val="0"/>
          <w:rtl/>
        </w:rPr>
      </w:pPr>
    </w:p>
    <w:p w14:paraId="44AE86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The New York Times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تجار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از کهن الگو خردمند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روزنامه معروف، با ارائه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پژوهش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معتبر، همواره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خبر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معتبر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ارائه اخب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طرفانه نشان دهنده نگرش خردمندانه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در همه ابعاد خود دنبال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برند، علم،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و شفاف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به عنوان ارکان اصل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ارتباطات با مخاطب به شمار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روند.</w:t>
      </w:r>
    </w:p>
    <w:p w14:paraId="76763CB6" w14:textId="77777777" w:rsidR="00B51EE8" w:rsidRPr="00B51EE8" w:rsidRDefault="00B51EE8" w:rsidP="00B51EE8">
      <w:pPr>
        <w:rPr>
          <w:b/>
          <w:bCs w:val="0"/>
          <w:rtl/>
        </w:rPr>
      </w:pPr>
    </w:p>
    <w:p w14:paraId="310414F1" w14:textId="77777777" w:rsidR="00B51EE8" w:rsidRPr="00B51EE8" w:rsidRDefault="00B51EE8" w:rsidP="00B51EE8">
      <w:pPr>
        <w:rPr>
          <w:b/>
          <w:bCs w:val="0"/>
          <w:rtl/>
        </w:rPr>
      </w:pPr>
    </w:p>
    <w:p w14:paraId="04A44117" w14:textId="77777777" w:rsidR="00B51EE8" w:rsidRPr="00B51EE8" w:rsidRDefault="00B51EE8" w:rsidP="00B51EE8">
      <w:pPr>
        <w:rPr>
          <w:b/>
          <w:bCs w:val="0"/>
          <w:rtl/>
        </w:rPr>
      </w:pPr>
    </w:p>
    <w:p w14:paraId="2C61B32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 xml:space="preserve"> 11. نمونه برند محصول از کهن الگو خردمند  </w:t>
      </w:r>
    </w:p>
    <w:p w14:paraId="3B237215" w14:textId="77777777" w:rsidR="00B51EE8" w:rsidRPr="00B51EE8" w:rsidRDefault="00B51EE8" w:rsidP="00B51EE8">
      <w:pPr>
        <w:rPr>
          <w:b/>
          <w:bCs w:val="0"/>
          <w:rtl/>
        </w:rPr>
      </w:pPr>
    </w:p>
    <w:p w14:paraId="59DC53F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محصولات،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معمولاً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هدف آن ها آموزش، رشد و ارتقاء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است. </w:t>
      </w:r>
      <w:r w:rsidRPr="00B51EE8">
        <w:rPr>
          <w:b/>
          <w:bCs w:val="0"/>
        </w:rPr>
        <w:t>Apple</w:t>
      </w:r>
      <w:r w:rsidRPr="00B51EE8">
        <w:rPr>
          <w:b/>
          <w:bCs w:val="0"/>
          <w:rtl/>
        </w:rPr>
        <w:t xml:space="preserve"> با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محصولات خود نظ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iPad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MacBook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استفاده از کهن الگو خردمند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نه تنها از لحاظ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عملکرد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هستند، بلکه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به مخاطبان خود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دانش و خرد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دهند. استفاده از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ساده، رابط کاربر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کاربرپسند و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نوآورانه،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محصولات را به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فکر کردن،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eastAsia"/>
          <w:b/>
          <w:bCs w:val="0"/>
          <w:rtl/>
        </w:rPr>
        <w:t>رده</w:t>
      </w:r>
      <w:r w:rsidRPr="00B51EE8">
        <w:rPr>
          <w:b/>
          <w:bCs w:val="0"/>
          <w:rtl/>
        </w:rPr>
        <w:t xml:space="preserve"> است.</w:t>
      </w:r>
    </w:p>
    <w:p w14:paraId="748DF761" w14:textId="77777777" w:rsidR="00B51EE8" w:rsidRPr="00B51EE8" w:rsidRDefault="00B51EE8" w:rsidP="00B51EE8">
      <w:pPr>
        <w:rPr>
          <w:b/>
          <w:bCs w:val="0"/>
          <w:rtl/>
        </w:rPr>
      </w:pPr>
    </w:p>
    <w:p w14:paraId="05583D7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t>LEGO Education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محصولات مرتبط با کهن الگو خردمند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مجموعه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استفاده از ساختارها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آموزش عمل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هدف خود را بر آموزش خردمندانه و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تفکر انتقاد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خلاقانه کودکان قرار داده است. محصولات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پرورش ذهن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جوان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اند تا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تفکر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حل مسائل و به کارگ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دانش در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واقع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در کودکان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خرد و تفکر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به نسل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منتقل کند.</w:t>
      </w:r>
    </w:p>
    <w:p w14:paraId="253B20E7" w14:textId="77777777" w:rsidR="00B51EE8" w:rsidRPr="00B51EE8" w:rsidRDefault="00B51EE8" w:rsidP="00B51EE8">
      <w:pPr>
        <w:rPr>
          <w:b/>
          <w:bCs w:val="0"/>
          <w:rtl/>
        </w:rPr>
      </w:pPr>
    </w:p>
    <w:p w14:paraId="6869FE8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</w:rPr>
        <w:lastRenderedPageBreak/>
        <w:t>The Kindle</w:t>
      </w:r>
      <w:r w:rsidRPr="00B51EE8">
        <w:rPr>
          <w:b/>
          <w:bCs w:val="0"/>
          <w:rtl/>
        </w:rPr>
        <w:t xml:space="preserve"> از </w:t>
      </w:r>
      <w:r w:rsidRPr="00B51EE8">
        <w:rPr>
          <w:b/>
          <w:bCs w:val="0"/>
        </w:rPr>
        <w:t>Amazon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محصولات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بر اساس کهن الگو خردمند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شده است. </w:t>
      </w:r>
      <w:r w:rsidRPr="00B51EE8">
        <w:rPr>
          <w:b/>
          <w:bCs w:val="0"/>
        </w:rPr>
        <w:t>Kindle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ابزار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مطالعه کتاب، نه تنها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آگاهانه را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کاربران فراهم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بلکه با فراهم آوردن دسترس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مجموعه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از کتا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فرهنگ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از برتر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انتقال خرد و دانش در عصر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تال</w:t>
      </w:r>
      <w:r w:rsidRPr="00B51EE8">
        <w:rPr>
          <w:b/>
          <w:bCs w:val="0"/>
          <w:rtl/>
        </w:rPr>
        <w:t xml:space="preserve"> محسوب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محصول توانسته است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را با محور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دانش و تفکر انتقاد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بسازد.</w:t>
      </w:r>
    </w:p>
    <w:p w14:paraId="45558ABB" w14:textId="77777777" w:rsidR="00B51EE8" w:rsidRPr="00B51EE8" w:rsidRDefault="00B51EE8" w:rsidP="00B51EE8">
      <w:pPr>
        <w:rPr>
          <w:b/>
          <w:bCs w:val="0"/>
          <w:rtl/>
        </w:rPr>
      </w:pPr>
    </w:p>
    <w:p w14:paraId="7DB8090A" w14:textId="77777777" w:rsidR="00B51EE8" w:rsidRPr="00B51EE8" w:rsidRDefault="00B51EE8" w:rsidP="00B51EE8">
      <w:pPr>
        <w:rPr>
          <w:b/>
          <w:bCs w:val="0"/>
          <w:rtl/>
        </w:rPr>
      </w:pPr>
    </w:p>
    <w:p w14:paraId="183FAE0F" w14:textId="77777777" w:rsidR="00B51EE8" w:rsidRPr="00B51EE8" w:rsidRDefault="00B51EE8" w:rsidP="00B51EE8">
      <w:pPr>
        <w:rPr>
          <w:b/>
          <w:bCs w:val="0"/>
          <w:rtl/>
        </w:rPr>
      </w:pPr>
    </w:p>
    <w:p w14:paraId="5E053E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12. نمونه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کهن الگو خردمند  </w:t>
      </w:r>
    </w:p>
    <w:p w14:paraId="0A473803" w14:textId="77777777" w:rsidR="00B51EE8" w:rsidRPr="00B51EE8" w:rsidRDefault="00B51EE8" w:rsidP="00B51EE8">
      <w:pPr>
        <w:rPr>
          <w:b/>
          <w:bCs w:val="0"/>
          <w:rtl/>
        </w:rPr>
      </w:pPr>
    </w:p>
    <w:p w14:paraId="693C700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شان با کهن الگو خردمند تطابق دارد، معمولاً به عنوان رهبران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مشاوران برجسته و استادان دانش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شناخته شده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نمونه ها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نه،</w:t>
      </w:r>
      <w:r w:rsidRPr="00B51EE8">
        <w:rPr>
          <w:b/>
          <w:bCs w:val="0"/>
          <w:rtl/>
        </w:rPr>
        <w:t xml:space="preserve"> نوآم چامسک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او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زبان شناس، 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لسوف</w:t>
      </w:r>
      <w:r w:rsidRPr="00B51EE8">
        <w:rPr>
          <w:b/>
          <w:bCs w:val="0"/>
          <w:rtl/>
        </w:rPr>
        <w:t xml:space="preserve">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لگر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نه ت</w:t>
      </w:r>
      <w:r w:rsidRPr="00B51EE8">
        <w:rPr>
          <w:rFonts w:hint="eastAsia"/>
          <w:b/>
          <w:bCs w:val="0"/>
          <w:rtl/>
        </w:rPr>
        <w:t>نها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است، بلکه از کهن الگو خردمند در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و انتقال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دگاه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استفاده کرده است. فلسفه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چامسک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زبان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است،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دانش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ق،</w:t>
      </w:r>
      <w:r w:rsidRPr="00B51EE8">
        <w:rPr>
          <w:b/>
          <w:bCs w:val="0"/>
          <w:rtl/>
        </w:rPr>
        <w:t xml:space="preserve"> خرد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4EA2AB70" w14:textId="77777777" w:rsidR="00B51EE8" w:rsidRPr="00B51EE8" w:rsidRDefault="00B51EE8" w:rsidP="00B51EE8">
      <w:pPr>
        <w:rPr>
          <w:b/>
          <w:bCs w:val="0"/>
          <w:rtl/>
        </w:rPr>
      </w:pPr>
    </w:p>
    <w:p w14:paraId="5197BAE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آنجلو، نو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سنده</w:t>
      </w:r>
      <w:r w:rsidRPr="00B51EE8">
        <w:rPr>
          <w:b/>
          <w:bCs w:val="0"/>
          <w:rtl/>
        </w:rPr>
        <w:t xml:space="preserve"> و شاعر آمر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نمونه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مرتبط با کهن الگو خردمند است. او با آثارش که حول محور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خرد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چرخند،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از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تفکر و خرد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آثار او بازتاب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قدرت دانش، رش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فرد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انتقال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او از پلتفرم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مانند کتاب ها، سخنران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کارگاه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کرده است.</w:t>
      </w:r>
    </w:p>
    <w:p w14:paraId="44EB3518" w14:textId="77777777" w:rsidR="00B51EE8" w:rsidRPr="00B51EE8" w:rsidRDefault="00B51EE8" w:rsidP="00B51EE8">
      <w:pPr>
        <w:rPr>
          <w:b/>
          <w:bCs w:val="0"/>
          <w:rtl/>
        </w:rPr>
      </w:pPr>
    </w:p>
    <w:p w14:paraId="0E60C47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هنر و 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نما،</w:t>
      </w:r>
      <w:r w:rsidRPr="00B51EE8">
        <w:rPr>
          <w:b/>
          <w:bCs w:val="0"/>
          <w:rtl/>
        </w:rPr>
        <w:t xml:space="preserve"> مورگان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b/>
          <w:bCs w:val="0"/>
          <w:rtl/>
        </w:rPr>
        <w:t xml:space="preserve">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نمونه از کهن الگو خردمند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او به عنوان باز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و راو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آثار خود را بر اساس خرد،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تفکر فلسف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ساخته است. مورگان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من</w:t>
      </w:r>
      <w:r w:rsidRPr="00B51EE8">
        <w:rPr>
          <w:b/>
          <w:bCs w:val="0"/>
          <w:rtl/>
        </w:rPr>
        <w:t xml:space="preserve"> با صدا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خود، در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مستندها و پروژه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عنوان راو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نقش فرد خردمند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کرده است. در برند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او، خرد و دانش نه تنها در نقش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ش،</w:t>
      </w:r>
      <w:r w:rsidRPr="00B51EE8">
        <w:rPr>
          <w:b/>
          <w:bCs w:val="0"/>
          <w:rtl/>
        </w:rPr>
        <w:t xml:space="preserve"> بلکه در انتخاب پروژه ها و نحوه ارتباط با مخاطب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به طور مؤثر مشهود است.</w:t>
      </w:r>
    </w:p>
    <w:p w14:paraId="315EE965" w14:textId="77777777" w:rsidR="00B51EE8" w:rsidRPr="00B51EE8" w:rsidRDefault="00B51EE8" w:rsidP="00B51EE8">
      <w:pPr>
        <w:rPr>
          <w:b/>
          <w:bCs w:val="0"/>
          <w:rtl/>
        </w:rPr>
      </w:pPr>
    </w:p>
    <w:p w14:paraId="212C967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13.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مخاطب در کهن الگو خردمند  </w:t>
      </w:r>
    </w:p>
    <w:p w14:paraId="46944338" w14:textId="77777777" w:rsidR="00B51EE8" w:rsidRPr="00B51EE8" w:rsidRDefault="00B51EE8" w:rsidP="00B51EE8">
      <w:pPr>
        <w:rPr>
          <w:b/>
          <w:bCs w:val="0"/>
          <w:rtl/>
        </w:rPr>
      </w:pPr>
    </w:p>
    <w:p w14:paraId="40E390D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خردمند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نماد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با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ارتباط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شود، معمولاً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معتبر،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آموزنده شکل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راه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مستند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جلب اعتماد مخاطب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از قب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قت،</w:t>
      </w:r>
      <w:r w:rsidRPr="00B51EE8">
        <w:rPr>
          <w:b/>
          <w:bCs w:val="0"/>
          <w:rtl/>
        </w:rPr>
        <w:t xml:space="preserve"> خرد و اند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شه</w:t>
      </w:r>
      <w:r w:rsidRPr="00B51EE8">
        <w:rPr>
          <w:b/>
          <w:bCs w:val="0"/>
          <w:rtl/>
        </w:rPr>
        <w:t xml:space="preserve"> را به مخاطب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از آنجا که عقل و تفکر همواره ارزش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جوامع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باعث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ح</w:t>
      </w:r>
      <w:r w:rsidRPr="00B51EE8">
        <w:rPr>
          <w:rFonts w:hint="eastAsia"/>
          <w:b/>
          <w:bCs w:val="0"/>
          <w:rtl/>
        </w:rPr>
        <w:t>س</w:t>
      </w:r>
      <w:r w:rsidRPr="00B51EE8">
        <w:rPr>
          <w:b/>
          <w:bCs w:val="0"/>
          <w:rtl/>
        </w:rPr>
        <w:t xml:space="preserve"> احترام و اعتماد در مخاطب شود.</w:t>
      </w:r>
    </w:p>
    <w:p w14:paraId="7538453E" w14:textId="77777777" w:rsidR="00B51EE8" w:rsidRPr="00B51EE8" w:rsidRDefault="00B51EE8" w:rsidP="00B51EE8">
      <w:pPr>
        <w:rPr>
          <w:b/>
          <w:bCs w:val="0"/>
          <w:rtl/>
        </w:rPr>
      </w:pPr>
    </w:p>
    <w:p w14:paraId="0AC5641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را به صورت شفاف و آموزنده منتقل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برندها معمولاً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با استفاده از داده ها،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تجز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وتحل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</w:t>
      </w:r>
      <w:r w:rsidRPr="00B51EE8">
        <w:rPr>
          <w:rFonts w:hint="eastAsia"/>
          <w:b/>
          <w:bCs w:val="0"/>
          <w:rtl/>
        </w:rPr>
        <w:t>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Harvard University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TED Talks</w:t>
      </w:r>
      <w:r w:rsidRPr="00B51EE8">
        <w:rPr>
          <w:b/>
          <w:bCs w:val="0"/>
          <w:rtl/>
        </w:rPr>
        <w:t xml:space="preserve">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به مخاطب اجازه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تا با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مستند، احساس قدرت و شناخت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دا</w:t>
      </w:r>
      <w:r w:rsidRPr="00B51EE8">
        <w:rPr>
          <w:b/>
          <w:bCs w:val="0"/>
          <w:rtl/>
        </w:rPr>
        <w:t xml:space="preserve"> کنند. آنها با استفاده از خرد و دانش خود،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</w:t>
      </w:r>
      <w:r w:rsidRPr="00B51EE8">
        <w:rPr>
          <w:rFonts w:hint="eastAsia"/>
          <w:b/>
          <w:bCs w:val="0"/>
          <w:rtl/>
        </w:rPr>
        <w:t>منجر</w:t>
      </w:r>
      <w:r w:rsidRPr="00B51EE8">
        <w:rPr>
          <w:b/>
          <w:bCs w:val="0"/>
          <w:rtl/>
        </w:rPr>
        <w:t xml:space="preserve"> به احساس اعتماد و احترام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519EB1D5" w14:textId="77777777" w:rsidR="00B51EE8" w:rsidRPr="00B51EE8" w:rsidRDefault="00B51EE8" w:rsidP="00B51EE8">
      <w:pPr>
        <w:rPr>
          <w:b/>
          <w:bCs w:val="0"/>
          <w:rtl/>
        </w:rPr>
      </w:pPr>
    </w:p>
    <w:p w14:paraId="5019178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روش مؤثر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در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کهن الگو خردمند،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دست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هدف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بلندمدت و خردمندانه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صورت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رات</w:t>
      </w:r>
      <w:r w:rsidRPr="00B51EE8">
        <w:rPr>
          <w:b/>
          <w:bCs w:val="0"/>
          <w:rtl/>
        </w:rPr>
        <w:t xml:space="preserve"> مثبت و بلندمدت در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 تمرکز دارند، احساسات مثبت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راستا،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تکامل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رشد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فراخوان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تفکر، الهام 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آموزش به مخاطبان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برند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معتبر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مخاطب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</w:t>
      </w:r>
    </w:p>
    <w:p w14:paraId="6DA8D6D5" w14:textId="77777777" w:rsidR="00B51EE8" w:rsidRPr="00B51EE8" w:rsidRDefault="00B51EE8" w:rsidP="00B51EE8">
      <w:pPr>
        <w:rPr>
          <w:b/>
          <w:bCs w:val="0"/>
          <w:rtl/>
        </w:rPr>
      </w:pPr>
    </w:p>
    <w:p w14:paraId="01469115" w14:textId="77777777" w:rsidR="00B51EE8" w:rsidRPr="00B51EE8" w:rsidRDefault="00B51EE8" w:rsidP="00B51EE8">
      <w:pPr>
        <w:rPr>
          <w:b/>
          <w:bCs w:val="0"/>
          <w:rtl/>
        </w:rPr>
      </w:pPr>
    </w:p>
    <w:p w14:paraId="0B389518" w14:textId="77777777" w:rsidR="00B51EE8" w:rsidRPr="00B51EE8" w:rsidRDefault="00B51EE8" w:rsidP="00B51EE8">
      <w:pPr>
        <w:rPr>
          <w:b/>
          <w:bCs w:val="0"/>
          <w:rtl/>
        </w:rPr>
      </w:pPr>
    </w:p>
    <w:p w14:paraId="14BC719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14.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و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استفاده از کهن الگو خردمند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 </w:t>
      </w:r>
    </w:p>
    <w:p w14:paraId="1C5F8CB6" w14:textId="77777777" w:rsidR="00B51EE8" w:rsidRPr="00B51EE8" w:rsidRDefault="00B51EE8" w:rsidP="00B51EE8">
      <w:pPr>
        <w:rPr>
          <w:b/>
          <w:bCs w:val="0"/>
          <w:rtl/>
        </w:rPr>
      </w:pPr>
    </w:p>
    <w:p w14:paraId="18A5D6D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کهن الگو خردمند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b/>
          <w:bCs w:val="0"/>
          <w:rtl/>
        </w:rPr>
        <w:t xml:space="preserve">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ا،</w:t>
      </w:r>
      <w:r w:rsidRPr="00B51EE8">
        <w:rPr>
          <w:b/>
          <w:bCs w:val="0"/>
          <w:rtl/>
        </w:rPr>
        <w:t xml:space="preserve"> اعتبار و اعتماد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ببخشد. مصرف کنندگان به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دانش و خرد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دارند، معمولاً اعتماد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Apple</w:t>
      </w:r>
      <w:r w:rsidRPr="00B51EE8">
        <w:rPr>
          <w:b/>
          <w:bCs w:val="0"/>
          <w:rtl/>
        </w:rPr>
        <w:t xml:space="preserve">، </w:t>
      </w:r>
      <w:r w:rsidRPr="00B51EE8">
        <w:rPr>
          <w:b/>
          <w:bCs w:val="0"/>
        </w:rPr>
        <w:t>Harvard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The New York Times</w:t>
      </w:r>
      <w:r w:rsidRPr="00B51EE8">
        <w:rPr>
          <w:b/>
          <w:bCs w:val="0"/>
          <w:rtl/>
        </w:rPr>
        <w:t>، که از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خرد و دانش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راحت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به عنوان مرجع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معتبر در حوزه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باعث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احساس کنند انتخاب آنها بر اساس آگاه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تفکر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است و نه بر اساس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b/>
          <w:bCs w:val="0"/>
          <w:rtl/>
        </w:rPr>
        <w:t xml:space="preserve"> سطح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بکارانه</w:t>
      </w:r>
      <w:r w:rsidRPr="00B51EE8">
        <w:rPr>
          <w:b/>
          <w:bCs w:val="0"/>
          <w:rtl/>
        </w:rPr>
        <w:t>.</w:t>
      </w:r>
    </w:p>
    <w:p w14:paraId="2D2F67C2" w14:textId="77777777" w:rsidR="00B51EE8" w:rsidRPr="00B51EE8" w:rsidRDefault="00B51EE8" w:rsidP="00B51EE8">
      <w:pPr>
        <w:rPr>
          <w:b/>
          <w:bCs w:val="0"/>
          <w:rtl/>
        </w:rPr>
      </w:pPr>
    </w:p>
    <w:p w14:paraId="0EAC4C6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مزا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استفاده از کهن الگو خردمند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خلق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وند</w:t>
      </w:r>
      <w:r w:rsidRPr="00B51EE8">
        <w:rPr>
          <w:b/>
          <w:bCs w:val="0"/>
          <w:rtl/>
        </w:rPr>
        <w:t xml:space="preserve"> بلندمدت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</w:t>
      </w:r>
      <w:r w:rsidRPr="00B51EE8">
        <w:rPr>
          <w:b/>
          <w:bCs w:val="0"/>
          <w:rtl/>
        </w:rPr>
        <w:lastRenderedPageBreak/>
        <w:t>معمولاً قادر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ارتباطات مستمر و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با مخاطبان خود هستند.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ارتباط ها معمولاً فراتر از مصرف کوتاه مدت مح</w:t>
      </w:r>
      <w:r w:rsidRPr="00B51EE8">
        <w:rPr>
          <w:rFonts w:hint="eastAsia"/>
          <w:b/>
          <w:bCs w:val="0"/>
          <w:rtl/>
        </w:rPr>
        <w:t>صول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خدمت است و به برند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مشاور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بر اساس اعتبار خود،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وفادار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 که به طور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وسته</w:t>
      </w:r>
      <w:r w:rsidRPr="00B51EE8">
        <w:rPr>
          <w:b/>
          <w:bCs w:val="0"/>
          <w:rtl/>
        </w:rPr>
        <w:t xml:space="preserve"> در جستجو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اطلاعات و راهنما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از برند خواهند بود.</w:t>
      </w:r>
    </w:p>
    <w:p w14:paraId="02FC52EB" w14:textId="77777777" w:rsidR="00B51EE8" w:rsidRPr="00B51EE8" w:rsidRDefault="00B51EE8" w:rsidP="00B51EE8">
      <w:pPr>
        <w:rPr>
          <w:b/>
          <w:bCs w:val="0"/>
          <w:rtl/>
        </w:rPr>
      </w:pPr>
    </w:p>
    <w:p w14:paraId="2505B96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با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حال، استفاده از کهن الگو خردمند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معا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ممکن، دشوار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گروه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از مخاطبان است.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افراد به طور 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جذب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خردمندانه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ممکن است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کمتر واکنش نشان دهند.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ارتباط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جان،</w:t>
      </w:r>
      <w:r w:rsidRPr="00B51EE8">
        <w:rPr>
          <w:b/>
          <w:bCs w:val="0"/>
          <w:rtl/>
        </w:rPr>
        <w:t xml:space="preserve">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هستند،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کمتر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حالت، برند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راه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خلاقانه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خردمندانه خود با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 مخاطبان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ابد</w:t>
      </w:r>
      <w:r w:rsidRPr="00B51EE8">
        <w:rPr>
          <w:b/>
          <w:bCs w:val="0"/>
          <w:rtl/>
        </w:rPr>
        <w:t xml:space="preserve"> تا اط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نان</w:t>
      </w:r>
      <w:r w:rsidRPr="00B51EE8">
        <w:rPr>
          <w:b/>
          <w:bCs w:val="0"/>
          <w:rtl/>
        </w:rPr>
        <w:t xml:space="preserve"> حاصل کند که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b/>
          <w:bCs w:val="0"/>
          <w:rtl/>
        </w:rPr>
        <w:t xml:space="preserve"> به طور گسترده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67A5A2AE" w14:textId="77777777" w:rsidR="00B51EE8" w:rsidRPr="00B51EE8" w:rsidRDefault="00B51EE8" w:rsidP="00B51EE8">
      <w:pPr>
        <w:rPr>
          <w:b/>
          <w:bCs w:val="0"/>
          <w:rtl/>
        </w:rPr>
      </w:pPr>
    </w:p>
    <w:p w14:paraId="585EDDA4" w14:textId="77777777" w:rsidR="00B51EE8" w:rsidRPr="00B51EE8" w:rsidRDefault="00B51EE8" w:rsidP="00B51EE8">
      <w:pPr>
        <w:rPr>
          <w:b/>
          <w:bCs w:val="0"/>
          <w:rtl/>
        </w:rPr>
      </w:pPr>
    </w:p>
    <w:p w14:paraId="4A69B871" w14:textId="77777777" w:rsidR="00B51EE8" w:rsidRPr="00B51EE8" w:rsidRDefault="00B51EE8" w:rsidP="00B51EE8">
      <w:pPr>
        <w:rPr>
          <w:b/>
          <w:bCs w:val="0"/>
          <w:rtl/>
        </w:rPr>
      </w:pPr>
    </w:p>
    <w:p w14:paraId="54D5950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15.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و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مناسب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 خردمند  </w:t>
      </w:r>
    </w:p>
    <w:p w14:paraId="20C3F0F0" w14:textId="77777777" w:rsidR="00B51EE8" w:rsidRPr="00B51EE8" w:rsidRDefault="00B51EE8" w:rsidP="00B51EE8">
      <w:pPr>
        <w:rPr>
          <w:b/>
          <w:bCs w:val="0"/>
          <w:rtl/>
        </w:rPr>
      </w:pPr>
    </w:p>
    <w:p w14:paraId="17FED92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کهن</w:t>
      </w:r>
      <w:r w:rsidRPr="00B51EE8">
        <w:rPr>
          <w:b/>
          <w:bCs w:val="0"/>
          <w:rtl/>
        </w:rPr>
        <w:t xml:space="preserve"> الگو خردمند معمولاً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دانش،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وابسته هستند، بهتر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عملکرد را دارد. از جمله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صنعت آموزش و پرورش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حوزه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دارند، مانند دانشگاه ها، مدارس، موس</w:t>
      </w:r>
      <w:r w:rsidRPr="00B51EE8">
        <w:rPr>
          <w:rFonts w:hint="eastAsia"/>
          <w:b/>
          <w:bCs w:val="0"/>
          <w:rtl/>
        </w:rPr>
        <w:t>سات</w:t>
      </w:r>
      <w:r w:rsidRPr="00B51EE8">
        <w:rPr>
          <w:b/>
          <w:bCs w:val="0"/>
          <w:rtl/>
        </w:rPr>
        <w:t xml:space="preserve"> آموزش 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آموزش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Coursera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Udemy</w:t>
      </w:r>
      <w:r w:rsidRPr="00B51EE8">
        <w:rPr>
          <w:b/>
          <w:bCs w:val="0"/>
          <w:rtl/>
        </w:rPr>
        <w:t>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آموزش،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مستمر متمرکز باشند. با استفاده از کهن الگو خردمند،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خود را به ع</w:t>
      </w:r>
      <w:r w:rsidRPr="00B51EE8">
        <w:rPr>
          <w:rFonts w:hint="eastAsia"/>
          <w:b/>
          <w:bCs w:val="0"/>
          <w:rtl/>
        </w:rPr>
        <w:t>نوان</w:t>
      </w:r>
      <w:r w:rsidRPr="00B51EE8">
        <w:rPr>
          <w:b/>
          <w:bCs w:val="0"/>
          <w:rtl/>
        </w:rPr>
        <w:t xml:space="preserve"> منابع معتبر و متخصص در حوزه آموزش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26DE0005" w14:textId="77777777" w:rsidR="00B51EE8" w:rsidRPr="00B51EE8" w:rsidRDefault="00B51EE8" w:rsidP="00B51EE8">
      <w:pPr>
        <w:rPr>
          <w:b/>
          <w:bCs w:val="0"/>
          <w:rtl/>
        </w:rPr>
      </w:pPr>
    </w:p>
    <w:p w14:paraId="2DB3788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صنعت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حوزه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کهن الگو خردمند در آن کاربرد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IBM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Intel</w:t>
      </w:r>
      <w:r w:rsidRPr="00B51EE8">
        <w:rPr>
          <w:b/>
          <w:bCs w:val="0"/>
          <w:rtl/>
        </w:rPr>
        <w:t xml:space="preserve"> که بر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اطلاعات و سخت افزار متمرکز هستند،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همواره سع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eastAsia"/>
          <w:b/>
          <w:bCs w:val="0"/>
          <w:rtl/>
        </w:rPr>
        <w:t>ارند</w:t>
      </w:r>
      <w:r w:rsidRPr="00B51EE8">
        <w:rPr>
          <w:b/>
          <w:bCs w:val="0"/>
          <w:rtl/>
        </w:rPr>
        <w:t xml:space="preserve"> تا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استفاده از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شرفته</w:t>
      </w:r>
      <w:r w:rsidRPr="00B51EE8">
        <w:rPr>
          <w:b/>
          <w:bCs w:val="0"/>
          <w:rtl/>
        </w:rPr>
        <w:t xml:space="preserve"> و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ارزش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خردمندانه را در محصولات و خدمات خود منتقل کنند.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ع،</w:t>
      </w:r>
      <w:r w:rsidRPr="00B51EE8">
        <w:rPr>
          <w:b/>
          <w:bCs w:val="0"/>
          <w:rtl/>
        </w:rPr>
        <w:t xml:space="preserve"> که تمرکز بر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شرفت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است، برندها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الگو، توجه و اعتماد متخصصان و پژ</w:t>
      </w:r>
      <w:r w:rsidRPr="00B51EE8">
        <w:rPr>
          <w:rFonts w:hint="eastAsia"/>
          <w:b/>
          <w:bCs w:val="0"/>
          <w:rtl/>
        </w:rPr>
        <w:t>وهشگران</w:t>
      </w:r>
      <w:r w:rsidRPr="00B51EE8">
        <w:rPr>
          <w:b/>
          <w:bCs w:val="0"/>
          <w:rtl/>
        </w:rPr>
        <w:t xml:space="preserve"> را جلب کنند.</w:t>
      </w:r>
    </w:p>
    <w:p w14:paraId="59240CDD" w14:textId="77777777" w:rsidR="00B51EE8" w:rsidRPr="00B51EE8" w:rsidRDefault="00B51EE8" w:rsidP="00B51EE8">
      <w:pPr>
        <w:rPr>
          <w:b/>
          <w:bCs w:val="0"/>
          <w:rtl/>
        </w:rPr>
      </w:pPr>
    </w:p>
    <w:p w14:paraId="570E661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صنعت مشاوره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از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کهن الگو خردمند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 اساس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  <w:rtl/>
        </w:rPr>
        <w:lastRenderedPageBreak/>
        <w:t>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داده محور،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به خوب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الگو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خود اس</w:t>
      </w:r>
      <w:r w:rsidRPr="00B51EE8">
        <w:rPr>
          <w:rFonts w:hint="eastAsia"/>
          <w:b/>
          <w:bCs w:val="0"/>
          <w:rtl/>
        </w:rPr>
        <w:t>تفاده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با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داده محور،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عنوان مراجع فکر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متخصص در بازارها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شناخته شوند.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McKinsey &amp; Company</w:t>
      </w:r>
      <w:r w:rsidRPr="00B51EE8">
        <w:rPr>
          <w:b/>
          <w:bCs w:val="0"/>
          <w:rtl/>
        </w:rPr>
        <w:t xml:space="preserve"> و </w:t>
      </w:r>
      <w:r w:rsidRPr="00B51EE8">
        <w:rPr>
          <w:b/>
          <w:bCs w:val="0"/>
        </w:rPr>
        <w:t>Boston Consulting Group</w:t>
      </w:r>
      <w:r w:rsidRPr="00B51EE8">
        <w:rPr>
          <w:b/>
          <w:bCs w:val="0"/>
          <w:rtl/>
        </w:rPr>
        <w:t xml:space="preserve"> نمونه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صنعت هستند که از </w:t>
      </w:r>
      <w:r w:rsidRPr="00B51EE8">
        <w:rPr>
          <w:rFonts w:hint="eastAsia"/>
          <w:b/>
          <w:bCs w:val="0"/>
          <w:rtl/>
        </w:rPr>
        <w:t>کهن</w:t>
      </w:r>
      <w:r w:rsidRPr="00B51EE8">
        <w:rPr>
          <w:b/>
          <w:bCs w:val="0"/>
          <w:rtl/>
        </w:rPr>
        <w:t xml:space="preserve"> الگو خردمند در برندساز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5E700242" w14:textId="77777777" w:rsidR="00B51EE8" w:rsidRPr="00B51EE8" w:rsidRDefault="00B51EE8" w:rsidP="00B51EE8">
      <w:pPr>
        <w:rPr>
          <w:b/>
          <w:bCs w:val="0"/>
          <w:rtl/>
        </w:rPr>
      </w:pPr>
    </w:p>
    <w:p w14:paraId="0A137FC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16. نمونه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 اساس کهن الگو خردمند  </w:t>
      </w:r>
    </w:p>
    <w:p w14:paraId="291910E4" w14:textId="77777777" w:rsidR="00B51EE8" w:rsidRPr="00B51EE8" w:rsidRDefault="00B51EE8" w:rsidP="00B51EE8">
      <w:pPr>
        <w:rPr>
          <w:b/>
          <w:bCs w:val="0"/>
          <w:rtl/>
        </w:rPr>
      </w:pPr>
    </w:p>
    <w:p w14:paraId="41A9C562" w14:textId="11EBB9EA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استفاده از کهن الگو خردمند در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برند، مهم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آن انتقال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به خرد، دانش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نش</w:t>
      </w:r>
      <w:r w:rsidRPr="00B51EE8">
        <w:rPr>
          <w:b/>
          <w:bCs w:val="0"/>
          <w:rtl/>
        </w:rPr>
        <w:t xml:space="preserve"> مربوط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داستان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معمولاً بر اساس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مستند و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به مخاطب امکان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تا به طور فعال در جست وجو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و کشف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ها معمولاً حول محور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</w:t>
      </w:r>
      <w:r w:rsidRPr="00B51EE8">
        <w:rPr>
          <w:b/>
          <w:bCs w:val="0"/>
          <w:rtl/>
        </w:rPr>
        <w:t xml:space="preserve"> پاسخ به سوالات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زندگ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حل مشکلات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و ارائه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خرد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چرخند.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TED Talks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</w:t>
      </w:r>
      <w:r w:rsidRPr="00B51EE8">
        <w:rPr>
          <w:b/>
          <w:bCs w:val="0"/>
        </w:rPr>
        <w:t>National Geographic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موفق بوده اند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آن ها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درباره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ها، دستاوردها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کشف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مخاطب را به تفکر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دعوت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2906102D" w14:textId="77777777" w:rsidR="00B51EE8" w:rsidRPr="00B51EE8" w:rsidRDefault="00B51EE8" w:rsidP="00B51EE8">
      <w:pPr>
        <w:rPr>
          <w:b/>
          <w:bCs w:val="0"/>
          <w:rtl/>
        </w:rPr>
      </w:pPr>
    </w:p>
    <w:p w14:paraId="68A7647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در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برندها به جا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استفاده از تنها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خط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اغلب به استفاده از جست وجو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افتن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کشف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پرداخته و آن را به صورت مرحله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صنعت آموزش و مشاوره برجسته است. به عنوان مثال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برند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داستان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درباره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شرکت در عرصه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الملل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را آغاز کند و سپس نشان دهد که چگونه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توانسته اند به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برسند.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داستان ها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دهند که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</w:t>
      </w:r>
      <w:r w:rsidRPr="00B51EE8">
        <w:rPr>
          <w:rFonts w:hint="eastAsia"/>
          <w:b/>
          <w:bCs w:val="0"/>
          <w:rtl/>
        </w:rPr>
        <w:t>معتبر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در دل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که در جست وجو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و خرد است.</w:t>
      </w:r>
    </w:p>
    <w:p w14:paraId="78C51193" w14:textId="77777777" w:rsidR="00B51EE8" w:rsidRPr="00B51EE8" w:rsidRDefault="00B51EE8" w:rsidP="00B51EE8">
      <w:pPr>
        <w:rPr>
          <w:b/>
          <w:bCs w:val="0"/>
          <w:rtl/>
        </w:rPr>
      </w:pPr>
    </w:p>
    <w:p w14:paraId="3B401C07" w14:textId="319CEE58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علاوه</w:t>
      </w:r>
      <w:r w:rsidRPr="00B51EE8">
        <w:rPr>
          <w:b/>
          <w:bCs w:val="0"/>
          <w:rtl/>
        </w:rPr>
        <w:t xml:space="preserve"> بر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خردمند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فراتر از تنها ارائه اطلاعات باشد</w:t>
      </w:r>
      <w:r w:rsidR="00187C0F">
        <w:rPr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را به تفکر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تر وادار کند.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ها، استفاده از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عنوان منبع خرد و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در داستان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مانند </w:t>
      </w:r>
      <w:r w:rsidRPr="00B51EE8">
        <w:rPr>
          <w:b/>
          <w:bCs w:val="0"/>
        </w:rPr>
        <w:t>Apple</w:t>
      </w:r>
      <w:r w:rsidRPr="00B51EE8">
        <w:rPr>
          <w:b/>
          <w:bCs w:val="0"/>
          <w:rtl/>
        </w:rPr>
        <w:t>، نگاه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گذاران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شرکت، مانند است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جابز، نشان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چگونه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 توانسته است با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خرد و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را تغ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دهد.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گونه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هم مخاطب را جذب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هم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برند</w:t>
      </w:r>
      <w:r w:rsidRPr="00B51EE8">
        <w:rPr>
          <w:b/>
          <w:bCs w:val="0"/>
          <w:rtl/>
        </w:rPr>
        <w:t xml:space="preserve">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الهام و تفکر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سازند.</w:t>
      </w:r>
    </w:p>
    <w:p w14:paraId="25801A7A" w14:textId="77777777" w:rsidR="00B51EE8" w:rsidRPr="00B51EE8" w:rsidRDefault="00B51EE8" w:rsidP="00B51EE8">
      <w:pPr>
        <w:rPr>
          <w:b/>
          <w:bCs w:val="0"/>
          <w:rtl/>
        </w:rPr>
      </w:pPr>
    </w:p>
    <w:p w14:paraId="3E847D4E" w14:textId="77777777" w:rsidR="00B51EE8" w:rsidRPr="00B51EE8" w:rsidRDefault="00B51EE8" w:rsidP="00B51EE8">
      <w:pPr>
        <w:rPr>
          <w:b/>
          <w:bCs w:val="0"/>
          <w:rtl/>
        </w:rPr>
      </w:pPr>
    </w:p>
    <w:p w14:paraId="7BC80202" w14:textId="77777777" w:rsidR="00B51EE8" w:rsidRPr="00B51EE8" w:rsidRDefault="00B51EE8" w:rsidP="00B51EE8">
      <w:pPr>
        <w:rPr>
          <w:b/>
          <w:bCs w:val="0"/>
          <w:rtl/>
        </w:rPr>
      </w:pPr>
    </w:p>
    <w:p w14:paraId="4301FD6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17. چالش ها در استفاده از کهن الگو خردمند  </w:t>
      </w:r>
    </w:p>
    <w:p w14:paraId="3E639A8F" w14:textId="77777777" w:rsidR="00B51EE8" w:rsidRPr="00B51EE8" w:rsidRDefault="00B51EE8" w:rsidP="00B51EE8">
      <w:pPr>
        <w:rPr>
          <w:b/>
          <w:bCs w:val="0"/>
          <w:rtl/>
        </w:rPr>
      </w:pPr>
    </w:p>
    <w:p w14:paraId="0E2D2BA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کهن الگو خردمند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برندها کمک کند تا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معتبر،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متفکرانه بسازند، استفاده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با چالش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همراه است.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بزرگ 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ها، دشوار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با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b/>
          <w:bCs w:val="0"/>
          <w:rtl/>
        </w:rPr>
        <w:t xml:space="preserve"> وس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از مخاطبان است. اغلب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جذب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شوند، به دنبال اطلاعات و راه حل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اما ممکن است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نوع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افراد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لذت بردن از احساسات،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جان</w:t>
      </w:r>
      <w:r w:rsidRPr="00B51EE8">
        <w:rPr>
          <w:b/>
          <w:bCs w:val="0"/>
          <w:rtl/>
        </w:rPr>
        <w:t xml:space="preserve"> و سرگرم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 جذاب نباشد. بنابرا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و رو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کرد</w:t>
      </w:r>
      <w:r w:rsidRPr="00B51EE8">
        <w:rPr>
          <w:b/>
          <w:bCs w:val="0"/>
          <w:rtl/>
        </w:rPr>
        <w:t xml:space="preserve"> برند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مختلف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</w:t>
      </w:r>
      <w:r w:rsidRPr="00B51EE8">
        <w:rPr>
          <w:b/>
          <w:bCs w:val="0"/>
          <w:rtl/>
        </w:rPr>
        <w:t xml:space="preserve"> به دقت و مهارت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دارد.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چالش ها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خلاقانه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مشکل ساز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75EF847F" w14:textId="77777777" w:rsidR="00B51EE8" w:rsidRPr="00B51EE8" w:rsidRDefault="00B51EE8" w:rsidP="00B51EE8">
      <w:pPr>
        <w:rPr>
          <w:b/>
          <w:bCs w:val="0"/>
          <w:rtl/>
        </w:rPr>
      </w:pPr>
    </w:p>
    <w:p w14:paraId="00BAE12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چالش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برندها ممکن است با آن مواجه شوند،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جذاب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است.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خردمند از اطلاعات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گاه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اوقات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که به دنبال تجربه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جذاب و احساسات 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کمتر جذاب باشند.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محدود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باعث </w:t>
      </w:r>
      <w:r w:rsidRPr="00B51EE8">
        <w:rPr>
          <w:b/>
          <w:bCs w:val="0"/>
          <w:rtl/>
        </w:rPr>
        <w:lastRenderedPageBreak/>
        <w:t>شود که برند نتواند به طور مؤثر با گروه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 خود ارتباط برقرار کند و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تنها در سطح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خاص و محدود باق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بماند. به 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ل،</w:t>
      </w:r>
      <w:r w:rsidRPr="00B51EE8">
        <w:rPr>
          <w:b/>
          <w:bCs w:val="0"/>
          <w:rtl/>
        </w:rPr>
        <w:t xml:space="preserve"> استفاده از 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در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دانش و هنر در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ار</w:t>
      </w:r>
      <w:r w:rsidRPr="00B51EE8">
        <w:rPr>
          <w:b/>
          <w:bCs w:val="0"/>
          <w:rtl/>
        </w:rPr>
        <w:t xml:space="preserve"> ضرور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</w:t>
      </w:r>
    </w:p>
    <w:p w14:paraId="1C5BF63A" w14:textId="77777777" w:rsidR="00B51EE8" w:rsidRPr="00B51EE8" w:rsidRDefault="00B51EE8" w:rsidP="00B51EE8">
      <w:pPr>
        <w:rPr>
          <w:b/>
          <w:bCs w:val="0"/>
          <w:rtl/>
        </w:rPr>
      </w:pPr>
    </w:p>
    <w:p w14:paraId="0F01C1E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چالش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بزرگ در استفاده از کهن الگو خردمند، خطر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 که فقط بر پا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اطلاعات و آمار عمل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و از نظر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نم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فقط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ممکن است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ارتباطات انسا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سرد و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روح به نظر برسند.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حل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مشکل، برندها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تلاش کنند تا در کنار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دانش و خرد، ارتباطات انسان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احساس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در روا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ها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شان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ند،</w:t>
      </w:r>
      <w:r w:rsidRPr="00B51EE8">
        <w:rPr>
          <w:b/>
          <w:bCs w:val="0"/>
          <w:rtl/>
        </w:rPr>
        <w:t xml:space="preserve"> در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منجر به خلق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شود که هم از نظر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باشند و هم از نظر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مخاطبان خود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باشند.</w:t>
      </w:r>
    </w:p>
    <w:p w14:paraId="51777332" w14:textId="77777777" w:rsidR="00B51EE8" w:rsidRPr="00B51EE8" w:rsidRDefault="00B51EE8" w:rsidP="00B51EE8">
      <w:pPr>
        <w:rPr>
          <w:b/>
          <w:bCs w:val="0"/>
          <w:rtl/>
        </w:rPr>
      </w:pPr>
    </w:p>
    <w:p w14:paraId="6E8B2BED" w14:textId="77777777" w:rsidR="00B51EE8" w:rsidRPr="00B51EE8" w:rsidRDefault="00B51EE8" w:rsidP="00B51EE8">
      <w:pPr>
        <w:rPr>
          <w:b/>
          <w:bCs w:val="0"/>
          <w:rtl/>
        </w:rPr>
      </w:pPr>
    </w:p>
    <w:p w14:paraId="6C2114B0" w14:textId="77777777" w:rsidR="00B51EE8" w:rsidRPr="00B51EE8" w:rsidRDefault="00B51EE8" w:rsidP="00B51EE8">
      <w:pPr>
        <w:rPr>
          <w:b/>
          <w:bCs w:val="0"/>
          <w:rtl/>
        </w:rPr>
      </w:pPr>
    </w:p>
    <w:p w14:paraId="4C238BD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خردمند  </w:t>
      </w:r>
    </w:p>
    <w:p w14:paraId="0AB974BB" w14:textId="77777777" w:rsidR="00B51EE8" w:rsidRPr="00B51EE8" w:rsidRDefault="00B51EE8" w:rsidP="00B51EE8">
      <w:pPr>
        <w:rPr>
          <w:b/>
          <w:bCs w:val="0"/>
          <w:rtl/>
        </w:rPr>
      </w:pPr>
    </w:p>
    <w:p w14:paraId="07BFDC7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مبتن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کهن الگو خردمند، استفاده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حوزه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دارد.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ابزارها، فراخوان به تفکر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روان شناس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مخاطبان به تفکر انتقاد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تجز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وتحل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داده ها بهره بردار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به عنوان مثال،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محتواها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مخاطب را وادار به تجز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وتحل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و پرسش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احساس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تحقق را در او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واقع مخاطب را به نوع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ک در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شناخت و کاوش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ارتباط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ماندگار با او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</w:t>
      </w:r>
    </w:p>
    <w:p w14:paraId="6678787F" w14:textId="77777777" w:rsidR="00B51EE8" w:rsidRPr="00B51EE8" w:rsidRDefault="00B51EE8" w:rsidP="00B51EE8">
      <w:pPr>
        <w:rPr>
          <w:b/>
          <w:bCs w:val="0"/>
          <w:rtl/>
        </w:rPr>
      </w:pPr>
    </w:p>
    <w:p w14:paraId="36B388B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ابزار</w:t>
      </w:r>
      <w:r w:rsidRPr="00B51EE8">
        <w:rPr>
          <w:b/>
          <w:bCs w:val="0"/>
          <w:rtl/>
        </w:rPr>
        <w:t xml:space="preserve"> روان شناخت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کهن الگو خردمند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مف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باشد، استفاده از تصو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ذهن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خرد و علم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متافورها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استفاده کنند که مخاطب را به طور ناخودآگاه به سمت تفکر انت</w:t>
      </w:r>
      <w:r w:rsidRPr="00B51EE8">
        <w:rPr>
          <w:rFonts w:hint="eastAsia"/>
          <w:b/>
          <w:bCs w:val="0"/>
          <w:rtl/>
        </w:rPr>
        <w:t>قاد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جست وجو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تصاو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و استعاره ها به مخاطب کمک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تا احساس کند در جست وجو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پاسخ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انه</w:t>
      </w:r>
      <w:r w:rsidRPr="00B51EE8">
        <w:rPr>
          <w:b/>
          <w:bCs w:val="0"/>
          <w:rtl/>
        </w:rPr>
        <w:t xml:space="preserve"> است. استفاده از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منبع معتبر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ذهن مخاطب ماندگار کند.</w:t>
      </w:r>
    </w:p>
    <w:p w14:paraId="20918404" w14:textId="77777777" w:rsidR="00B51EE8" w:rsidRPr="00B51EE8" w:rsidRDefault="00B51EE8" w:rsidP="00B51EE8">
      <w:pPr>
        <w:rPr>
          <w:b/>
          <w:bCs w:val="0"/>
          <w:rtl/>
        </w:rPr>
      </w:pPr>
    </w:p>
    <w:p w14:paraId="098260A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استفاده از اعتبار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در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خردمند است. مردم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به منابع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اعتماد کنند که از 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ث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lastRenderedPageBreak/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شناخته شوند.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الگو خردمند بهره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کارشناسان معتبر، استفاده از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حما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از اصول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مستند، اعتماد مخاطبان را جلب کنند.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کمک کند و آن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معتبر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مختلف، مانند علم،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مشاوره،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</w:t>
      </w:r>
    </w:p>
    <w:p w14:paraId="69C1A56D" w14:textId="77777777" w:rsidR="00B51EE8" w:rsidRPr="00B51EE8" w:rsidRDefault="00B51EE8" w:rsidP="00B51EE8">
      <w:pPr>
        <w:rPr>
          <w:b/>
          <w:bCs w:val="0"/>
          <w:rtl/>
        </w:rPr>
      </w:pPr>
    </w:p>
    <w:p w14:paraId="44F4357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19. زبان و لحن برند خردمند</w:t>
      </w:r>
    </w:p>
    <w:p w14:paraId="67B4F604" w14:textId="77777777" w:rsidR="00B51EE8" w:rsidRPr="00B51EE8" w:rsidRDefault="00B51EE8" w:rsidP="00B51EE8">
      <w:pPr>
        <w:rPr>
          <w:b/>
          <w:bCs w:val="0"/>
          <w:rtl/>
        </w:rPr>
      </w:pPr>
    </w:p>
    <w:p w14:paraId="244EF01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بر اساس کهن الگو خردمند، زبان و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بر مبنا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علم، دقت، و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قرار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 تما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دارند تا به طور 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م،</w:t>
      </w:r>
      <w:r w:rsidRPr="00B51EE8">
        <w:rPr>
          <w:b/>
          <w:bCs w:val="0"/>
          <w:rtl/>
        </w:rPr>
        <w:t xml:space="preserve"> اما با کمال احترام و دقت، با مخاطب ارتباط برقرار کنند. زبان برند خردمند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مستند و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و ه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b/>
          <w:bCs w:val="0"/>
          <w:rtl/>
        </w:rPr>
        <w:t xml:space="preserve"> گاه احساسات را به طور غالب بر منطق ترج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ندهد. لحن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باشد که مخاطب را به تفکر و تأمل دعوت کند،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اعتماد و احترام به مخاطب را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حفظ کند. استفاده از زبان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ساده و قابل فهم همراه با جملات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بار معنا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دارند،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اثرگذار باشد.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د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 که افراد را به جست وجو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و کشف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ترغ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کنند.</w:t>
      </w:r>
    </w:p>
    <w:p w14:paraId="035D66C5" w14:textId="77777777" w:rsidR="00B51EE8" w:rsidRPr="00B51EE8" w:rsidRDefault="00B51EE8" w:rsidP="00B51EE8">
      <w:pPr>
        <w:rPr>
          <w:b/>
          <w:bCs w:val="0"/>
          <w:rtl/>
        </w:rPr>
      </w:pPr>
    </w:p>
    <w:p w14:paraId="313C40D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lastRenderedPageBreak/>
        <w:t>جملات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شروع ارتباط با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تبل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غات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سبک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باشند که مخاطب را به کنکاش و تفکر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دعوت کنند. به عنوان مثال: </w:t>
      </w:r>
    </w:p>
    <w:p w14:paraId="6F8FAD6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آماده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تا پاسخ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را با دقت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کشف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د؟</w:t>
      </w:r>
      <w:r w:rsidRPr="00B51EE8">
        <w:rPr>
          <w:b/>
          <w:bCs w:val="0"/>
          <w:rtl/>
        </w:rPr>
        <w:t>"</w:t>
      </w:r>
    </w:p>
    <w:p w14:paraId="75FC1E9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"با ما در سفر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همراه 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."</w:t>
      </w:r>
    </w:p>
    <w:p w14:paraId="642E362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به دنبال آن بود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د،</w:t>
      </w:r>
      <w:r w:rsidRPr="00B51EE8">
        <w:rPr>
          <w:b/>
          <w:bCs w:val="0"/>
          <w:rtl/>
        </w:rPr>
        <w:t xml:space="preserve"> اکنون در دسترس شماست."</w:t>
      </w:r>
    </w:p>
    <w:p w14:paraId="5BDFA7D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جملات بر علم، عقلان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دقت تمرکز دارند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ام</w:t>
      </w:r>
      <w:r w:rsidRPr="00B51EE8">
        <w:rPr>
          <w:b/>
          <w:bCs w:val="0"/>
          <w:rtl/>
        </w:rPr>
        <w:t xml:space="preserve"> ها را به گونه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منتقل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مخاطب به خود احساس اعتماد به دانا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 و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به تفکر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</w:t>
      </w:r>
    </w:p>
    <w:p w14:paraId="2E37D09B" w14:textId="77777777" w:rsidR="00B51EE8" w:rsidRPr="00B51EE8" w:rsidRDefault="00B51EE8" w:rsidP="00B51EE8">
      <w:pPr>
        <w:rPr>
          <w:b/>
          <w:bCs w:val="0"/>
          <w:rtl/>
        </w:rPr>
      </w:pPr>
    </w:p>
    <w:p w14:paraId="2E4AA5C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متون وب سا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خوش آمدگو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ها،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از جملات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استفاده کرد که در 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به طور 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رمستق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بر اهم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تفکر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جو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دارند:</w:t>
      </w:r>
    </w:p>
    <w:p w14:paraId="00C754A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به جا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دانش و خرد در مرکز توجه قرار دارد."</w:t>
      </w:r>
    </w:p>
    <w:p w14:paraId="7A06964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"با گام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مطمئن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دن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ده</w:t>
      </w:r>
      <w:r w:rsidRPr="00B51EE8">
        <w:rPr>
          <w:b/>
          <w:bCs w:val="0"/>
          <w:rtl/>
        </w:rPr>
        <w:t xml:space="preserve"> ها خوش آمد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>."</w:t>
      </w:r>
    </w:p>
    <w:p w14:paraId="69C104CD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لحن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دهد که خود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معتبر و خردمند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کند، در حال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 رابطه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نزد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و قابل اعتماد با مخاطب برقرار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سازد.</w:t>
      </w:r>
    </w:p>
    <w:p w14:paraId="2CE22961" w14:textId="77777777" w:rsidR="00B51EE8" w:rsidRPr="00B51EE8" w:rsidRDefault="00B51EE8" w:rsidP="00B51EE8">
      <w:pPr>
        <w:rPr>
          <w:b/>
          <w:bCs w:val="0"/>
          <w:rtl/>
        </w:rPr>
      </w:pPr>
    </w:p>
    <w:p w14:paraId="7B5A4035" w14:textId="77777777" w:rsidR="00B51EE8" w:rsidRPr="00B51EE8" w:rsidRDefault="00B51EE8" w:rsidP="00B51EE8">
      <w:pPr>
        <w:rPr>
          <w:b/>
          <w:bCs w:val="0"/>
          <w:rtl/>
        </w:rPr>
      </w:pPr>
    </w:p>
    <w:p w14:paraId="505E2684" w14:textId="77777777" w:rsidR="00B51EE8" w:rsidRPr="00B51EE8" w:rsidRDefault="00B51EE8" w:rsidP="00B51EE8">
      <w:pPr>
        <w:rPr>
          <w:b/>
          <w:bCs w:val="0"/>
          <w:rtl/>
        </w:rPr>
      </w:pPr>
    </w:p>
    <w:p w14:paraId="46F87A2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20. ارتباطات کهن الگو خردمند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</w:t>
      </w:r>
    </w:p>
    <w:p w14:paraId="45723E92" w14:textId="77777777" w:rsidR="00B51EE8" w:rsidRPr="00B51EE8" w:rsidRDefault="00B51EE8" w:rsidP="00B51EE8">
      <w:pPr>
        <w:rPr>
          <w:b/>
          <w:bCs w:val="0"/>
          <w:rtl/>
        </w:rPr>
      </w:pPr>
    </w:p>
    <w:p w14:paraId="4AD7472C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برجسته کهن الگو خردمند، توانا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برقرار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ارتباط و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با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است.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به طور خاص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با کهن الگوها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«جستجوگر»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«پادشاه»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شود تا برند را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مرجع معتبر و توانمند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هم افزا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خردمند به عنوان راهنما و مشاور عمل کرده و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کهن الگوها را در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صح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ح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در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کهن الگو پادشاه، برند ممکن است خود را به عنوان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مهم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که با خرد و دوراند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هدا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شود.</w:t>
      </w:r>
    </w:p>
    <w:p w14:paraId="3FD23E8C" w14:textId="77777777" w:rsidR="00B51EE8" w:rsidRPr="00B51EE8" w:rsidRDefault="00B51EE8" w:rsidP="00B51EE8">
      <w:pPr>
        <w:rPr>
          <w:b/>
          <w:bCs w:val="0"/>
          <w:rtl/>
        </w:rPr>
      </w:pPr>
    </w:p>
    <w:p w14:paraId="7FB6595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با کهن الگو جستجوگر،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عنوان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شر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در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کشف و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جست وجو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قت</w:t>
      </w:r>
      <w:r w:rsidRPr="00B51EE8">
        <w:rPr>
          <w:b/>
          <w:bCs w:val="0"/>
          <w:rtl/>
        </w:rPr>
        <w:t xml:space="preserve"> عمل کند.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برند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امکان را بدهد که از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سو خود را به عنوان منبع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عاقلانه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 و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به مخاطب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احساس را بدهد ک</w:t>
      </w:r>
      <w:r w:rsidRPr="00B51EE8">
        <w:rPr>
          <w:rFonts w:hint="eastAsia"/>
          <w:b/>
          <w:bCs w:val="0"/>
          <w:rtl/>
        </w:rPr>
        <w:t>ه</w:t>
      </w:r>
      <w:r w:rsidRPr="00B51EE8">
        <w:rPr>
          <w:b/>
          <w:bCs w:val="0"/>
          <w:rtl/>
        </w:rPr>
        <w:t xml:space="preserve"> در حال حرکت به سمت کشف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و بزرگ است. به عنوان مثال،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تحق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مخاطبان بگذارند و به طور مستمر آنان را به گسترش دانش و کاوش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تشو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کنند.</w:t>
      </w:r>
    </w:p>
    <w:p w14:paraId="118E9908" w14:textId="77777777" w:rsidR="00B51EE8" w:rsidRPr="00B51EE8" w:rsidRDefault="00B51EE8" w:rsidP="00B51EE8">
      <w:pPr>
        <w:rPr>
          <w:b/>
          <w:bCs w:val="0"/>
          <w:rtl/>
        </w:rPr>
      </w:pPr>
    </w:p>
    <w:p w14:paraId="26917863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تعامل با کهن الگوها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گر،</w:t>
      </w:r>
      <w:r w:rsidRPr="00B51EE8">
        <w:rPr>
          <w:b/>
          <w:bCs w:val="0"/>
          <w:rtl/>
        </w:rPr>
        <w:t xml:space="preserve"> مثل «شجاع»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اغ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»،</w:t>
      </w:r>
      <w:r w:rsidRPr="00B51EE8">
        <w:rPr>
          <w:b/>
          <w:bCs w:val="0"/>
          <w:rtl/>
        </w:rPr>
        <w:t xml:space="preserve"> که ممکن است بر آزاد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شکستن قوان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تأک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داشته باشند، برند خردمند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نقش متعادل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فا</w:t>
      </w:r>
      <w:r w:rsidRPr="00B51EE8">
        <w:rPr>
          <w:b/>
          <w:bCs w:val="0"/>
          <w:rtl/>
        </w:rPr>
        <w:t xml:space="preserve"> کند.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حالت، برند ممکن است خود را به عنوان مشاور و مرجع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اخلاق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مواجهه با چالش ها و تحولات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چن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کسب وکارها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مستقر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نوآور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فناور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اثربخش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داشته باشد.</w:t>
      </w:r>
    </w:p>
    <w:p w14:paraId="35C43573" w14:textId="77777777" w:rsidR="00B51EE8" w:rsidRPr="00B51EE8" w:rsidRDefault="00B51EE8" w:rsidP="00B51EE8">
      <w:pPr>
        <w:rPr>
          <w:b/>
          <w:bCs w:val="0"/>
          <w:rtl/>
        </w:rPr>
      </w:pPr>
    </w:p>
    <w:p w14:paraId="43433B31" w14:textId="77777777" w:rsidR="00B51EE8" w:rsidRPr="00B51EE8" w:rsidRDefault="00B51EE8" w:rsidP="00B51EE8">
      <w:pPr>
        <w:rPr>
          <w:b/>
          <w:bCs w:val="0"/>
          <w:rtl/>
        </w:rPr>
      </w:pPr>
    </w:p>
    <w:p w14:paraId="0542AC68" w14:textId="77777777" w:rsidR="00B51EE8" w:rsidRPr="00B51EE8" w:rsidRDefault="00B51EE8" w:rsidP="00B51EE8">
      <w:pPr>
        <w:rPr>
          <w:b/>
          <w:bCs w:val="0"/>
          <w:rtl/>
        </w:rPr>
      </w:pPr>
    </w:p>
    <w:p w14:paraId="69DCD0F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21. راهنما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خردمند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</w:t>
      </w:r>
    </w:p>
    <w:p w14:paraId="5748B279" w14:textId="77777777" w:rsidR="00B51EE8" w:rsidRPr="00B51EE8" w:rsidRDefault="00B51EE8" w:rsidP="00B51EE8">
      <w:pPr>
        <w:rPr>
          <w:b/>
          <w:bCs w:val="0"/>
          <w:rtl/>
        </w:rPr>
      </w:pPr>
    </w:p>
    <w:p w14:paraId="1AF3AEA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کهن الگو خردمند در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نگ،</w:t>
      </w:r>
      <w:r w:rsidRPr="00B51EE8">
        <w:rPr>
          <w:b/>
          <w:bCs w:val="0"/>
          <w:rtl/>
        </w:rPr>
        <w:t xml:space="preserve"> ابزارها و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مختلف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وجود دارد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نشان دهند 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برند توانسته است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مورد نظر خود را بر مخاطبان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جاد</w:t>
      </w:r>
      <w:r w:rsidRPr="00B51EE8">
        <w:rPr>
          <w:b/>
          <w:bCs w:val="0"/>
          <w:rtl/>
        </w:rPr>
        <w:t xml:space="preserve"> کند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.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ابزارها سنجش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اعتماد و اعتبار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از کهن الگ</w:t>
      </w:r>
      <w:r w:rsidRPr="00B51EE8">
        <w:rPr>
          <w:rFonts w:hint="eastAsia"/>
          <w:b/>
          <w:bCs w:val="0"/>
          <w:rtl/>
        </w:rPr>
        <w:t>و</w:t>
      </w:r>
      <w:r w:rsidRPr="00B51EE8">
        <w:rPr>
          <w:b/>
          <w:bCs w:val="0"/>
          <w:rtl/>
        </w:rPr>
        <w:t xml:space="preserve"> خردمند استفاده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با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قادر باشند تا اعتماد مخاطبان خود را جلب کنند و خود را به عنوان منبع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آگاه معرف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 از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رو،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انجام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مکرر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اعتماد و رضا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است.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آ</w:t>
      </w:r>
      <w:r w:rsidRPr="00B51EE8">
        <w:rPr>
          <w:rFonts w:hint="eastAsia"/>
          <w:b/>
          <w:bCs w:val="0"/>
          <w:rtl/>
        </w:rPr>
        <w:t>نلا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ن،</w:t>
      </w:r>
      <w:r w:rsidRPr="00B51EE8">
        <w:rPr>
          <w:b/>
          <w:bCs w:val="0"/>
          <w:rtl/>
        </w:rPr>
        <w:t xml:space="preserve"> نظرسنج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و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نقدها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به 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ژه</w:t>
      </w:r>
      <w:r w:rsidRPr="00B51EE8">
        <w:rPr>
          <w:b/>
          <w:bCs w:val="0"/>
          <w:rtl/>
        </w:rPr>
        <w:t xml:space="preserve"> در </w:t>
      </w:r>
      <w:r w:rsidRPr="00B51EE8">
        <w:rPr>
          <w:b/>
          <w:bCs w:val="0"/>
          <w:rtl/>
        </w:rPr>
        <w:lastRenderedPageBreak/>
        <w:t>صنعت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مانند مشاوره، آموزش و خدمات حرفه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به طور مؤثر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به سنجش اعتبار برند کمک کند.</w:t>
      </w:r>
    </w:p>
    <w:p w14:paraId="117F8586" w14:textId="77777777" w:rsidR="00B51EE8" w:rsidRPr="00B51EE8" w:rsidRDefault="00B51EE8" w:rsidP="00B51EE8">
      <w:pPr>
        <w:rPr>
          <w:b/>
          <w:bCs w:val="0"/>
          <w:rtl/>
        </w:rPr>
      </w:pPr>
    </w:p>
    <w:p w14:paraId="6432252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مهم در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مستند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بر اساس کهن الگو خردمند فعال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کنند، معمولاً محتواها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تول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 که بر اساس داده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معتبر و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منطق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استوارند.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eastAsia"/>
          <w:b/>
          <w:bCs w:val="0"/>
          <w:rtl/>
        </w:rPr>
        <w:t>تعامل</w:t>
      </w:r>
      <w:r w:rsidRPr="00B51EE8">
        <w:rPr>
          <w:b/>
          <w:bCs w:val="0"/>
          <w:rtl/>
        </w:rPr>
        <w:t xml:space="preserve"> مخاطبان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جلب توجه به مستندات و پژوهش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منتشر شده انجام شود.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تواند شامل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سطح اشتراک 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مقالات، تعداد ارجاعات به محتوا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منتشر شده،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پذ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رش</w:t>
      </w:r>
      <w:r w:rsidRPr="00B51EE8">
        <w:rPr>
          <w:b/>
          <w:bCs w:val="0"/>
          <w:rtl/>
        </w:rPr>
        <w:t xml:space="preserve"> اطلاعات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توسط مخاطبان باشد.</w:t>
      </w:r>
    </w:p>
    <w:p w14:paraId="72C7D082" w14:textId="77777777" w:rsidR="00B51EE8" w:rsidRPr="00B51EE8" w:rsidRDefault="00B51EE8" w:rsidP="00B51EE8">
      <w:pPr>
        <w:rPr>
          <w:b/>
          <w:bCs w:val="0"/>
          <w:rtl/>
        </w:rPr>
      </w:pPr>
    </w:p>
    <w:p w14:paraId="769703C8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در</w:t>
      </w:r>
      <w:r w:rsidRPr="00B51EE8">
        <w:rPr>
          <w:b/>
          <w:bCs w:val="0"/>
          <w:rtl/>
        </w:rPr>
        <w:t xml:space="preserve"> نها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 بر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گر</w:t>
      </w:r>
      <w:r w:rsidRPr="00B51EE8">
        <w:rPr>
          <w:b/>
          <w:bCs w:val="0"/>
          <w:rtl/>
        </w:rPr>
        <w:t xml:space="preserve"> از روش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مؤثر در سنجش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است.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به کهن الگو خردمند متک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هستند، اغلب به عنوان منابع معتبر در فرآ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شناخته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شوند.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برندها،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 به </w:t>
      </w:r>
      <w:r w:rsidRPr="00B51EE8">
        <w:rPr>
          <w:rFonts w:hint="eastAsia"/>
          <w:b/>
          <w:bCs w:val="0"/>
          <w:rtl/>
        </w:rPr>
        <w:t>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در زم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نه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از سو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مخاطبان اشاره کرد.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مثال، در صنا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ع</w:t>
      </w:r>
      <w:r w:rsidRPr="00B51EE8">
        <w:rPr>
          <w:b/>
          <w:bCs w:val="0"/>
          <w:rtl/>
        </w:rPr>
        <w:t xml:space="preserve"> مشاوره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</w:t>
      </w:r>
      <w:r w:rsidRPr="00B51EE8">
        <w:rPr>
          <w:b/>
          <w:bCs w:val="0"/>
          <w:rtl/>
        </w:rPr>
        <w:t xml:space="preserve"> خدمات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ک،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که با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کهن الگو در ارتباط هستند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از طر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بررس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نتا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تصم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مات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و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زان</w:t>
      </w:r>
      <w:r w:rsidRPr="00B51EE8">
        <w:rPr>
          <w:b/>
          <w:bCs w:val="0"/>
          <w:rtl/>
        </w:rPr>
        <w:t xml:space="preserve">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آن ها در استفاده از خدما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علم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استراتژ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خود،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خود را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کنند.</w:t>
      </w:r>
    </w:p>
    <w:p w14:paraId="1A7919E7" w14:textId="77777777" w:rsidR="00B51EE8" w:rsidRPr="00B51EE8" w:rsidRDefault="00B51EE8" w:rsidP="00B51EE8">
      <w:pPr>
        <w:rPr>
          <w:b/>
          <w:bCs w:val="0"/>
          <w:rtl/>
        </w:rPr>
      </w:pPr>
    </w:p>
    <w:p w14:paraId="32E36B57" w14:textId="77777777" w:rsidR="00B51EE8" w:rsidRPr="00B51EE8" w:rsidRDefault="00B51EE8" w:rsidP="00B51EE8">
      <w:pPr>
        <w:rPr>
          <w:b/>
          <w:bCs w:val="0"/>
          <w:rtl/>
        </w:rPr>
      </w:pPr>
    </w:p>
    <w:p w14:paraId="5999B9D4" w14:textId="77777777" w:rsidR="00B51EE8" w:rsidRPr="00B51EE8" w:rsidRDefault="00B51EE8" w:rsidP="00B51EE8">
      <w:pPr>
        <w:rPr>
          <w:b/>
          <w:bCs w:val="0"/>
          <w:rtl/>
        </w:rPr>
      </w:pPr>
    </w:p>
    <w:p w14:paraId="797ACFF5" w14:textId="77777777" w:rsidR="00B51EE8" w:rsidRPr="00B51EE8" w:rsidRDefault="00B51EE8" w:rsidP="00B51EE8">
      <w:pPr>
        <w:rPr>
          <w:b/>
          <w:bCs w:val="0"/>
          <w:rtl/>
        </w:rPr>
      </w:pPr>
    </w:p>
    <w:p w14:paraId="7788D0F4" w14:textId="77777777" w:rsidR="00B51EE8" w:rsidRPr="00B51EE8" w:rsidRDefault="00B51EE8" w:rsidP="00B51EE8">
      <w:pPr>
        <w:rPr>
          <w:b/>
          <w:bCs w:val="0"/>
          <w:rtl/>
        </w:rPr>
      </w:pPr>
    </w:p>
    <w:p w14:paraId="56C510A8" w14:textId="77777777" w:rsid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 </w:t>
      </w:r>
    </w:p>
    <w:p w14:paraId="7CC8B8D2" w14:textId="77777777" w:rsidR="00F04CDB" w:rsidRPr="00F04CDB" w:rsidRDefault="00F04CDB" w:rsidP="00F04CDB">
      <w:pPr>
        <w:rPr>
          <w:b/>
          <w:bCs w:val="0"/>
          <w:rtl/>
        </w:rPr>
      </w:pPr>
    </w:p>
    <w:p w14:paraId="3B67415B" w14:textId="77777777" w:rsidR="00F04CDB" w:rsidRPr="00F04CDB" w:rsidRDefault="00F04CDB" w:rsidP="00F04CDB">
      <w:pPr>
        <w:rPr>
          <w:b/>
          <w:bCs w:val="0"/>
          <w:rtl/>
        </w:rPr>
      </w:pPr>
    </w:p>
    <w:p w14:paraId="03431DA6" w14:textId="77777777" w:rsidR="00F04CDB" w:rsidRPr="00F04CDB" w:rsidRDefault="00F04CDB" w:rsidP="00F04CDB">
      <w:pPr>
        <w:rPr>
          <w:b/>
          <w:bCs w:val="0"/>
          <w:rtl/>
        </w:rPr>
      </w:pPr>
    </w:p>
    <w:p w14:paraId="3B54B13D" w14:textId="77777777" w:rsidR="00F04CDB" w:rsidRPr="00F04CDB" w:rsidRDefault="00F04CDB" w:rsidP="00F04CDB">
      <w:pPr>
        <w:rPr>
          <w:b/>
          <w:bCs w:val="0"/>
          <w:rtl/>
        </w:rPr>
      </w:pPr>
    </w:p>
    <w:p w14:paraId="7FFDD31B" w14:textId="77777777" w:rsidR="00F04CDB" w:rsidRPr="00F04CDB" w:rsidRDefault="00F04CDB" w:rsidP="00F04CDB">
      <w:pPr>
        <w:rPr>
          <w:b/>
          <w:bCs w:val="0"/>
          <w:rtl/>
        </w:rPr>
      </w:pPr>
    </w:p>
    <w:p w14:paraId="0D1F2525" w14:textId="77777777" w:rsidR="00F04CDB" w:rsidRPr="00F04CDB" w:rsidRDefault="00F04CDB" w:rsidP="00F04CDB">
      <w:pPr>
        <w:rPr>
          <w:b/>
          <w:bCs w:val="0"/>
          <w:rtl/>
        </w:rPr>
      </w:pPr>
    </w:p>
    <w:p w14:paraId="7EE0BFCC" w14:textId="77777777" w:rsidR="00F04CDB" w:rsidRPr="00F04CDB" w:rsidRDefault="00F04CDB" w:rsidP="00F04CDB">
      <w:pPr>
        <w:rPr>
          <w:b/>
          <w:bCs w:val="0"/>
          <w:rtl/>
        </w:rPr>
      </w:pPr>
    </w:p>
    <w:p w14:paraId="3A106FEA" w14:textId="77777777" w:rsidR="00F04CDB" w:rsidRPr="00F04CDB" w:rsidRDefault="00F04CDB" w:rsidP="00F04CDB">
      <w:pPr>
        <w:rPr>
          <w:b/>
          <w:bCs w:val="0"/>
          <w:rtl/>
        </w:rPr>
      </w:pPr>
    </w:p>
    <w:p w14:paraId="23A245DE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 xml:space="preserve"> 6. راهنما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هتل من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عاشق (</w:t>
      </w:r>
      <w:r w:rsidRPr="00F04CDB">
        <w:rPr>
          <w:b/>
          <w:bCs w:val="0"/>
        </w:rPr>
        <w:t>Lover</w:t>
      </w:r>
      <w:r w:rsidRPr="00F04CDB">
        <w:rPr>
          <w:b/>
          <w:bCs w:val="0"/>
          <w:rtl/>
        </w:rPr>
        <w:t xml:space="preserve">)  </w:t>
      </w:r>
    </w:p>
    <w:p w14:paraId="235F28AC" w14:textId="77777777" w:rsidR="00F04CDB" w:rsidRPr="00F04CDB" w:rsidRDefault="00F04CDB" w:rsidP="00F04CDB">
      <w:pPr>
        <w:rPr>
          <w:b/>
          <w:bCs w:val="0"/>
          <w:rtl/>
        </w:rPr>
      </w:pPr>
    </w:p>
    <w:p w14:paraId="14A80BD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lastRenderedPageBreak/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که بر اساس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عاشق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شوند، به دنبال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رمانت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و پرشور هستند.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هتل "</w:t>
      </w:r>
      <w:r w:rsidRPr="00F04CDB">
        <w:rPr>
          <w:b/>
          <w:bCs w:val="0"/>
        </w:rPr>
        <w:t xml:space="preserve">Amour </w:t>
      </w:r>
      <w:proofErr w:type="spellStart"/>
      <w:r w:rsidRPr="00F04CDB">
        <w:rPr>
          <w:b/>
          <w:bCs w:val="0"/>
        </w:rPr>
        <w:t>Éternel</w:t>
      </w:r>
      <w:proofErr w:type="spellEnd"/>
      <w:r w:rsidRPr="00F04CDB">
        <w:rPr>
          <w:b/>
          <w:bCs w:val="0"/>
          <w:rtl/>
        </w:rPr>
        <w:t>" باشد که در مکان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مناظر رو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سواحل آرام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باغ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مجلل قرار دارد و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عاطف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دلنش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به م</w:t>
      </w:r>
      <w:r w:rsidRPr="00F04CDB">
        <w:rPr>
          <w:rFonts w:hint="eastAsia"/>
          <w:b/>
          <w:bCs w:val="0"/>
          <w:rtl/>
        </w:rPr>
        <w:t>همانان</w:t>
      </w:r>
      <w:r w:rsidRPr="00F04CDB">
        <w:rPr>
          <w:b/>
          <w:bCs w:val="0"/>
          <w:rtl/>
        </w:rPr>
        <w:t xml:space="preserve">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دهد.  </w:t>
      </w:r>
    </w:p>
    <w:p w14:paraId="0DDB7AF9" w14:textId="77777777" w:rsidR="00F04CDB" w:rsidRPr="00F04CDB" w:rsidRDefault="00F04CDB" w:rsidP="00F04CDB">
      <w:pPr>
        <w:rPr>
          <w:b/>
          <w:bCs w:val="0"/>
          <w:rtl/>
        </w:rPr>
      </w:pPr>
    </w:p>
    <w:p w14:paraId="38094E97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5818D02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با استفاده از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گرم و جذاب مانند قرمز، طلا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و صورت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عاشقانه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نورپرداز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نرم و استفاده از شمع ها و گل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تازه، احساس صم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و دلگرم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تقو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سوئ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خاص با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وان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بزرگ در کنار پنجره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مشرف به منظره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تخت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پرده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حر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ر،</w:t>
      </w:r>
      <w:r w:rsidRPr="00F04CDB">
        <w:rPr>
          <w:b/>
          <w:bCs w:val="0"/>
          <w:rtl/>
        </w:rPr>
        <w:t xml:space="preserve">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ادماندن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زوج ها رقم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زنند.  </w:t>
      </w:r>
    </w:p>
    <w:p w14:paraId="4AF6EF3E" w14:textId="77777777" w:rsidR="00F04CDB" w:rsidRPr="00F04CDB" w:rsidRDefault="00F04CDB" w:rsidP="00F04CDB">
      <w:pPr>
        <w:rPr>
          <w:b/>
          <w:bCs w:val="0"/>
          <w:rtl/>
        </w:rPr>
      </w:pPr>
    </w:p>
    <w:p w14:paraId="7E44ED65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35542DA9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بر عشق، صم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و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رمانت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تاک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دارند.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"هر لحظه،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خاطره ماندگار"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"محل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عشق جاودانه" مخاطبان را جذب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کنند. زبان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با کلمات احساس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عاطف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و از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زوج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خوشحال و مناظر خ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ره</w:t>
      </w:r>
      <w:r w:rsidRPr="00F04CDB">
        <w:rPr>
          <w:b/>
          <w:bCs w:val="0"/>
          <w:rtl/>
        </w:rPr>
        <w:t xml:space="preserve"> کن</w:t>
      </w:r>
      <w:r w:rsidRPr="00F04CDB">
        <w:rPr>
          <w:rFonts w:hint="eastAsia"/>
          <w:b/>
          <w:bCs w:val="0"/>
          <w:rtl/>
        </w:rPr>
        <w:t>نده</w:t>
      </w:r>
      <w:r w:rsidRPr="00F04CDB">
        <w:rPr>
          <w:b/>
          <w:bCs w:val="0"/>
          <w:rtl/>
        </w:rPr>
        <w:t xml:space="preserve">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 </w:t>
      </w:r>
    </w:p>
    <w:p w14:paraId="79686A82" w14:textId="77777777" w:rsidR="00F04CDB" w:rsidRPr="00F04CDB" w:rsidRDefault="00F04CDB" w:rsidP="00F04CDB">
      <w:pPr>
        <w:rPr>
          <w:b/>
          <w:bCs w:val="0"/>
          <w:rtl/>
        </w:rPr>
      </w:pPr>
    </w:p>
    <w:p w14:paraId="35CAED52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اهداف</w:t>
      </w:r>
      <w:r w:rsidRPr="00F04CDB">
        <w:rPr>
          <w:b/>
          <w:bCs w:val="0"/>
          <w:rtl/>
        </w:rPr>
        <w:t xml:space="preserve"> و سبک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44FF3270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اصل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زوج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است که به دنبال جشن گرفتن عشق خود هستند، مانند مراسم عروس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ماه عسل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سالگردها.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بسته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خدمات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شام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اختصاص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نور شمع، تورها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خصوص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ماساژها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دو نفره را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دهند.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ط</w:t>
      </w:r>
      <w:r w:rsidRPr="00F04CDB">
        <w:rPr>
          <w:rFonts w:hint="eastAsia"/>
          <w:b/>
          <w:bCs w:val="0"/>
          <w:rtl/>
        </w:rPr>
        <w:t>راحان</w:t>
      </w:r>
      <w:r w:rsidRPr="00F04CDB">
        <w:rPr>
          <w:b/>
          <w:bCs w:val="0"/>
          <w:rtl/>
        </w:rPr>
        <w:t xml:space="preserve"> مراسم عروس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برندها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لوکس 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استراتژ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است.  </w:t>
      </w:r>
    </w:p>
    <w:p w14:paraId="0D3ECFC0" w14:textId="77777777" w:rsidR="00F04CDB" w:rsidRPr="00F04CDB" w:rsidRDefault="00F04CDB" w:rsidP="00F04CDB">
      <w:pPr>
        <w:rPr>
          <w:b/>
          <w:bCs w:val="0"/>
          <w:rtl/>
        </w:rPr>
      </w:pPr>
    </w:p>
    <w:p w14:paraId="3DB4C327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 xml:space="preserve"> 7. راهنما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هتل من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جادوگر (</w:t>
      </w:r>
      <w:r w:rsidRPr="00F04CDB">
        <w:rPr>
          <w:b/>
          <w:bCs w:val="0"/>
        </w:rPr>
        <w:t>Magician</w:t>
      </w:r>
      <w:r w:rsidRPr="00F04CDB">
        <w:rPr>
          <w:b/>
          <w:bCs w:val="0"/>
          <w:rtl/>
        </w:rPr>
        <w:t xml:space="preserve">)  </w:t>
      </w:r>
    </w:p>
    <w:p w14:paraId="5AAF972B" w14:textId="77777777" w:rsidR="00F04CDB" w:rsidRPr="00F04CDB" w:rsidRDefault="00F04CDB" w:rsidP="00F04CDB">
      <w:pPr>
        <w:rPr>
          <w:b/>
          <w:bCs w:val="0"/>
          <w:rtl/>
        </w:rPr>
      </w:pPr>
    </w:p>
    <w:p w14:paraId="1D472AF5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جادوگر، تجربه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اسرارآم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و فراواقع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مهمانان رقم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زنند و به دنبال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تغ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rFonts w:hint="eastAsia"/>
          <w:b/>
          <w:bCs w:val="0"/>
          <w:rtl/>
        </w:rPr>
        <w:t>رات</w:t>
      </w:r>
      <w:r w:rsidRPr="00F04CDB">
        <w:rPr>
          <w:b/>
          <w:bCs w:val="0"/>
          <w:rtl/>
        </w:rPr>
        <w:t xml:space="preserve"> جادو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در زندگ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آن ها هستند.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"</w:t>
      </w:r>
      <w:r w:rsidRPr="00F04CDB">
        <w:rPr>
          <w:b/>
          <w:bCs w:val="0"/>
        </w:rPr>
        <w:t>Mystic Haven</w:t>
      </w:r>
      <w:r w:rsidRPr="00F04CDB">
        <w:rPr>
          <w:b/>
          <w:bCs w:val="0"/>
          <w:rtl/>
        </w:rPr>
        <w:t>" باشد که در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استثنا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جنگل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سرسبز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مناطق کو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>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قرار دارد و با ارائه تجربه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منحصربه فرد، حس شگفت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در مهمانان برم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زد</w:t>
      </w:r>
      <w:r w:rsidRPr="00F04CDB">
        <w:rPr>
          <w:b/>
          <w:bCs w:val="0"/>
          <w:rtl/>
        </w:rPr>
        <w:t xml:space="preserve">.  </w:t>
      </w:r>
    </w:p>
    <w:p w14:paraId="4E47C6C7" w14:textId="77777777" w:rsidR="00F04CDB" w:rsidRPr="00F04CDB" w:rsidRDefault="00F04CDB" w:rsidP="00F04CDB">
      <w:pPr>
        <w:rPr>
          <w:b/>
          <w:bCs w:val="0"/>
          <w:rtl/>
        </w:rPr>
      </w:pPr>
    </w:p>
    <w:p w14:paraId="32A1AEF7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7FC1F811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lastRenderedPageBreak/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بر اساس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ده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سورئال و رازآلود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استفاده از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b/>
          <w:bCs w:val="0"/>
          <w:rtl/>
        </w:rPr>
        <w:t xml:space="preserve"> مانند بنفش، آب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ره</w:t>
      </w:r>
      <w:r w:rsidRPr="00F04CDB">
        <w:rPr>
          <w:b/>
          <w:bCs w:val="0"/>
          <w:rtl/>
        </w:rPr>
        <w:t xml:space="preserve"> و طلا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همراه با نورپرداز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مرموز، فضا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جادو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خلق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دکوراس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ون</w:t>
      </w:r>
      <w:r w:rsidRPr="00F04CDB">
        <w:rPr>
          <w:b/>
          <w:bCs w:val="0"/>
          <w:rtl/>
        </w:rPr>
        <w:t xml:space="preserve"> شامل المان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از اسطوره شناس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ستاره شناس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فرهنگ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عرفان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است. فضاها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سالن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شفا با کر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ستال</w:t>
      </w:r>
      <w:r w:rsidRPr="00F04CDB">
        <w:rPr>
          <w:b/>
          <w:bCs w:val="0"/>
          <w:rtl/>
        </w:rPr>
        <w:t xml:space="preserve"> ها، باغ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شب تاب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استخرها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ستاره ها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ماورا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به مهمانان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دهند.  </w:t>
      </w:r>
    </w:p>
    <w:p w14:paraId="4F56A92C" w14:textId="77777777" w:rsidR="00F04CDB" w:rsidRPr="00F04CDB" w:rsidRDefault="00F04CDB" w:rsidP="00F04CDB">
      <w:pPr>
        <w:rPr>
          <w:b/>
          <w:bCs w:val="0"/>
          <w:rtl/>
        </w:rPr>
      </w:pPr>
    </w:p>
    <w:p w14:paraId="4AA4E6B5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333392E9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بر تبد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ل</w:t>
      </w:r>
      <w:r w:rsidRPr="00F04CDB">
        <w:rPr>
          <w:b/>
          <w:bCs w:val="0"/>
          <w:rtl/>
        </w:rPr>
        <w:t xml:space="preserve"> لحظات عاد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تجربه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خارق العاده تمرکز دارند.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"جادو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لحظه ها را کشف کن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"جهان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گر</w:t>
      </w:r>
      <w:r w:rsidRPr="00F04CDB">
        <w:rPr>
          <w:b/>
          <w:bCs w:val="0"/>
          <w:rtl/>
        </w:rPr>
        <w:t xml:space="preserve"> در انتظار شماست" در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شوند. ارتباطات برند با زبان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شاعرانه و اسرارآم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 که حس کنجکاو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مخاطبان را برم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زد</w:t>
      </w:r>
      <w:r w:rsidRPr="00F04CDB">
        <w:rPr>
          <w:b/>
          <w:bCs w:val="0"/>
          <w:rtl/>
        </w:rPr>
        <w:t>.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نورها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ره</w:t>
      </w:r>
      <w:r w:rsidRPr="00F04CDB">
        <w:rPr>
          <w:b/>
          <w:bCs w:val="0"/>
          <w:rtl/>
        </w:rPr>
        <w:t xml:space="preserve"> کننده و مناظر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شگفت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هستند که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ال</w:t>
      </w:r>
      <w:r w:rsidRPr="00F04CDB">
        <w:rPr>
          <w:b/>
          <w:bCs w:val="0"/>
          <w:rtl/>
        </w:rPr>
        <w:t xml:space="preserve">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را نو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دهند.  </w:t>
      </w:r>
    </w:p>
    <w:p w14:paraId="5C97B05C" w14:textId="77777777" w:rsidR="00F04CDB" w:rsidRPr="00F04CDB" w:rsidRDefault="00F04CDB" w:rsidP="00F04CDB">
      <w:pPr>
        <w:rPr>
          <w:b/>
          <w:bCs w:val="0"/>
          <w:rtl/>
        </w:rPr>
      </w:pPr>
    </w:p>
    <w:p w14:paraId="4255B0B5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اهداف</w:t>
      </w:r>
      <w:r w:rsidRPr="00F04CDB">
        <w:rPr>
          <w:b/>
          <w:bCs w:val="0"/>
          <w:rtl/>
        </w:rPr>
        <w:t xml:space="preserve"> و سبک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6C68F02F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اصل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مسافران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به دنبال فرار از روزمرگ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کشف تجربه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و جادو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هستند.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 ارائه بسته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سفر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فعال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مد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شن،</w:t>
      </w:r>
      <w:r w:rsidRPr="00F04CDB">
        <w:rPr>
          <w:b/>
          <w:bCs w:val="0"/>
          <w:rtl/>
        </w:rPr>
        <w:t xml:space="preserve"> تورها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شبانه در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مراسم فرهنگ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مرموز متمرکز است.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شرکت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گردشگر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خاص و </w:t>
      </w:r>
      <w:r w:rsidRPr="00F04CDB">
        <w:rPr>
          <w:b/>
          <w:bCs w:val="0"/>
          <w:rtl/>
        </w:rPr>
        <w:lastRenderedPageBreak/>
        <w:t>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نفلوئنسرها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علاقه مند به ماجراجو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رمعمول</w:t>
      </w:r>
      <w:r w:rsidRPr="00F04CDB">
        <w:rPr>
          <w:b/>
          <w:bCs w:val="0"/>
          <w:rtl/>
        </w:rPr>
        <w:t xml:space="preserve"> 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استراتژ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است.  </w:t>
      </w:r>
    </w:p>
    <w:p w14:paraId="10D33283" w14:textId="77777777" w:rsidR="00F04CDB" w:rsidRPr="00F04CDB" w:rsidRDefault="00F04CDB" w:rsidP="00F04CDB">
      <w:pPr>
        <w:rPr>
          <w:b/>
          <w:bCs w:val="0"/>
          <w:rtl/>
        </w:rPr>
      </w:pPr>
    </w:p>
    <w:p w14:paraId="114593C0" w14:textId="77777777" w:rsidR="00F04CDB" w:rsidRPr="00F04CDB" w:rsidRDefault="00F04CDB" w:rsidP="00F04CDB">
      <w:pPr>
        <w:rPr>
          <w:b/>
          <w:bCs w:val="0"/>
          <w:rtl/>
        </w:rPr>
      </w:pPr>
    </w:p>
    <w:p w14:paraId="3541DD28" w14:textId="77777777" w:rsidR="00F04CDB" w:rsidRPr="00F04CDB" w:rsidRDefault="00F04CDB" w:rsidP="00F04CDB">
      <w:pPr>
        <w:rPr>
          <w:b/>
          <w:bCs w:val="0"/>
          <w:rtl/>
        </w:rPr>
      </w:pPr>
    </w:p>
    <w:p w14:paraId="3ACE080C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 xml:space="preserve"> 8. راهنما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هتل من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حام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(</w:t>
      </w:r>
      <w:r w:rsidRPr="00F04CDB">
        <w:rPr>
          <w:b/>
          <w:bCs w:val="0"/>
        </w:rPr>
        <w:t>Caregiver</w:t>
      </w:r>
      <w:r w:rsidRPr="00F04CDB">
        <w:rPr>
          <w:b/>
          <w:bCs w:val="0"/>
          <w:rtl/>
        </w:rPr>
        <w:t xml:space="preserve">)  </w:t>
      </w:r>
    </w:p>
    <w:p w14:paraId="0D1776E6" w14:textId="77777777" w:rsidR="00F04CDB" w:rsidRPr="00F04CDB" w:rsidRDefault="00F04CDB" w:rsidP="00F04CDB">
      <w:pPr>
        <w:rPr>
          <w:b/>
          <w:bCs w:val="0"/>
          <w:rtl/>
        </w:rPr>
      </w:pPr>
    </w:p>
    <w:p w14:paraId="5839146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با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حام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 حما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ت،</w:t>
      </w:r>
      <w:r w:rsidRPr="00F04CDB">
        <w:rPr>
          <w:b/>
          <w:bCs w:val="0"/>
          <w:rtl/>
        </w:rPr>
        <w:t xml:space="preserve"> همدل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ارائه خدمات 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نقص به مهمانان تمرکز دارند.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"</w:t>
      </w:r>
      <w:r w:rsidRPr="00F04CDB">
        <w:rPr>
          <w:b/>
          <w:bCs w:val="0"/>
        </w:rPr>
        <w:t>Harmony Retreat</w:t>
      </w:r>
      <w:r w:rsidRPr="00F04CDB">
        <w:rPr>
          <w:b/>
          <w:bCs w:val="0"/>
          <w:rtl/>
        </w:rPr>
        <w:t>" باشد که در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آرامش بخش مانند مناطق ساحل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تپه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سبز واقع شده و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افراد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 که به دنبال </w:t>
      </w:r>
      <w:r w:rsidRPr="00F04CDB">
        <w:rPr>
          <w:rFonts w:hint="eastAsia"/>
          <w:b/>
          <w:bCs w:val="0"/>
          <w:rtl/>
        </w:rPr>
        <w:t>آرامش</w:t>
      </w:r>
      <w:r w:rsidRPr="00F04CDB">
        <w:rPr>
          <w:b/>
          <w:bCs w:val="0"/>
          <w:rtl/>
        </w:rPr>
        <w:t xml:space="preserve"> و مراقبت هستند.  </w:t>
      </w:r>
    </w:p>
    <w:p w14:paraId="20D135EC" w14:textId="77777777" w:rsidR="00F04CDB" w:rsidRPr="00F04CDB" w:rsidRDefault="00F04CDB" w:rsidP="00F04CDB">
      <w:pPr>
        <w:rPr>
          <w:b/>
          <w:bCs w:val="0"/>
          <w:rtl/>
        </w:rPr>
      </w:pPr>
    </w:p>
    <w:p w14:paraId="150E6B8A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65404793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با استفاده از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ملا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b/>
          <w:bCs w:val="0"/>
          <w:rtl/>
        </w:rPr>
        <w:t xml:space="preserve"> مانند آب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سف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و سبز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تا حس آرامش و امن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را منتقل کند. مبلمان ارگونوم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ک،</w:t>
      </w:r>
      <w:r w:rsidRPr="00F04CDB">
        <w:rPr>
          <w:b/>
          <w:bCs w:val="0"/>
          <w:rtl/>
        </w:rPr>
        <w:t xml:space="preserve"> نور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اهان</w:t>
      </w:r>
      <w:r w:rsidRPr="00F04CDB">
        <w:rPr>
          <w:b/>
          <w:bCs w:val="0"/>
          <w:rtl/>
        </w:rPr>
        <w:t xml:space="preserve">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بخش جدا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ناپذ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از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هستند. امکانات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اتاق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شن،</w:t>
      </w:r>
      <w:r w:rsidRPr="00F04CDB">
        <w:rPr>
          <w:b/>
          <w:bCs w:val="0"/>
          <w:rtl/>
        </w:rPr>
        <w:t xml:space="preserve"> اسپاها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درمان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فضاها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خانوادگ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</w:t>
      </w:r>
      <w:r w:rsidRPr="00F04CDB">
        <w:rPr>
          <w:b/>
          <w:bCs w:val="0"/>
          <w:rtl/>
        </w:rPr>
        <w:lastRenderedPageBreak/>
        <w:t>دسترس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راحت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همه اعضا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خانواده،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نظ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از مراقبت و آسا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</w:t>
      </w:r>
      <w:r w:rsidRPr="00F04CDB">
        <w:rPr>
          <w:b/>
          <w:bCs w:val="0"/>
          <w:rtl/>
        </w:rPr>
        <w:t xml:space="preserve"> فراهم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6E06C650" w14:textId="77777777" w:rsidR="00F04CDB" w:rsidRPr="00F04CDB" w:rsidRDefault="00F04CDB" w:rsidP="00F04CDB">
      <w:pPr>
        <w:rPr>
          <w:b/>
          <w:bCs w:val="0"/>
          <w:rtl/>
        </w:rPr>
      </w:pPr>
    </w:p>
    <w:p w14:paraId="14F2EB31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463581A7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مبتن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حس اعتماد و آرامش است.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"خانه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دور از خانه"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"آرامش شما، اولو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ماست" به مخاطب اطم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نان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دهند که 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ازها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آن ها به بهتر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شکل برآورده خواهد شد.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خانواده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شاد، لحظات آرامش در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</w:t>
      </w:r>
      <w:r w:rsidRPr="00F04CDB">
        <w:rPr>
          <w:b/>
          <w:bCs w:val="0"/>
          <w:rtl/>
        </w:rPr>
        <w:t xml:space="preserve"> و خدمات دلسوزانه است که احساس گرما و حما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را القا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0DBBCF1E" w14:textId="77777777" w:rsidR="00F04CDB" w:rsidRPr="00F04CDB" w:rsidRDefault="00F04CDB" w:rsidP="00F04CDB">
      <w:pPr>
        <w:rPr>
          <w:b/>
          <w:bCs w:val="0"/>
          <w:rtl/>
        </w:rPr>
      </w:pPr>
    </w:p>
    <w:p w14:paraId="79057781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اهداف</w:t>
      </w:r>
      <w:r w:rsidRPr="00F04CDB">
        <w:rPr>
          <w:b/>
          <w:bCs w:val="0"/>
          <w:rtl/>
        </w:rPr>
        <w:t xml:space="preserve"> و سبک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61C68640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خانواده ها، افراد مسن و کسان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به دنبال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آرامش بخش و انسان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شنهادها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تعط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لات</w:t>
      </w:r>
      <w:r w:rsidRPr="00F04CDB">
        <w:rPr>
          <w:b/>
          <w:bCs w:val="0"/>
          <w:rtl/>
        </w:rPr>
        <w:t xml:space="preserve"> خانوادگ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اقامت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طولان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مدت و تورها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سلامت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است. هتل همچن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برنامه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فعال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گروه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خانوادگ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کلاس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وگا</w:t>
      </w:r>
      <w:r w:rsidRPr="00F04CDB">
        <w:rPr>
          <w:b/>
          <w:bCs w:val="0"/>
          <w:rtl/>
        </w:rPr>
        <w:t xml:space="preserve"> و برنامه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تغذ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ه</w:t>
      </w:r>
      <w:r w:rsidRPr="00F04CDB">
        <w:rPr>
          <w:b/>
          <w:bCs w:val="0"/>
          <w:rtl/>
        </w:rPr>
        <w:t xml:space="preserve"> سالم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دهد تا نقش خود به عنوان حام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تقو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کند.  </w:t>
      </w:r>
    </w:p>
    <w:p w14:paraId="18191ECB" w14:textId="77777777" w:rsidR="00F04CDB" w:rsidRPr="00F04CDB" w:rsidRDefault="00F04CDB" w:rsidP="00F04CDB">
      <w:pPr>
        <w:rPr>
          <w:b/>
          <w:bCs w:val="0"/>
          <w:rtl/>
        </w:rPr>
      </w:pPr>
    </w:p>
    <w:p w14:paraId="16BF078C" w14:textId="77777777" w:rsidR="00F04CDB" w:rsidRPr="00F04CDB" w:rsidRDefault="00F04CDB" w:rsidP="00F04CDB">
      <w:pPr>
        <w:rPr>
          <w:b/>
          <w:bCs w:val="0"/>
          <w:rtl/>
        </w:rPr>
      </w:pPr>
    </w:p>
    <w:p w14:paraId="3991495F" w14:textId="77777777" w:rsidR="00F04CDB" w:rsidRPr="00F04CDB" w:rsidRDefault="00F04CDB" w:rsidP="00F04CDB">
      <w:pPr>
        <w:rPr>
          <w:b/>
          <w:bCs w:val="0"/>
          <w:rtl/>
        </w:rPr>
      </w:pPr>
    </w:p>
    <w:p w14:paraId="15B88E3E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 xml:space="preserve"> 9. راهنما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هتل من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شوخ طبع (</w:t>
      </w:r>
      <w:r w:rsidRPr="00F04CDB">
        <w:rPr>
          <w:b/>
          <w:bCs w:val="0"/>
        </w:rPr>
        <w:t>Jester</w:t>
      </w:r>
      <w:r w:rsidRPr="00F04CDB">
        <w:rPr>
          <w:b/>
          <w:bCs w:val="0"/>
          <w:rtl/>
        </w:rPr>
        <w:t xml:space="preserve">)  </w:t>
      </w:r>
    </w:p>
    <w:p w14:paraId="643593FF" w14:textId="77777777" w:rsidR="00F04CDB" w:rsidRPr="00F04CDB" w:rsidRDefault="00F04CDB" w:rsidP="00F04CDB">
      <w:pPr>
        <w:rPr>
          <w:b/>
          <w:bCs w:val="0"/>
          <w:rtl/>
        </w:rPr>
      </w:pPr>
    </w:p>
    <w:p w14:paraId="767B95A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که بر اساس کهن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شوخ طبع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شوند،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خلق لحظات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شاد و سرگرم کننده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"</w:t>
      </w:r>
      <w:r w:rsidRPr="00F04CDB">
        <w:rPr>
          <w:b/>
          <w:bCs w:val="0"/>
        </w:rPr>
        <w:t>Laughing Lagoon</w:t>
      </w:r>
      <w:r w:rsidRPr="00F04CDB">
        <w:rPr>
          <w:b/>
          <w:bCs w:val="0"/>
          <w:rtl/>
        </w:rPr>
        <w:t>" باشد که در مناطق تفر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سواحل شلوغ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شهرها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پرجنب وجوش قرار دارد و هدف آن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پر از خنده و خ</w:t>
      </w:r>
      <w:r w:rsidRPr="00F04CDB">
        <w:rPr>
          <w:rFonts w:hint="eastAsia"/>
          <w:b/>
          <w:bCs w:val="0"/>
          <w:rtl/>
        </w:rPr>
        <w:t>وش</w:t>
      </w:r>
      <w:r w:rsidRPr="00F04CDB">
        <w:rPr>
          <w:b/>
          <w:bCs w:val="0"/>
          <w:rtl/>
        </w:rPr>
        <w:t xml:space="preserve"> گذران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مهمانان است.  </w:t>
      </w:r>
    </w:p>
    <w:p w14:paraId="7E29C0DF" w14:textId="77777777" w:rsidR="00F04CDB" w:rsidRPr="00F04CDB" w:rsidRDefault="00F04CDB" w:rsidP="00F04CDB">
      <w:pPr>
        <w:rPr>
          <w:b/>
          <w:bCs w:val="0"/>
          <w:rtl/>
        </w:rPr>
      </w:pPr>
    </w:p>
    <w:p w14:paraId="22D91FAD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7EA102A4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با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شاد و زنده مانند نارنج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زرد و آب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است. دکوراس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ون</w:t>
      </w:r>
      <w:r w:rsidRPr="00F04CDB">
        <w:rPr>
          <w:b/>
          <w:bCs w:val="0"/>
          <w:rtl/>
        </w:rPr>
        <w:t xml:space="preserve"> شامل اش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خلاقانه و 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رمنتظره</w:t>
      </w:r>
      <w:r w:rsidRPr="00F04CDB">
        <w:rPr>
          <w:b/>
          <w:bCs w:val="0"/>
          <w:rtl/>
        </w:rPr>
        <w:t xml:space="preserve"> مانند تابلوها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طنز، مجسمه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جالب توجه و مبلمان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نوآورانه و باز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گوشانه</w:t>
      </w:r>
      <w:r w:rsidRPr="00F04CDB">
        <w:rPr>
          <w:b/>
          <w:bCs w:val="0"/>
          <w:rtl/>
        </w:rPr>
        <w:t xml:space="preserve"> است. بخش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اتاق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سالن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تئ</w:t>
      </w:r>
      <w:r w:rsidRPr="00F04CDB">
        <w:rPr>
          <w:rFonts w:hint="eastAsia"/>
          <w:b/>
          <w:bCs w:val="0"/>
          <w:rtl/>
        </w:rPr>
        <w:t>اتر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کافه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موس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زنده،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پر از انرژ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نشاط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کنند.  </w:t>
      </w:r>
    </w:p>
    <w:p w14:paraId="01EF42C5" w14:textId="77777777" w:rsidR="00F04CDB" w:rsidRPr="00F04CDB" w:rsidRDefault="00F04CDB" w:rsidP="00F04CDB">
      <w:pPr>
        <w:rPr>
          <w:b/>
          <w:bCs w:val="0"/>
          <w:rtl/>
        </w:rPr>
      </w:pPr>
    </w:p>
    <w:p w14:paraId="52E13657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24EE78F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بر شاد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تفر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ح</w:t>
      </w:r>
      <w:r w:rsidRPr="00F04CDB">
        <w:rPr>
          <w:b/>
          <w:bCs w:val="0"/>
          <w:rtl/>
        </w:rPr>
        <w:t xml:space="preserve"> و فراموش کردن نگران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 متمرکز هستند.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"زندگ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کوتاه است، شاد باش!"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"لحظه </w:t>
      </w:r>
      <w:r w:rsidRPr="00F04CDB">
        <w:rPr>
          <w:b/>
          <w:bCs w:val="0"/>
          <w:rtl/>
        </w:rPr>
        <w:lastRenderedPageBreak/>
        <w:t>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را با خنده بساز" در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شوند. زبان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سبک و دوستانه است و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مهمانان </w:t>
      </w:r>
      <w:r w:rsidRPr="00F04CDB">
        <w:rPr>
          <w:rFonts w:hint="eastAsia"/>
          <w:b/>
          <w:bCs w:val="0"/>
          <w:rtl/>
        </w:rPr>
        <w:t>را</w:t>
      </w:r>
      <w:r w:rsidRPr="00F04CDB">
        <w:rPr>
          <w:b/>
          <w:bCs w:val="0"/>
          <w:rtl/>
        </w:rPr>
        <w:t xml:space="preserve"> در حال تجربه لحظات شاد و خنده دار نشان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دهد.  </w:t>
      </w:r>
    </w:p>
    <w:p w14:paraId="6BA409B3" w14:textId="77777777" w:rsidR="00F04CDB" w:rsidRPr="00F04CDB" w:rsidRDefault="00F04CDB" w:rsidP="00F04CDB">
      <w:pPr>
        <w:rPr>
          <w:b/>
          <w:bCs w:val="0"/>
          <w:rtl/>
        </w:rPr>
      </w:pPr>
    </w:p>
    <w:p w14:paraId="0F151409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اهداف</w:t>
      </w:r>
      <w:r w:rsidRPr="00F04CDB">
        <w:rPr>
          <w:b/>
          <w:bCs w:val="0"/>
          <w:rtl/>
        </w:rPr>
        <w:t xml:space="preserve"> و سبک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36AE686C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جوانان، خانواده ها و گروه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است که به دنبال سفر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پر از ه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جان</w:t>
      </w:r>
      <w:r w:rsidRPr="00F04CDB">
        <w:rPr>
          <w:b/>
          <w:bCs w:val="0"/>
          <w:rtl/>
        </w:rPr>
        <w:t xml:space="preserve"> و تفر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ح</w:t>
      </w:r>
      <w:r w:rsidRPr="00F04CDB">
        <w:rPr>
          <w:b/>
          <w:bCs w:val="0"/>
          <w:rtl/>
        </w:rPr>
        <w:t xml:space="preserve"> هستند.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طر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b/>
          <w:bCs w:val="0"/>
          <w:rtl/>
        </w:rPr>
        <w:t xml:space="preserve"> رسانه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اجتماع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نفلوئنسرها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طنز و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هشتگ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خلاقانه انجام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برنامه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جشنواره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موس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شب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کمد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مسابقات سرگرم کننده 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هتل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مهمانان فراهم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5BE8D831" w14:textId="77777777" w:rsidR="00F04CDB" w:rsidRPr="00F04CDB" w:rsidRDefault="00F04CDB" w:rsidP="00F04CDB">
      <w:pPr>
        <w:rPr>
          <w:b/>
          <w:bCs w:val="0"/>
          <w:rtl/>
        </w:rPr>
      </w:pPr>
    </w:p>
    <w:p w14:paraId="0EBAAB4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 xml:space="preserve"> 10. راهنما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هتل من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ساده دل (</w:t>
      </w:r>
      <w:r w:rsidRPr="00F04CDB">
        <w:rPr>
          <w:b/>
          <w:bCs w:val="0"/>
        </w:rPr>
        <w:t>Everyman</w:t>
      </w:r>
      <w:r w:rsidRPr="00F04CDB">
        <w:rPr>
          <w:b/>
          <w:bCs w:val="0"/>
          <w:rtl/>
        </w:rPr>
        <w:t xml:space="preserve">)  </w:t>
      </w:r>
    </w:p>
    <w:p w14:paraId="2A4A0768" w14:textId="77777777" w:rsidR="00F04CDB" w:rsidRPr="00F04CDB" w:rsidRDefault="00F04CDB" w:rsidP="00F04CDB">
      <w:pPr>
        <w:rPr>
          <w:b/>
          <w:bCs w:val="0"/>
          <w:rtl/>
        </w:rPr>
      </w:pPr>
    </w:p>
    <w:p w14:paraId="750AEC3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ساده دل بر فراهم کردن تجربه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صادقانه و دوستانه متمرکز هستند و حس تعلق و راحت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به مهمانان منتقل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"</w:t>
      </w:r>
      <w:proofErr w:type="spellStart"/>
      <w:r w:rsidRPr="00F04CDB">
        <w:rPr>
          <w:b/>
          <w:bCs w:val="0"/>
        </w:rPr>
        <w:t>HomeStay</w:t>
      </w:r>
      <w:proofErr w:type="spellEnd"/>
      <w:r w:rsidRPr="00F04CDB">
        <w:rPr>
          <w:b/>
          <w:bCs w:val="0"/>
        </w:rPr>
        <w:t xml:space="preserve"> Haven</w:t>
      </w:r>
      <w:r w:rsidRPr="00F04CDB">
        <w:rPr>
          <w:b/>
          <w:bCs w:val="0"/>
          <w:rtl/>
        </w:rPr>
        <w:t>" باشد که در مناطق شهر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روستا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قرار گرفته و اقامتگاه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ساده، گرم و راحت ارائه 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دهد.  </w:t>
      </w:r>
    </w:p>
    <w:p w14:paraId="3F159044" w14:textId="77777777" w:rsidR="00F04CDB" w:rsidRPr="00F04CDB" w:rsidRDefault="00F04CDB" w:rsidP="00F04CDB">
      <w:pPr>
        <w:rPr>
          <w:b/>
          <w:bCs w:val="0"/>
          <w:rtl/>
        </w:rPr>
      </w:pPr>
    </w:p>
    <w:p w14:paraId="394C4BD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3F06F184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lastRenderedPageBreak/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با استفاده از متر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چوب و پارچه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ساده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 تا حس آشنا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و راحت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کند.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گرم مانند بژ، کرم و قهوه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روشن غالب هستند و دکوراس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ون</w:t>
      </w:r>
      <w:r w:rsidRPr="00F04CDB">
        <w:rPr>
          <w:b/>
          <w:bCs w:val="0"/>
          <w:rtl/>
        </w:rPr>
        <w:t xml:space="preserve"> شامل المان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از زندگ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روزمره، مانند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چوب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کوچک و شوم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نه،</w:t>
      </w:r>
      <w:r w:rsidRPr="00F04CDB">
        <w:rPr>
          <w:b/>
          <w:bCs w:val="0"/>
          <w:rtl/>
        </w:rPr>
        <w:t xml:space="preserve"> است.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b/>
          <w:bCs w:val="0"/>
          <w:rtl/>
        </w:rPr>
        <w:t xml:space="preserve"> به گونه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 که مهمانان حس کنند در خانه خودشان هستند.  </w:t>
      </w:r>
    </w:p>
    <w:p w14:paraId="086C3072" w14:textId="77777777" w:rsidR="00F04CDB" w:rsidRPr="00F04CDB" w:rsidRDefault="00F04CDB" w:rsidP="00F04CDB">
      <w:pPr>
        <w:rPr>
          <w:b/>
          <w:bCs w:val="0"/>
          <w:rtl/>
        </w:rPr>
      </w:pPr>
    </w:p>
    <w:p w14:paraId="398B3093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2BD342D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دوستانه، صم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ساده است.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"جا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که هم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شه</w:t>
      </w:r>
      <w:r w:rsidRPr="00F04CDB">
        <w:rPr>
          <w:b/>
          <w:bCs w:val="0"/>
          <w:rtl/>
        </w:rPr>
        <w:t xml:space="preserve"> به خانه خوش آمد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گو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"اقامت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همه" بر برابر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خوش آمدگو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تأک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دارند.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 نشان دادن لحظات آرام و دلنش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مهمانان، از جمله لذت بردن از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فنجان چا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کنار ش</w:t>
      </w:r>
      <w:r w:rsidRPr="00F04CDB">
        <w:rPr>
          <w:rFonts w:hint="eastAsia"/>
          <w:b/>
          <w:bCs w:val="0"/>
          <w:rtl/>
        </w:rPr>
        <w:t>وم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نه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گپ زدن در فضاها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عموم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تمرکز دارند.  </w:t>
      </w:r>
    </w:p>
    <w:p w14:paraId="62B8A206" w14:textId="77777777" w:rsidR="00F04CDB" w:rsidRPr="00F04CDB" w:rsidRDefault="00F04CDB" w:rsidP="00F04CDB">
      <w:pPr>
        <w:rPr>
          <w:b/>
          <w:bCs w:val="0"/>
          <w:rtl/>
        </w:rPr>
      </w:pPr>
    </w:p>
    <w:p w14:paraId="602CB18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اهداف</w:t>
      </w:r>
      <w:r w:rsidRPr="00F04CDB">
        <w:rPr>
          <w:b/>
          <w:bCs w:val="0"/>
          <w:rtl/>
        </w:rPr>
        <w:t xml:space="preserve"> و سبک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2DA41AE2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اصل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افراد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به دنبال اقامتگاه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ساده، مقرون به صرفه و بدون زرق وبرق هستند.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 ارائه خدمات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قابل دسترس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همه طبقات اجتماع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تأک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دارد و از روش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محل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شنهادها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تعط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لات</w:t>
      </w:r>
      <w:r w:rsidRPr="00F04CDB">
        <w:rPr>
          <w:b/>
          <w:bCs w:val="0"/>
          <w:rtl/>
        </w:rPr>
        <w:t xml:space="preserve"> خانوادگ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برنامه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</w:t>
      </w:r>
      <w:r w:rsidRPr="00F04CDB">
        <w:rPr>
          <w:rFonts w:hint="eastAsia"/>
          <w:b/>
          <w:bCs w:val="0"/>
          <w:rtl/>
        </w:rPr>
        <w:t>فادار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مشتر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استفاده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0BA80D79" w14:textId="77777777" w:rsidR="00F04CDB" w:rsidRPr="00F04CDB" w:rsidRDefault="00F04CDB" w:rsidP="00F04CDB">
      <w:pPr>
        <w:rPr>
          <w:b/>
          <w:bCs w:val="0"/>
          <w:rtl/>
        </w:rPr>
      </w:pPr>
    </w:p>
    <w:p w14:paraId="4919855E" w14:textId="77777777" w:rsidR="00F04CDB" w:rsidRPr="00F04CDB" w:rsidRDefault="00F04CDB" w:rsidP="00F04CDB">
      <w:pPr>
        <w:rPr>
          <w:b/>
          <w:bCs w:val="0"/>
          <w:rtl/>
        </w:rPr>
      </w:pPr>
    </w:p>
    <w:p w14:paraId="731E39A4" w14:textId="77777777" w:rsidR="00F04CDB" w:rsidRPr="00F04CDB" w:rsidRDefault="00F04CDB" w:rsidP="00F04CDB">
      <w:pPr>
        <w:rPr>
          <w:b/>
          <w:bCs w:val="0"/>
          <w:rtl/>
        </w:rPr>
      </w:pPr>
    </w:p>
    <w:p w14:paraId="69964841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 xml:space="preserve"> 11. راهنما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هتل من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(</w:t>
      </w:r>
      <w:r w:rsidRPr="00F04CDB">
        <w:rPr>
          <w:b/>
          <w:bCs w:val="0"/>
        </w:rPr>
        <w:t>Rebel</w:t>
      </w:r>
      <w:r w:rsidRPr="00F04CDB">
        <w:rPr>
          <w:b/>
          <w:bCs w:val="0"/>
          <w:rtl/>
        </w:rPr>
        <w:t xml:space="preserve">)  </w:t>
      </w:r>
    </w:p>
    <w:p w14:paraId="455ED33C" w14:textId="77777777" w:rsidR="00F04CDB" w:rsidRPr="00F04CDB" w:rsidRDefault="00F04CDB" w:rsidP="00F04CDB">
      <w:pPr>
        <w:rPr>
          <w:b/>
          <w:bCs w:val="0"/>
          <w:rtl/>
        </w:rPr>
      </w:pPr>
    </w:p>
    <w:p w14:paraId="61DA74A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به دنبال جذب مهمانان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 که قوان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سنت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را نم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پذ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رند</w:t>
      </w:r>
      <w:r w:rsidRPr="00F04CDB">
        <w:rPr>
          <w:b/>
          <w:bCs w:val="0"/>
          <w:rtl/>
        </w:rPr>
        <w:t xml:space="preserve"> و به دنبال تجربه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متفاوت و ه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جان</w:t>
      </w:r>
      <w:r w:rsidRPr="00F04CDB">
        <w:rPr>
          <w:b/>
          <w:bCs w:val="0"/>
          <w:rtl/>
        </w:rPr>
        <w:t xml:space="preserve"> انگ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هستند.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"</w:t>
      </w:r>
      <w:r w:rsidRPr="00F04CDB">
        <w:rPr>
          <w:b/>
          <w:bCs w:val="0"/>
        </w:rPr>
        <w:t>Outlaw Lodge</w:t>
      </w:r>
      <w:r w:rsidRPr="00F04CDB">
        <w:rPr>
          <w:b/>
          <w:bCs w:val="0"/>
          <w:rtl/>
        </w:rPr>
        <w:t>" باشد که در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رمتعارف</w:t>
      </w:r>
      <w:r w:rsidRPr="00F04CDB">
        <w:rPr>
          <w:b/>
          <w:bCs w:val="0"/>
          <w:rtl/>
        </w:rPr>
        <w:t xml:space="preserve"> مانند مناطق صنعت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بازساز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مکان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جسورانه قرار دارد.  </w:t>
      </w:r>
    </w:p>
    <w:p w14:paraId="14BAB617" w14:textId="77777777" w:rsidR="00F04CDB" w:rsidRPr="00F04CDB" w:rsidRDefault="00F04CDB" w:rsidP="00F04CDB">
      <w:pPr>
        <w:rPr>
          <w:b/>
          <w:bCs w:val="0"/>
          <w:rtl/>
        </w:rPr>
      </w:pPr>
    </w:p>
    <w:p w14:paraId="59E84E65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401461D1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بر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مدرن، صنعت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رمتعارف</w:t>
      </w:r>
      <w:r w:rsidRPr="00F04CDB">
        <w:rPr>
          <w:b/>
          <w:bCs w:val="0"/>
          <w:rtl/>
        </w:rPr>
        <w:t xml:space="preserve"> متمرکز است. 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وارها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آجر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فلزات خام و نورپرداز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خلاقانه 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دکوراس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ون</w:t>
      </w:r>
      <w:r w:rsidRPr="00F04CDB">
        <w:rPr>
          <w:b/>
          <w:bCs w:val="0"/>
          <w:rtl/>
        </w:rPr>
        <w:t xml:space="preserve"> هستند. مبلمان با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نوآورانه و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را خلق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 که حس شورش و جسارت را منتقل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مناطق عموم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مانند بار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لاب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گراف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موس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زنده است که هو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منحصربه فرد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کنند.  </w:t>
      </w:r>
    </w:p>
    <w:p w14:paraId="68F962B2" w14:textId="77777777" w:rsidR="00F04CDB" w:rsidRPr="00F04CDB" w:rsidRDefault="00F04CDB" w:rsidP="00F04CDB">
      <w:pPr>
        <w:rPr>
          <w:b/>
          <w:bCs w:val="0"/>
          <w:rtl/>
        </w:rPr>
      </w:pPr>
    </w:p>
    <w:p w14:paraId="424C235A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7DF5019E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lastRenderedPageBreak/>
        <w:t>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با زبان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جسور و مستق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b/>
          <w:bCs w:val="0"/>
          <w:rtl/>
        </w:rPr>
        <w:t xml:space="preserve"> مخاطب را به چالش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کشند. شعارها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مانند "قوان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را فراموش کن، زندگ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نجا</w:t>
      </w:r>
      <w:r w:rsidRPr="00F04CDB">
        <w:rPr>
          <w:b/>
          <w:bCs w:val="0"/>
          <w:rtl/>
        </w:rPr>
        <w:t xml:space="preserve"> شروع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آزاد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است" حس متفاوت بودن و طغ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را تقو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کنند.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 تجربه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رمعمول</w:t>
      </w:r>
      <w:r w:rsidRPr="00F04CDB">
        <w:rPr>
          <w:b/>
          <w:bCs w:val="0"/>
          <w:rtl/>
        </w:rPr>
        <w:t xml:space="preserve"> و ماجراجو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انه</w:t>
      </w:r>
      <w:r w:rsidRPr="00F04CDB">
        <w:rPr>
          <w:b/>
          <w:bCs w:val="0"/>
          <w:rtl/>
        </w:rPr>
        <w:t xml:space="preserve"> تمرک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دارند، مانند مهمان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شبانه در فضاها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غ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رمنتظره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فعال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ت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پره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جان</w:t>
      </w:r>
      <w:r w:rsidRPr="00F04CDB">
        <w:rPr>
          <w:b/>
          <w:bCs w:val="0"/>
          <w:rtl/>
        </w:rPr>
        <w:t xml:space="preserve">.  </w:t>
      </w:r>
    </w:p>
    <w:p w14:paraId="3B4C0701" w14:textId="77777777" w:rsidR="00F04CDB" w:rsidRPr="00F04CDB" w:rsidRDefault="00F04CDB" w:rsidP="00F04CDB">
      <w:pPr>
        <w:rPr>
          <w:b/>
          <w:bCs w:val="0"/>
          <w:rtl/>
        </w:rPr>
      </w:pPr>
    </w:p>
    <w:p w14:paraId="6EB58DE6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اهداف</w:t>
      </w:r>
      <w:r w:rsidRPr="00F04CDB">
        <w:rPr>
          <w:b/>
          <w:bCs w:val="0"/>
          <w:rtl/>
        </w:rPr>
        <w:t xml:space="preserve"> و سبک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461196E8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اصل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جوانان، ماجراجو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و افراد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به دنبال خروج از روزمرگ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استفاده از شبکه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اجتماع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نفلوئنسرها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ضدجر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</w:t>
      </w:r>
      <w:r w:rsidRPr="00F04CDB">
        <w:rPr>
          <w:b/>
          <w:bCs w:val="0"/>
          <w:rtl/>
        </w:rPr>
        <w:t xml:space="preserve"> اصل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اجرا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کمپ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خاص است. بسته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اقامت همراه با تجربه ه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متفاوت مانند گشت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شهر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مخف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رو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ز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رزم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ارائه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شود.  </w:t>
      </w:r>
    </w:p>
    <w:p w14:paraId="2BD720EB" w14:textId="77777777" w:rsidR="00F04CDB" w:rsidRPr="00F04CDB" w:rsidRDefault="00F04CDB" w:rsidP="00F04CDB">
      <w:pPr>
        <w:rPr>
          <w:b/>
          <w:bCs w:val="0"/>
          <w:rtl/>
        </w:rPr>
      </w:pPr>
    </w:p>
    <w:p w14:paraId="77169AA7" w14:textId="77777777" w:rsidR="00F04CDB" w:rsidRPr="00F04CDB" w:rsidRDefault="00F04CDB" w:rsidP="00F04CDB">
      <w:pPr>
        <w:rPr>
          <w:b/>
          <w:bCs w:val="0"/>
          <w:rtl/>
        </w:rPr>
      </w:pPr>
    </w:p>
    <w:p w14:paraId="3937FD38" w14:textId="77777777" w:rsidR="00F04CDB" w:rsidRPr="00F04CDB" w:rsidRDefault="00F04CDB" w:rsidP="00F04CDB">
      <w:pPr>
        <w:rPr>
          <w:b/>
          <w:bCs w:val="0"/>
          <w:rtl/>
        </w:rPr>
      </w:pPr>
    </w:p>
    <w:p w14:paraId="33FA0D42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b/>
          <w:bCs w:val="0"/>
          <w:rtl/>
        </w:rPr>
        <w:t xml:space="preserve"> 12. راهنما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برند هتل من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خردمند (</w:t>
      </w:r>
      <w:r w:rsidRPr="00F04CDB">
        <w:rPr>
          <w:b/>
          <w:bCs w:val="0"/>
        </w:rPr>
        <w:t>Sage</w:t>
      </w:r>
      <w:r w:rsidRPr="00F04CDB">
        <w:rPr>
          <w:b/>
          <w:bCs w:val="0"/>
          <w:rtl/>
        </w:rPr>
        <w:t xml:space="preserve">)  </w:t>
      </w:r>
    </w:p>
    <w:p w14:paraId="1ADB747F" w14:textId="77777777" w:rsidR="00F04CDB" w:rsidRPr="00F04CDB" w:rsidRDefault="00F04CDB" w:rsidP="00F04CDB">
      <w:pPr>
        <w:rPr>
          <w:b/>
          <w:bCs w:val="0"/>
          <w:rtl/>
        </w:rPr>
      </w:pPr>
    </w:p>
    <w:p w14:paraId="7010E59B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هتل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با الگو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خردمند به دنبال آموزش، الهام 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ارائه تجربه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مبتن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 دانش و روشنفکر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هستند. نمونه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تواند </w:t>
      </w:r>
      <w:r w:rsidRPr="00F04CDB">
        <w:rPr>
          <w:b/>
          <w:bCs w:val="0"/>
          <w:rtl/>
        </w:rPr>
        <w:lastRenderedPageBreak/>
        <w:t>"</w:t>
      </w:r>
      <w:r w:rsidRPr="00F04CDB">
        <w:rPr>
          <w:b/>
          <w:bCs w:val="0"/>
        </w:rPr>
        <w:t>Wisdom Retreat</w:t>
      </w:r>
      <w:r w:rsidRPr="00F04CDB">
        <w:rPr>
          <w:b/>
          <w:bCs w:val="0"/>
          <w:rtl/>
        </w:rPr>
        <w:t>" باشد که در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یی</w:t>
      </w:r>
      <w:r w:rsidRPr="00F04CDB">
        <w:rPr>
          <w:b/>
          <w:bCs w:val="0"/>
          <w:rtl/>
        </w:rPr>
        <w:t xml:space="preserve"> فرهنگ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نزد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ک</w:t>
      </w:r>
      <w:r w:rsidRPr="00F04CDB">
        <w:rPr>
          <w:b/>
          <w:bCs w:val="0"/>
          <w:rtl/>
        </w:rPr>
        <w:t xml:space="preserve"> به مراکز تار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خ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آموزش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قرار دارد و تمرکز آن بر ارتقا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ذهن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فکر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مه</w:t>
      </w:r>
      <w:r w:rsidRPr="00F04CDB">
        <w:rPr>
          <w:rFonts w:hint="eastAsia"/>
          <w:b/>
          <w:bCs w:val="0"/>
          <w:rtl/>
        </w:rPr>
        <w:t>مانان</w:t>
      </w:r>
      <w:r w:rsidRPr="00F04CDB">
        <w:rPr>
          <w:b/>
          <w:bCs w:val="0"/>
          <w:rtl/>
        </w:rPr>
        <w:t xml:space="preserve"> است.  </w:t>
      </w:r>
    </w:p>
    <w:p w14:paraId="5345515C" w14:textId="77777777" w:rsidR="00F04CDB" w:rsidRPr="00F04CDB" w:rsidRDefault="00F04CDB" w:rsidP="00F04CDB">
      <w:pPr>
        <w:rPr>
          <w:b/>
          <w:bCs w:val="0"/>
          <w:rtl/>
        </w:rPr>
      </w:pPr>
    </w:p>
    <w:p w14:paraId="254F1F8C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677A11A1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فضا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داخل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هتل به گونه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طراح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شده است که حس آرامش، تمرکز و تفکر عم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b/>
          <w:bCs w:val="0"/>
          <w:rtl/>
        </w:rPr>
        <w:t xml:space="preserve"> را منتقل کند. استفاده از رنگ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ملا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م</w:t>
      </w:r>
      <w:r w:rsidRPr="00F04CDB">
        <w:rPr>
          <w:b/>
          <w:bCs w:val="0"/>
          <w:rtl/>
        </w:rPr>
        <w:t xml:space="preserve"> مانند خاکستر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سف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و آب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همراه با دکوراس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ون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کتابخانه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بزرگ، آثار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اص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ل</w:t>
      </w:r>
      <w:r w:rsidRPr="00F04CDB">
        <w:rPr>
          <w:b/>
          <w:bCs w:val="0"/>
          <w:rtl/>
        </w:rPr>
        <w:t xml:space="preserve"> و فضاها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مطالعه آرامش بخش، مح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متفکرانه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جاد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سالن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کنفرانس مجهز و گالر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ز</w:t>
      </w:r>
      <w:r w:rsidRPr="00F04CDB">
        <w:rPr>
          <w:b/>
          <w:bCs w:val="0"/>
          <w:rtl/>
        </w:rPr>
        <w:t xml:space="preserve"> بخش مهم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امکانات هتل هستند.  </w:t>
      </w:r>
    </w:p>
    <w:p w14:paraId="51032A2D" w14:textId="77777777" w:rsidR="00F04CDB" w:rsidRPr="00F04CDB" w:rsidRDefault="00F04CDB" w:rsidP="00F04CDB">
      <w:pPr>
        <w:rPr>
          <w:b/>
          <w:bCs w:val="0"/>
          <w:rtl/>
        </w:rPr>
      </w:pPr>
    </w:p>
    <w:p w14:paraId="0175CE47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1F7729AD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سبک</w:t>
      </w:r>
      <w:r w:rsidRPr="00F04CDB">
        <w:rPr>
          <w:b/>
          <w:bCs w:val="0"/>
          <w:rtl/>
        </w:rPr>
        <w:t xml:space="preserve"> ارتباط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برند رسم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،</w:t>
      </w:r>
      <w:r w:rsidRPr="00F04CDB">
        <w:rPr>
          <w:b/>
          <w:bCs w:val="0"/>
          <w:rtl/>
        </w:rPr>
        <w:t xml:space="preserve"> دق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ق</w:t>
      </w:r>
      <w:r w:rsidRPr="00F04CDB">
        <w:rPr>
          <w:b/>
          <w:bCs w:val="0"/>
          <w:rtl/>
        </w:rPr>
        <w:t xml:space="preserve"> و الهام بخش است.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ام</w:t>
      </w:r>
      <w:r w:rsidRPr="00F04CDB">
        <w:rPr>
          <w:b/>
          <w:bCs w:val="0"/>
          <w:rtl/>
        </w:rPr>
        <w:t xml:space="preserve">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مانند "دانش در هر لحظه از سفر شما"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"اقامت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ذهن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جستجوگر" بر ارزش دانش و تجربه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غن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تأک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</w:t>
      </w:r>
      <w:r w:rsidRPr="00F04CDB">
        <w:rPr>
          <w:b/>
          <w:bCs w:val="0"/>
          <w:rtl/>
        </w:rPr>
        <w:t xml:space="preserve"> دارند. تصاو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ر</w:t>
      </w:r>
      <w:r w:rsidRPr="00F04CDB">
        <w:rPr>
          <w:b/>
          <w:bCs w:val="0"/>
          <w:rtl/>
        </w:rPr>
        <w:t xml:space="preserve"> تبل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غات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کتابخانه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باشکوه، کارگاه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آموزش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لحظات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از الهام </w:t>
      </w:r>
      <w:r w:rsidRPr="00F04CDB">
        <w:rPr>
          <w:rFonts w:hint="eastAsia"/>
          <w:b/>
          <w:bCs w:val="0"/>
          <w:rtl/>
        </w:rPr>
        <w:t>بخش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در طب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عت</w:t>
      </w:r>
      <w:r w:rsidRPr="00F04CDB">
        <w:rPr>
          <w:b/>
          <w:bCs w:val="0"/>
          <w:rtl/>
        </w:rPr>
        <w:t xml:space="preserve"> است.  </w:t>
      </w:r>
    </w:p>
    <w:p w14:paraId="398687F3" w14:textId="77777777" w:rsidR="00F04CDB" w:rsidRPr="00F04CDB" w:rsidRDefault="00F04CDB" w:rsidP="00F04CDB">
      <w:pPr>
        <w:rPr>
          <w:b/>
          <w:bCs w:val="0"/>
          <w:rtl/>
        </w:rPr>
      </w:pPr>
    </w:p>
    <w:p w14:paraId="791A39CC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اهداف</w:t>
      </w:r>
      <w:r w:rsidRPr="00F04CDB">
        <w:rPr>
          <w:b/>
          <w:bCs w:val="0"/>
          <w:rtl/>
        </w:rPr>
        <w:t xml:space="preserve"> و سبک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:  </w:t>
      </w:r>
    </w:p>
    <w:p w14:paraId="7E283866" w14:textId="77777777" w:rsidR="00F04CDB" w:rsidRPr="00F04CDB" w:rsidRDefault="00F04CDB" w:rsidP="00F04CDB">
      <w:pPr>
        <w:rPr>
          <w:b/>
          <w:bCs w:val="0"/>
          <w:rtl/>
        </w:rPr>
      </w:pPr>
      <w:r w:rsidRPr="00F04CDB">
        <w:rPr>
          <w:rFonts w:hint="eastAsia"/>
          <w:b/>
          <w:bCs w:val="0"/>
          <w:rtl/>
        </w:rPr>
        <w:t>هدف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جذب دانشجو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ان،</w:t>
      </w:r>
      <w:r w:rsidRPr="00F04CDB">
        <w:rPr>
          <w:b/>
          <w:bCs w:val="0"/>
          <w:rtl/>
        </w:rPr>
        <w:t xml:space="preserve"> استادان، محققان و افراد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است که به دنبال رشد ذهن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هستند. بازار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اب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شامل پ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شنهادها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ژه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سم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نارها،</w:t>
      </w:r>
      <w:r w:rsidRPr="00F04CDB">
        <w:rPr>
          <w:b/>
          <w:bCs w:val="0"/>
          <w:rtl/>
        </w:rPr>
        <w:t xml:space="preserve"> </w:t>
      </w:r>
      <w:r w:rsidRPr="00F04CDB">
        <w:rPr>
          <w:b/>
          <w:bCs w:val="0"/>
          <w:rtl/>
        </w:rPr>
        <w:lastRenderedPageBreak/>
        <w:t>کارگاه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آموزش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ا</w:t>
      </w:r>
      <w:r w:rsidRPr="00F04CDB">
        <w:rPr>
          <w:b/>
          <w:bCs w:val="0"/>
          <w:rtl/>
        </w:rPr>
        <w:t xml:space="preserve"> اقامت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طولان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مدت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پژوهشگران است. همچن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ن،</w:t>
      </w:r>
      <w:r w:rsidRPr="00F04CDB">
        <w:rPr>
          <w:b/>
          <w:bCs w:val="0"/>
          <w:rtl/>
        </w:rPr>
        <w:t xml:space="preserve"> 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ن</w:t>
      </w:r>
      <w:r w:rsidRPr="00F04CDB">
        <w:rPr>
          <w:b/>
          <w:bCs w:val="0"/>
          <w:rtl/>
        </w:rPr>
        <w:t xml:space="preserve"> هتل با دانشگاه ها، موسسات فرهنگ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و هنر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برگزار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رو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rFonts w:hint="eastAsia"/>
          <w:b/>
          <w:bCs w:val="0"/>
          <w:rtl/>
        </w:rPr>
        <w:t>دادها</w:t>
      </w:r>
      <w:r w:rsidRPr="00F04CDB">
        <w:rPr>
          <w:b/>
          <w:bCs w:val="0"/>
          <w:rtl/>
        </w:rPr>
        <w:t xml:space="preserve"> و برنامه ها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مشترک همکار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م</w:t>
      </w:r>
      <w:r w:rsidRPr="00F04CDB">
        <w:rPr>
          <w:rFonts w:hint="cs"/>
          <w:b/>
          <w:bCs w:val="0"/>
          <w:rtl/>
        </w:rPr>
        <w:t>ی</w:t>
      </w:r>
      <w:r w:rsidRPr="00F04CDB">
        <w:rPr>
          <w:b/>
          <w:bCs w:val="0"/>
          <w:rtl/>
        </w:rPr>
        <w:t xml:space="preserve"> کند.  </w:t>
      </w:r>
    </w:p>
    <w:p w14:paraId="1D4E3089" w14:textId="77777777" w:rsidR="00F04CDB" w:rsidRDefault="00F04CDB" w:rsidP="00B51EE8">
      <w:pPr>
        <w:rPr>
          <w:b/>
          <w:bCs w:val="0"/>
          <w:rtl/>
        </w:rPr>
      </w:pPr>
    </w:p>
    <w:p w14:paraId="2C0E4A85" w14:textId="77777777" w:rsidR="00F04CDB" w:rsidRPr="00B51EE8" w:rsidRDefault="00F04CDB" w:rsidP="00B51EE8">
      <w:pPr>
        <w:rPr>
          <w:b/>
          <w:bCs w:val="0"/>
          <w:rtl/>
        </w:rPr>
      </w:pPr>
    </w:p>
    <w:p w14:paraId="611CEC2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بخش سوم: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</w:t>
      </w:r>
    </w:p>
    <w:p w14:paraId="2D9C55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 </w:t>
      </w:r>
    </w:p>
    <w:p w14:paraId="619A5DE9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مقدمه</w:t>
      </w:r>
    </w:p>
    <w:p w14:paraId="7A119F8A" w14:textId="77777777" w:rsid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الگوها در فرا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برند، 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ازمند</w:t>
      </w:r>
      <w:r w:rsidRPr="00B51EE8">
        <w:rPr>
          <w:b/>
          <w:bCs w:val="0"/>
          <w:rtl/>
        </w:rPr>
        <w:t xml:space="preserve"> برنامه 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دق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شناخت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از مخاطبان هدف است. در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فصل، به ابزارها و تکن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ک</w:t>
      </w:r>
      <w:r w:rsidRPr="00B51EE8">
        <w:rPr>
          <w:b/>
          <w:bCs w:val="0"/>
          <w:rtl/>
        </w:rPr>
        <w:t xml:space="preserve"> 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پرداز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</w:t>
      </w:r>
      <w:r w:rsidRPr="00B51EE8">
        <w:rPr>
          <w:b/>
          <w:bCs w:val="0"/>
          <w:rtl/>
        </w:rPr>
        <w:t xml:space="preserve"> که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توانند کمک کنند تا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شما به ش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وه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اثرگذار و ماندگار شکل بگ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رد</w:t>
      </w:r>
      <w:r w:rsidRPr="00B51EE8">
        <w:rPr>
          <w:b/>
          <w:bCs w:val="0"/>
          <w:rtl/>
        </w:rPr>
        <w:t>. از انتخاب رنگ ها و المان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تا تدو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داستان و لحن برند، هر مرحله از فرا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ند</w:t>
      </w:r>
      <w:r w:rsidRPr="00B51EE8">
        <w:rPr>
          <w:b/>
          <w:bCs w:val="0"/>
          <w:rtl/>
        </w:rPr>
        <w:t xml:space="preserve">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اده</w:t>
      </w:r>
      <w:r w:rsidRPr="00B51EE8">
        <w:rPr>
          <w:b/>
          <w:bCs w:val="0"/>
          <w:rtl/>
        </w:rPr>
        <w:t xml:space="preserve"> ساز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،</w:t>
      </w:r>
      <w:r w:rsidRPr="00B51EE8">
        <w:rPr>
          <w:b/>
          <w:bCs w:val="0"/>
          <w:rtl/>
        </w:rPr>
        <w:t xml:space="preserve"> بر اساس اصول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ارائه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شود که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به تجربه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زنده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مشتر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ان</w:t>
      </w:r>
      <w:r w:rsidRPr="00B51EE8">
        <w:rPr>
          <w:b/>
          <w:bCs w:val="0"/>
          <w:rtl/>
        </w:rPr>
        <w:t xml:space="preserve"> تبد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کند. هدف نها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ن</w:t>
      </w:r>
      <w:r w:rsidRPr="00B51EE8">
        <w:rPr>
          <w:b/>
          <w:bCs w:val="0"/>
          <w:rtl/>
        </w:rPr>
        <w:t xml:space="preserve"> فصل، خلق برند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است که نه تنها قابل تشخ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ص،</w:t>
      </w:r>
      <w:r w:rsidRPr="00B51EE8">
        <w:rPr>
          <w:b/>
          <w:bCs w:val="0"/>
          <w:rtl/>
        </w:rPr>
        <w:t xml:space="preserve"> بلکه عم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قاً</w:t>
      </w:r>
      <w:r w:rsidRPr="00B51EE8">
        <w:rPr>
          <w:b/>
          <w:bCs w:val="0"/>
          <w:rtl/>
        </w:rPr>
        <w:t xml:space="preserve"> تأث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رگذار</w:t>
      </w:r>
      <w:r w:rsidRPr="00B51EE8">
        <w:rPr>
          <w:b/>
          <w:bCs w:val="0"/>
          <w:rtl/>
        </w:rPr>
        <w:t xml:space="preserve"> باشد.</w:t>
      </w:r>
    </w:p>
    <w:p w14:paraId="61AE1D46" w14:textId="77777777" w:rsidR="00F04CDB" w:rsidRDefault="00F04CDB" w:rsidP="00B51EE8">
      <w:pPr>
        <w:rPr>
          <w:b/>
          <w:bCs w:val="0"/>
          <w:rtl/>
        </w:rPr>
      </w:pPr>
    </w:p>
    <w:p w14:paraId="4BF24DB5" w14:textId="77777777" w:rsidR="00F04CDB" w:rsidRPr="00B51EE8" w:rsidRDefault="00F04CDB" w:rsidP="00B51EE8">
      <w:pPr>
        <w:rPr>
          <w:b/>
          <w:bCs w:val="0"/>
          <w:rtl/>
        </w:rPr>
      </w:pPr>
    </w:p>
    <w:p w14:paraId="1122608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18.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برند: انتخاب کهن الگو مناسب  </w:t>
      </w:r>
    </w:p>
    <w:p w14:paraId="6EDEDEF5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lastRenderedPageBreak/>
        <w:t>19. ترک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ب</w:t>
      </w:r>
      <w:r w:rsidRPr="00B51EE8">
        <w:rPr>
          <w:b/>
          <w:bCs w:val="0"/>
          <w:rtl/>
        </w:rPr>
        <w:t xml:space="preserve"> کهن الگوها: خلق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چندبعد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771C3FC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20.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بصر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و کهن الگوها: نقش رنگ، لوگو و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 </w:t>
      </w:r>
    </w:p>
    <w:p w14:paraId="11C6DEE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21. داستان سرا</w:t>
      </w:r>
      <w:r w:rsidRPr="00B51EE8">
        <w:rPr>
          <w:rFonts w:hint="cs"/>
          <w:b/>
          <w:bCs w:val="0"/>
          <w:rtl/>
        </w:rPr>
        <w:t>یی</w:t>
      </w:r>
      <w:r w:rsidRPr="00B51EE8">
        <w:rPr>
          <w:b/>
          <w:bCs w:val="0"/>
          <w:rtl/>
        </w:rPr>
        <w:t xml:space="preserve"> برند: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ارتباط عاطف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با کهن الگوها  </w:t>
      </w:r>
    </w:p>
    <w:p w14:paraId="15620D4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22. استفاده از رسانه 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اجتماع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تقو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6DA40999" w14:textId="77777777" w:rsidR="00B51EE8" w:rsidRPr="00B51EE8" w:rsidRDefault="00B51EE8" w:rsidP="00B51EE8">
      <w:pPr>
        <w:rPr>
          <w:b/>
          <w:bCs w:val="0"/>
          <w:rtl/>
        </w:rPr>
      </w:pPr>
    </w:p>
    <w:p w14:paraId="4911243F" w14:textId="77777777" w:rsidR="00B51EE8" w:rsidRPr="00B51EE8" w:rsidRDefault="00B51EE8" w:rsidP="00B51EE8">
      <w:pPr>
        <w:rPr>
          <w:b/>
          <w:bCs w:val="0"/>
          <w:rtl/>
        </w:rPr>
      </w:pPr>
    </w:p>
    <w:p w14:paraId="31A873DB" w14:textId="77777777" w:rsidR="00B51EE8" w:rsidRPr="00B51EE8" w:rsidRDefault="00B51EE8" w:rsidP="00B51EE8">
      <w:pPr>
        <w:rPr>
          <w:b/>
          <w:bCs w:val="0"/>
          <w:rtl/>
        </w:rPr>
      </w:pPr>
    </w:p>
    <w:p w14:paraId="267172C6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 </w:t>
      </w:r>
    </w:p>
    <w:p w14:paraId="694CE41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بخش چهارم: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و ارز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اب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برند</w:t>
      </w:r>
    </w:p>
    <w:p w14:paraId="45D6BE6A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 </w:t>
      </w:r>
    </w:p>
    <w:p w14:paraId="5A53B89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rFonts w:hint="eastAsia"/>
          <w:b/>
          <w:bCs w:val="0"/>
          <w:rtl/>
        </w:rPr>
        <w:t>مقدمه</w:t>
      </w:r>
    </w:p>
    <w:p w14:paraId="58DDF2D1" w14:textId="77777777" w:rsidR="00B51EE8" w:rsidRPr="00B51EE8" w:rsidRDefault="00B51EE8" w:rsidP="00B51EE8">
      <w:pPr>
        <w:rPr>
          <w:b/>
          <w:bCs w:val="0"/>
          <w:rtl/>
        </w:rPr>
      </w:pPr>
    </w:p>
    <w:p w14:paraId="55B913F7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23. مطالعه مورد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: تحل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ل</w:t>
      </w:r>
      <w:r w:rsidRPr="00B51EE8">
        <w:rPr>
          <w:b/>
          <w:bCs w:val="0"/>
          <w:rtl/>
        </w:rPr>
        <w:t xml:space="preserve"> برندها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جهان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 اساس کهن الگوها  </w:t>
      </w:r>
    </w:p>
    <w:p w14:paraId="383FD4F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24. چگونه موفق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را اندازه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م؟</w:t>
      </w:r>
      <w:r w:rsidRPr="00B51EE8">
        <w:rPr>
          <w:b/>
          <w:bCs w:val="0"/>
          <w:rtl/>
        </w:rPr>
        <w:t xml:space="preserve">  </w:t>
      </w:r>
    </w:p>
    <w:p w14:paraId="03DA6A64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25. تطب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ق</w:t>
      </w:r>
      <w:r w:rsidRPr="00B51EE8">
        <w:rPr>
          <w:b/>
          <w:bCs w:val="0"/>
          <w:rtl/>
        </w:rPr>
        <w:t xml:space="preserve"> و تکامل: به روزرسان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الگوها در طول زمان  </w:t>
      </w:r>
    </w:p>
    <w:p w14:paraId="6D30438F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26. چالش ها و اشتباهات 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</w:t>
      </w:r>
      <w:r w:rsidRPr="00B51EE8">
        <w:rPr>
          <w:b/>
          <w:bCs w:val="0"/>
          <w:rtl/>
        </w:rPr>
        <w:t xml:space="preserve"> در استفاده از کهن الگوها  </w:t>
      </w:r>
    </w:p>
    <w:p w14:paraId="6F9CBEDB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27. نت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جه</w:t>
      </w:r>
      <w:r w:rsidRPr="00B51EE8">
        <w:rPr>
          <w:b/>
          <w:bCs w:val="0"/>
          <w:rtl/>
        </w:rPr>
        <w:t xml:space="preserve"> 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>: مس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ر</w:t>
      </w:r>
      <w:r w:rsidRPr="00B51EE8">
        <w:rPr>
          <w:b/>
          <w:bCs w:val="0"/>
          <w:rtl/>
        </w:rPr>
        <w:t xml:space="preserve"> خلق برند ماندگار  </w:t>
      </w:r>
    </w:p>
    <w:p w14:paraId="6B52C5C7" w14:textId="77777777" w:rsidR="00B51EE8" w:rsidRPr="00B51EE8" w:rsidRDefault="00B51EE8" w:rsidP="00B51EE8">
      <w:pPr>
        <w:rPr>
          <w:b/>
          <w:bCs w:val="0"/>
          <w:rtl/>
        </w:rPr>
      </w:pPr>
    </w:p>
    <w:p w14:paraId="617A44A0" w14:textId="77777777" w:rsidR="00B51EE8" w:rsidRPr="00B51EE8" w:rsidRDefault="00B51EE8" w:rsidP="00B51EE8">
      <w:pPr>
        <w:rPr>
          <w:b/>
          <w:bCs w:val="0"/>
          <w:rtl/>
        </w:rPr>
      </w:pPr>
    </w:p>
    <w:p w14:paraId="2AA7862B" w14:textId="77777777" w:rsidR="00B51EE8" w:rsidRPr="00B51EE8" w:rsidRDefault="00B51EE8" w:rsidP="00B51EE8">
      <w:pPr>
        <w:rPr>
          <w:b/>
          <w:bCs w:val="0"/>
          <w:rtl/>
        </w:rPr>
      </w:pPr>
    </w:p>
    <w:p w14:paraId="77D2E381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 xml:space="preserve"> بخش پنجم: منابع و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کاربرد</w:t>
      </w:r>
      <w:r w:rsidRPr="00B51EE8">
        <w:rPr>
          <w:rFonts w:hint="cs"/>
          <w:b/>
          <w:bCs w:val="0"/>
          <w:rtl/>
        </w:rPr>
        <w:t>ی</w:t>
      </w:r>
    </w:p>
    <w:p w14:paraId="706EBB6E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28. ابزارها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شخص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 </w:t>
      </w:r>
    </w:p>
    <w:p w14:paraId="631956A2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29. منابع پ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شنهاد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برا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مطالعات ب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شتر</w:t>
      </w:r>
      <w:r w:rsidRPr="00B51EE8">
        <w:rPr>
          <w:b/>
          <w:bCs w:val="0"/>
          <w:rtl/>
        </w:rPr>
        <w:t xml:space="preserve">  </w:t>
      </w:r>
    </w:p>
    <w:p w14:paraId="5E1D5F70" w14:textId="77777777" w:rsidR="00B51EE8" w:rsidRPr="00B51EE8" w:rsidRDefault="00B51EE8" w:rsidP="00B51EE8">
      <w:pPr>
        <w:rPr>
          <w:b/>
          <w:bCs w:val="0"/>
          <w:rtl/>
        </w:rPr>
      </w:pPr>
      <w:r w:rsidRPr="00B51EE8">
        <w:rPr>
          <w:b/>
          <w:bCs w:val="0"/>
          <w:rtl/>
        </w:rPr>
        <w:t>30. ضم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مه</w:t>
      </w:r>
      <w:r w:rsidRPr="00B51EE8">
        <w:rPr>
          <w:b/>
          <w:bCs w:val="0"/>
          <w:rtl/>
        </w:rPr>
        <w:t>: چک ل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ست</w:t>
      </w:r>
      <w:r w:rsidRPr="00B51EE8">
        <w:rPr>
          <w:b/>
          <w:bCs w:val="0"/>
          <w:rtl/>
        </w:rPr>
        <w:t xml:space="preserve"> طراح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هو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rFonts w:hint="eastAsia"/>
          <w:b/>
          <w:bCs w:val="0"/>
          <w:rtl/>
        </w:rPr>
        <w:t>ت</w:t>
      </w:r>
      <w:r w:rsidRPr="00B51EE8">
        <w:rPr>
          <w:b/>
          <w:bCs w:val="0"/>
          <w:rtl/>
        </w:rPr>
        <w:t xml:space="preserve"> برند با ۱۲ الگو</w:t>
      </w:r>
      <w:r w:rsidRPr="00B51EE8">
        <w:rPr>
          <w:rFonts w:hint="cs"/>
          <w:b/>
          <w:bCs w:val="0"/>
          <w:rtl/>
        </w:rPr>
        <w:t>ی</w:t>
      </w:r>
      <w:r w:rsidRPr="00B51EE8">
        <w:rPr>
          <w:b/>
          <w:bCs w:val="0"/>
          <w:rtl/>
        </w:rPr>
        <w:t xml:space="preserve"> کهن  </w:t>
      </w:r>
    </w:p>
    <w:p w14:paraId="27E33CAE" w14:textId="77777777" w:rsidR="00B51EE8" w:rsidRPr="00B51EE8" w:rsidRDefault="00B51EE8" w:rsidP="00B51EE8">
      <w:pPr>
        <w:rPr>
          <w:b/>
          <w:bCs w:val="0"/>
          <w:rtl/>
        </w:rPr>
      </w:pPr>
    </w:p>
    <w:p w14:paraId="539BB5C1" w14:textId="77777777" w:rsidR="00B51EE8" w:rsidRPr="00B51EE8" w:rsidRDefault="00B51EE8" w:rsidP="00B51EE8">
      <w:pPr>
        <w:rPr>
          <w:b/>
          <w:bCs w:val="0"/>
          <w:rtl/>
        </w:rPr>
      </w:pPr>
    </w:p>
    <w:p w14:paraId="0FF281C1" w14:textId="77777777" w:rsidR="00CA022E" w:rsidRPr="00B51EE8" w:rsidRDefault="00CA022E" w:rsidP="00B51EE8">
      <w:pPr>
        <w:rPr>
          <w:b/>
          <w:bCs w:val="0"/>
          <w:rtl/>
        </w:rPr>
      </w:pPr>
    </w:p>
    <w:sectPr w:rsidR="00CA022E" w:rsidRPr="00B51EE8" w:rsidSect="00C7414D">
      <w:pgSz w:w="7938" w:h="11907" w:code="27"/>
      <w:pgMar w:top="1021" w:right="1021" w:bottom="1134" w:left="102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rtada Text ARA Book">
    <w:panose1 w:val="00000000000000000000"/>
    <w:charset w:val="00"/>
    <w:family w:val="modern"/>
    <w:notTrueType/>
    <w:pitch w:val="variable"/>
    <w:sig w:usb0="A00020EF" w:usb1="D000A07B" w:usb2="00000008" w:usb3="00000000" w:csb0="000001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20A79"/>
    <w:multiLevelType w:val="hybridMultilevel"/>
    <w:tmpl w:val="EB96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31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ACE"/>
    <w:rsid w:val="00001B54"/>
    <w:rsid w:val="00003373"/>
    <w:rsid w:val="00004058"/>
    <w:rsid w:val="000065D7"/>
    <w:rsid w:val="000109CB"/>
    <w:rsid w:val="00012966"/>
    <w:rsid w:val="00014D88"/>
    <w:rsid w:val="00015AC3"/>
    <w:rsid w:val="0002039C"/>
    <w:rsid w:val="00021F05"/>
    <w:rsid w:val="00030B5C"/>
    <w:rsid w:val="00032A7C"/>
    <w:rsid w:val="00032CF5"/>
    <w:rsid w:val="00035002"/>
    <w:rsid w:val="00035931"/>
    <w:rsid w:val="0003680F"/>
    <w:rsid w:val="00041220"/>
    <w:rsid w:val="0004305B"/>
    <w:rsid w:val="000504A5"/>
    <w:rsid w:val="00050DFE"/>
    <w:rsid w:val="000510E7"/>
    <w:rsid w:val="00051FAA"/>
    <w:rsid w:val="00052204"/>
    <w:rsid w:val="000545D7"/>
    <w:rsid w:val="00054AE1"/>
    <w:rsid w:val="00060D7E"/>
    <w:rsid w:val="000616CA"/>
    <w:rsid w:val="00061C00"/>
    <w:rsid w:val="00066025"/>
    <w:rsid w:val="000676A3"/>
    <w:rsid w:val="000723B7"/>
    <w:rsid w:val="00072DAC"/>
    <w:rsid w:val="00073EAF"/>
    <w:rsid w:val="00075745"/>
    <w:rsid w:val="00076428"/>
    <w:rsid w:val="000768D2"/>
    <w:rsid w:val="000769A0"/>
    <w:rsid w:val="00077A15"/>
    <w:rsid w:val="00082B9E"/>
    <w:rsid w:val="00084D3E"/>
    <w:rsid w:val="0008504C"/>
    <w:rsid w:val="0008745E"/>
    <w:rsid w:val="000878B7"/>
    <w:rsid w:val="00091032"/>
    <w:rsid w:val="00097448"/>
    <w:rsid w:val="000974DE"/>
    <w:rsid w:val="000A4C83"/>
    <w:rsid w:val="000A5F63"/>
    <w:rsid w:val="000A6114"/>
    <w:rsid w:val="000B17A4"/>
    <w:rsid w:val="000B1ED0"/>
    <w:rsid w:val="000B21F6"/>
    <w:rsid w:val="000B62C2"/>
    <w:rsid w:val="000C0A3F"/>
    <w:rsid w:val="000C0C10"/>
    <w:rsid w:val="000C5639"/>
    <w:rsid w:val="000D0126"/>
    <w:rsid w:val="000D2687"/>
    <w:rsid w:val="000D5724"/>
    <w:rsid w:val="000D5D9A"/>
    <w:rsid w:val="000D723F"/>
    <w:rsid w:val="000D7367"/>
    <w:rsid w:val="000D7D20"/>
    <w:rsid w:val="000E1235"/>
    <w:rsid w:val="000E276C"/>
    <w:rsid w:val="000E379F"/>
    <w:rsid w:val="000E3A3B"/>
    <w:rsid w:val="000E3DF2"/>
    <w:rsid w:val="000E503D"/>
    <w:rsid w:val="000E6520"/>
    <w:rsid w:val="000F0168"/>
    <w:rsid w:val="000F07D5"/>
    <w:rsid w:val="000F143F"/>
    <w:rsid w:val="000F66DB"/>
    <w:rsid w:val="000F6ABC"/>
    <w:rsid w:val="00104CD0"/>
    <w:rsid w:val="00106B21"/>
    <w:rsid w:val="0010743D"/>
    <w:rsid w:val="00107A34"/>
    <w:rsid w:val="00110A9C"/>
    <w:rsid w:val="001112DE"/>
    <w:rsid w:val="001122D5"/>
    <w:rsid w:val="00113BD1"/>
    <w:rsid w:val="0011413C"/>
    <w:rsid w:val="0011417A"/>
    <w:rsid w:val="0011637B"/>
    <w:rsid w:val="00117049"/>
    <w:rsid w:val="00117CD0"/>
    <w:rsid w:val="00121B20"/>
    <w:rsid w:val="00122643"/>
    <w:rsid w:val="0012278B"/>
    <w:rsid w:val="00122D9F"/>
    <w:rsid w:val="00124A5B"/>
    <w:rsid w:val="00124D97"/>
    <w:rsid w:val="00125B94"/>
    <w:rsid w:val="00134E09"/>
    <w:rsid w:val="00141B34"/>
    <w:rsid w:val="00141CB3"/>
    <w:rsid w:val="00143271"/>
    <w:rsid w:val="00143708"/>
    <w:rsid w:val="001458EF"/>
    <w:rsid w:val="001467FF"/>
    <w:rsid w:val="001512D6"/>
    <w:rsid w:val="0015692E"/>
    <w:rsid w:val="00156C36"/>
    <w:rsid w:val="00160F22"/>
    <w:rsid w:val="00163B30"/>
    <w:rsid w:val="001728F5"/>
    <w:rsid w:val="001762D8"/>
    <w:rsid w:val="0017783B"/>
    <w:rsid w:val="00180111"/>
    <w:rsid w:val="00180C25"/>
    <w:rsid w:val="00181037"/>
    <w:rsid w:val="0018219B"/>
    <w:rsid w:val="0018284F"/>
    <w:rsid w:val="001841F6"/>
    <w:rsid w:val="00185CEF"/>
    <w:rsid w:val="00186291"/>
    <w:rsid w:val="00187C0F"/>
    <w:rsid w:val="00187C8E"/>
    <w:rsid w:val="00192453"/>
    <w:rsid w:val="0019288A"/>
    <w:rsid w:val="00193867"/>
    <w:rsid w:val="00196403"/>
    <w:rsid w:val="001968D7"/>
    <w:rsid w:val="001A12F8"/>
    <w:rsid w:val="001A1F6E"/>
    <w:rsid w:val="001A29A7"/>
    <w:rsid w:val="001A4CA7"/>
    <w:rsid w:val="001A6C69"/>
    <w:rsid w:val="001A6E24"/>
    <w:rsid w:val="001B08A4"/>
    <w:rsid w:val="001B11E4"/>
    <w:rsid w:val="001B3D9B"/>
    <w:rsid w:val="001B4B5D"/>
    <w:rsid w:val="001B63FD"/>
    <w:rsid w:val="001B66C7"/>
    <w:rsid w:val="001B7338"/>
    <w:rsid w:val="001C17D0"/>
    <w:rsid w:val="001C2090"/>
    <w:rsid w:val="001C2191"/>
    <w:rsid w:val="001C2ED7"/>
    <w:rsid w:val="001C37F8"/>
    <w:rsid w:val="001C3A3D"/>
    <w:rsid w:val="001C53B3"/>
    <w:rsid w:val="001C56D4"/>
    <w:rsid w:val="001D0ACB"/>
    <w:rsid w:val="001D1A6A"/>
    <w:rsid w:val="001D262A"/>
    <w:rsid w:val="001D26B7"/>
    <w:rsid w:val="001D2895"/>
    <w:rsid w:val="001D6F55"/>
    <w:rsid w:val="001D6FB8"/>
    <w:rsid w:val="001D7F9D"/>
    <w:rsid w:val="001E1250"/>
    <w:rsid w:val="001E4A4F"/>
    <w:rsid w:val="001E5FAD"/>
    <w:rsid w:val="001E7D75"/>
    <w:rsid w:val="001F1248"/>
    <w:rsid w:val="001F2C1C"/>
    <w:rsid w:val="001F3F43"/>
    <w:rsid w:val="001F4540"/>
    <w:rsid w:val="001F466C"/>
    <w:rsid w:val="001F4BE4"/>
    <w:rsid w:val="001F4D61"/>
    <w:rsid w:val="001F5112"/>
    <w:rsid w:val="00200A8F"/>
    <w:rsid w:val="00204C8C"/>
    <w:rsid w:val="002050E1"/>
    <w:rsid w:val="00207E0C"/>
    <w:rsid w:val="00210E37"/>
    <w:rsid w:val="00212E25"/>
    <w:rsid w:val="00213F2D"/>
    <w:rsid w:val="00214A16"/>
    <w:rsid w:val="002208C1"/>
    <w:rsid w:val="00221A5D"/>
    <w:rsid w:val="00222323"/>
    <w:rsid w:val="00222E77"/>
    <w:rsid w:val="00223783"/>
    <w:rsid w:val="002310F2"/>
    <w:rsid w:val="00231184"/>
    <w:rsid w:val="00232AC5"/>
    <w:rsid w:val="00233102"/>
    <w:rsid w:val="002350AD"/>
    <w:rsid w:val="0023724B"/>
    <w:rsid w:val="00240397"/>
    <w:rsid w:val="00240746"/>
    <w:rsid w:val="00242C48"/>
    <w:rsid w:val="00244F9E"/>
    <w:rsid w:val="00245274"/>
    <w:rsid w:val="00245A4B"/>
    <w:rsid w:val="00246916"/>
    <w:rsid w:val="00251B4A"/>
    <w:rsid w:val="00255185"/>
    <w:rsid w:val="00255312"/>
    <w:rsid w:val="00255EB0"/>
    <w:rsid w:val="00257D15"/>
    <w:rsid w:val="00262E07"/>
    <w:rsid w:val="00264EE6"/>
    <w:rsid w:val="00265300"/>
    <w:rsid w:val="00266303"/>
    <w:rsid w:val="00266A31"/>
    <w:rsid w:val="0026707D"/>
    <w:rsid w:val="002722C4"/>
    <w:rsid w:val="002724D7"/>
    <w:rsid w:val="00273B3F"/>
    <w:rsid w:val="002761E6"/>
    <w:rsid w:val="00277976"/>
    <w:rsid w:val="00283556"/>
    <w:rsid w:val="00283823"/>
    <w:rsid w:val="00283BF8"/>
    <w:rsid w:val="00284077"/>
    <w:rsid w:val="002844A6"/>
    <w:rsid w:val="00286DF7"/>
    <w:rsid w:val="00287A19"/>
    <w:rsid w:val="00290885"/>
    <w:rsid w:val="002910B2"/>
    <w:rsid w:val="00292EE5"/>
    <w:rsid w:val="002975F2"/>
    <w:rsid w:val="0029775D"/>
    <w:rsid w:val="002A288C"/>
    <w:rsid w:val="002A2C0F"/>
    <w:rsid w:val="002A2F44"/>
    <w:rsid w:val="002A3DE5"/>
    <w:rsid w:val="002A43A3"/>
    <w:rsid w:val="002A4D9C"/>
    <w:rsid w:val="002A7310"/>
    <w:rsid w:val="002A790E"/>
    <w:rsid w:val="002B057D"/>
    <w:rsid w:val="002B1326"/>
    <w:rsid w:val="002B55D5"/>
    <w:rsid w:val="002B604D"/>
    <w:rsid w:val="002C0060"/>
    <w:rsid w:val="002C0855"/>
    <w:rsid w:val="002C2503"/>
    <w:rsid w:val="002C2B48"/>
    <w:rsid w:val="002C7ECC"/>
    <w:rsid w:val="002D2BE8"/>
    <w:rsid w:val="002D2CBC"/>
    <w:rsid w:val="002D36EA"/>
    <w:rsid w:val="002D4FE6"/>
    <w:rsid w:val="002D502A"/>
    <w:rsid w:val="002D5B88"/>
    <w:rsid w:val="002D67BA"/>
    <w:rsid w:val="002D697C"/>
    <w:rsid w:val="002E03A8"/>
    <w:rsid w:val="002E056E"/>
    <w:rsid w:val="002E11FA"/>
    <w:rsid w:val="002E29D2"/>
    <w:rsid w:val="002E38D5"/>
    <w:rsid w:val="002E3C8F"/>
    <w:rsid w:val="002E4CFD"/>
    <w:rsid w:val="002E5090"/>
    <w:rsid w:val="002F0C3F"/>
    <w:rsid w:val="002F2F5E"/>
    <w:rsid w:val="002F4CBF"/>
    <w:rsid w:val="002F5B6D"/>
    <w:rsid w:val="002F79AF"/>
    <w:rsid w:val="0030063A"/>
    <w:rsid w:val="003018C2"/>
    <w:rsid w:val="00303F09"/>
    <w:rsid w:val="00306B6C"/>
    <w:rsid w:val="00307120"/>
    <w:rsid w:val="003079C2"/>
    <w:rsid w:val="00310ED9"/>
    <w:rsid w:val="00315B42"/>
    <w:rsid w:val="003179C6"/>
    <w:rsid w:val="0032423D"/>
    <w:rsid w:val="00324C9B"/>
    <w:rsid w:val="00325A86"/>
    <w:rsid w:val="00326A8B"/>
    <w:rsid w:val="00327995"/>
    <w:rsid w:val="00332600"/>
    <w:rsid w:val="00332B88"/>
    <w:rsid w:val="00336F81"/>
    <w:rsid w:val="00340FE4"/>
    <w:rsid w:val="00341772"/>
    <w:rsid w:val="003461F5"/>
    <w:rsid w:val="003524B6"/>
    <w:rsid w:val="003533BF"/>
    <w:rsid w:val="00354335"/>
    <w:rsid w:val="003543D4"/>
    <w:rsid w:val="0035538F"/>
    <w:rsid w:val="00364AD1"/>
    <w:rsid w:val="00364FD1"/>
    <w:rsid w:val="00365A16"/>
    <w:rsid w:val="00365DF0"/>
    <w:rsid w:val="00365E8E"/>
    <w:rsid w:val="003660C8"/>
    <w:rsid w:val="0036753D"/>
    <w:rsid w:val="00370B18"/>
    <w:rsid w:val="003711F8"/>
    <w:rsid w:val="00371373"/>
    <w:rsid w:val="0037145A"/>
    <w:rsid w:val="00371C5E"/>
    <w:rsid w:val="00374BB9"/>
    <w:rsid w:val="003776BE"/>
    <w:rsid w:val="00377FA5"/>
    <w:rsid w:val="003818EB"/>
    <w:rsid w:val="00381B89"/>
    <w:rsid w:val="00382215"/>
    <w:rsid w:val="003838D0"/>
    <w:rsid w:val="00383A45"/>
    <w:rsid w:val="003879C3"/>
    <w:rsid w:val="00387C70"/>
    <w:rsid w:val="00390A7D"/>
    <w:rsid w:val="003912CE"/>
    <w:rsid w:val="00392546"/>
    <w:rsid w:val="00396153"/>
    <w:rsid w:val="00396248"/>
    <w:rsid w:val="00396829"/>
    <w:rsid w:val="00397157"/>
    <w:rsid w:val="00397733"/>
    <w:rsid w:val="003A271E"/>
    <w:rsid w:val="003A33E9"/>
    <w:rsid w:val="003A4DD6"/>
    <w:rsid w:val="003A64BF"/>
    <w:rsid w:val="003A7ABA"/>
    <w:rsid w:val="003B05DC"/>
    <w:rsid w:val="003B1010"/>
    <w:rsid w:val="003B1074"/>
    <w:rsid w:val="003B3E18"/>
    <w:rsid w:val="003B5AF6"/>
    <w:rsid w:val="003C16B9"/>
    <w:rsid w:val="003C17DE"/>
    <w:rsid w:val="003C17E7"/>
    <w:rsid w:val="003C38B7"/>
    <w:rsid w:val="003C59D2"/>
    <w:rsid w:val="003D1A2E"/>
    <w:rsid w:val="003D21D6"/>
    <w:rsid w:val="003D581C"/>
    <w:rsid w:val="003D6134"/>
    <w:rsid w:val="003D6BA9"/>
    <w:rsid w:val="003D7750"/>
    <w:rsid w:val="003E2456"/>
    <w:rsid w:val="003E3EB3"/>
    <w:rsid w:val="003E4A10"/>
    <w:rsid w:val="003E4AA3"/>
    <w:rsid w:val="003E55B0"/>
    <w:rsid w:val="003F2FA2"/>
    <w:rsid w:val="003F36C6"/>
    <w:rsid w:val="003F48F2"/>
    <w:rsid w:val="003F4D91"/>
    <w:rsid w:val="004035A2"/>
    <w:rsid w:val="0040439A"/>
    <w:rsid w:val="00406EBE"/>
    <w:rsid w:val="004121D5"/>
    <w:rsid w:val="00412C46"/>
    <w:rsid w:val="00414CAC"/>
    <w:rsid w:val="00415DFF"/>
    <w:rsid w:val="0042078F"/>
    <w:rsid w:val="00421A87"/>
    <w:rsid w:val="00421D38"/>
    <w:rsid w:val="004245D2"/>
    <w:rsid w:val="00426FF6"/>
    <w:rsid w:val="004277AB"/>
    <w:rsid w:val="00427909"/>
    <w:rsid w:val="00427B4B"/>
    <w:rsid w:val="004301CC"/>
    <w:rsid w:val="004310DF"/>
    <w:rsid w:val="00433255"/>
    <w:rsid w:val="00435B2E"/>
    <w:rsid w:val="0044242B"/>
    <w:rsid w:val="004463B5"/>
    <w:rsid w:val="004540A8"/>
    <w:rsid w:val="00457750"/>
    <w:rsid w:val="00460686"/>
    <w:rsid w:val="0046298A"/>
    <w:rsid w:val="00465CFC"/>
    <w:rsid w:val="0046684C"/>
    <w:rsid w:val="00466E4B"/>
    <w:rsid w:val="0046733E"/>
    <w:rsid w:val="00470494"/>
    <w:rsid w:val="00473AC0"/>
    <w:rsid w:val="00474214"/>
    <w:rsid w:val="0047567D"/>
    <w:rsid w:val="00475C69"/>
    <w:rsid w:val="004768CA"/>
    <w:rsid w:val="004773C8"/>
    <w:rsid w:val="00477735"/>
    <w:rsid w:val="00480A7F"/>
    <w:rsid w:val="00480FDF"/>
    <w:rsid w:val="00483292"/>
    <w:rsid w:val="00483CD7"/>
    <w:rsid w:val="004865C7"/>
    <w:rsid w:val="0049083C"/>
    <w:rsid w:val="00491BB4"/>
    <w:rsid w:val="00491C2D"/>
    <w:rsid w:val="0049347E"/>
    <w:rsid w:val="0049501F"/>
    <w:rsid w:val="00496CB7"/>
    <w:rsid w:val="00496D1E"/>
    <w:rsid w:val="00497387"/>
    <w:rsid w:val="004A1DF0"/>
    <w:rsid w:val="004A2218"/>
    <w:rsid w:val="004A57A7"/>
    <w:rsid w:val="004A73F5"/>
    <w:rsid w:val="004B0A9E"/>
    <w:rsid w:val="004B61F0"/>
    <w:rsid w:val="004B699D"/>
    <w:rsid w:val="004C08AA"/>
    <w:rsid w:val="004C0C3F"/>
    <w:rsid w:val="004C3DDD"/>
    <w:rsid w:val="004C623A"/>
    <w:rsid w:val="004C7CAA"/>
    <w:rsid w:val="004D1A2C"/>
    <w:rsid w:val="004D3D89"/>
    <w:rsid w:val="004D6F2D"/>
    <w:rsid w:val="004E29E8"/>
    <w:rsid w:val="004E330F"/>
    <w:rsid w:val="004E4D17"/>
    <w:rsid w:val="004E5029"/>
    <w:rsid w:val="004E6F4B"/>
    <w:rsid w:val="004E7280"/>
    <w:rsid w:val="004F11F0"/>
    <w:rsid w:val="004F1ECA"/>
    <w:rsid w:val="004F2533"/>
    <w:rsid w:val="004F5242"/>
    <w:rsid w:val="004F53C3"/>
    <w:rsid w:val="004F5B90"/>
    <w:rsid w:val="004F6E05"/>
    <w:rsid w:val="004F78FC"/>
    <w:rsid w:val="004F7FEA"/>
    <w:rsid w:val="0050215B"/>
    <w:rsid w:val="0050298A"/>
    <w:rsid w:val="0050590D"/>
    <w:rsid w:val="005064D3"/>
    <w:rsid w:val="005074AB"/>
    <w:rsid w:val="00512270"/>
    <w:rsid w:val="00515A16"/>
    <w:rsid w:val="005178A4"/>
    <w:rsid w:val="00517E1E"/>
    <w:rsid w:val="005269D5"/>
    <w:rsid w:val="00527A5A"/>
    <w:rsid w:val="00527CDE"/>
    <w:rsid w:val="00531594"/>
    <w:rsid w:val="005315C0"/>
    <w:rsid w:val="00532B42"/>
    <w:rsid w:val="00532C7E"/>
    <w:rsid w:val="005423CB"/>
    <w:rsid w:val="00542AD6"/>
    <w:rsid w:val="00543A24"/>
    <w:rsid w:val="0054434F"/>
    <w:rsid w:val="0054573D"/>
    <w:rsid w:val="00546AA7"/>
    <w:rsid w:val="00547EF2"/>
    <w:rsid w:val="00550284"/>
    <w:rsid w:val="00550404"/>
    <w:rsid w:val="00551578"/>
    <w:rsid w:val="00552633"/>
    <w:rsid w:val="005529F9"/>
    <w:rsid w:val="00553278"/>
    <w:rsid w:val="00554394"/>
    <w:rsid w:val="005553F0"/>
    <w:rsid w:val="0055641E"/>
    <w:rsid w:val="00556ACA"/>
    <w:rsid w:val="00556B1E"/>
    <w:rsid w:val="00562FD1"/>
    <w:rsid w:val="00564B2A"/>
    <w:rsid w:val="00565025"/>
    <w:rsid w:val="0056562A"/>
    <w:rsid w:val="00574615"/>
    <w:rsid w:val="0057471D"/>
    <w:rsid w:val="00574ACB"/>
    <w:rsid w:val="00577A25"/>
    <w:rsid w:val="00580D9D"/>
    <w:rsid w:val="00581D13"/>
    <w:rsid w:val="0058602D"/>
    <w:rsid w:val="0058633D"/>
    <w:rsid w:val="00586A1A"/>
    <w:rsid w:val="00586CA2"/>
    <w:rsid w:val="00587FA9"/>
    <w:rsid w:val="00590193"/>
    <w:rsid w:val="0059254E"/>
    <w:rsid w:val="0059404E"/>
    <w:rsid w:val="00594A10"/>
    <w:rsid w:val="00595DAB"/>
    <w:rsid w:val="00597D26"/>
    <w:rsid w:val="005A20EF"/>
    <w:rsid w:val="005A2148"/>
    <w:rsid w:val="005A2FBD"/>
    <w:rsid w:val="005B0CFD"/>
    <w:rsid w:val="005B0FE4"/>
    <w:rsid w:val="005B1171"/>
    <w:rsid w:val="005B1388"/>
    <w:rsid w:val="005B1DE9"/>
    <w:rsid w:val="005B2FB0"/>
    <w:rsid w:val="005B511D"/>
    <w:rsid w:val="005B66A5"/>
    <w:rsid w:val="005C0720"/>
    <w:rsid w:val="005C7D55"/>
    <w:rsid w:val="005D33BC"/>
    <w:rsid w:val="005D5CAF"/>
    <w:rsid w:val="005E00C9"/>
    <w:rsid w:val="005E3B14"/>
    <w:rsid w:val="005E721E"/>
    <w:rsid w:val="005F1A41"/>
    <w:rsid w:val="005F223A"/>
    <w:rsid w:val="005F2475"/>
    <w:rsid w:val="00602982"/>
    <w:rsid w:val="006045F5"/>
    <w:rsid w:val="00605B36"/>
    <w:rsid w:val="00607455"/>
    <w:rsid w:val="006076E5"/>
    <w:rsid w:val="00607D6E"/>
    <w:rsid w:val="00610B91"/>
    <w:rsid w:val="00610D33"/>
    <w:rsid w:val="006123DC"/>
    <w:rsid w:val="00612F0E"/>
    <w:rsid w:val="0061325B"/>
    <w:rsid w:val="0061325D"/>
    <w:rsid w:val="0061382B"/>
    <w:rsid w:val="0061440B"/>
    <w:rsid w:val="006148B8"/>
    <w:rsid w:val="00616A8B"/>
    <w:rsid w:val="00620DB0"/>
    <w:rsid w:val="00621192"/>
    <w:rsid w:val="006219E2"/>
    <w:rsid w:val="006245E0"/>
    <w:rsid w:val="00624BCF"/>
    <w:rsid w:val="00624D12"/>
    <w:rsid w:val="0062516E"/>
    <w:rsid w:val="00625940"/>
    <w:rsid w:val="006270E1"/>
    <w:rsid w:val="00630F45"/>
    <w:rsid w:val="006321E9"/>
    <w:rsid w:val="00632776"/>
    <w:rsid w:val="00633874"/>
    <w:rsid w:val="00634339"/>
    <w:rsid w:val="00634AC8"/>
    <w:rsid w:val="00636F96"/>
    <w:rsid w:val="006370BC"/>
    <w:rsid w:val="006371BA"/>
    <w:rsid w:val="0064045E"/>
    <w:rsid w:val="00641756"/>
    <w:rsid w:val="00646D6C"/>
    <w:rsid w:val="0065038E"/>
    <w:rsid w:val="006510EE"/>
    <w:rsid w:val="00652B5D"/>
    <w:rsid w:val="006577EF"/>
    <w:rsid w:val="00661082"/>
    <w:rsid w:val="00663632"/>
    <w:rsid w:val="00664774"/>
    <w:rsid w:val="00670292"/>
    <w:rsid w:val="00674363"/>
    <w:rsid w:val="006762C8"/>
    <w:rsid w:val="00676639"/>
    <w:rsid w:val="006772EB"/>
    <w:rsid w:val="006802D9"/>
    <w:rsid w:val="0068228B"/>
    <w:rsid w:val="0068293D"/>
    <w:rsid w:val="0068315A"/>
    <w:rsid w:val="00691A1E"/>
    <w:rsid w:val="00694812"/>
    <w:rsid w:val="00694AE6"/>
    <w:rsid w:val="00694D4F"/>
    <w:rsid w:val="0069798D"/>
    <w:rsid w:val="00697FB0"/>
    <w:rsid w:val="006A032A"/>
    <w:rsid w:val="006A0AFF"/>
    <w:rsid w:val="006A1A4D"/>
    <w:rsid w:val="006A2834"/>
    <w:rsid w:val="006A2B72"/>
    <w:rsid w:val="006A32EB"/>
    <w:rsid w:val="006A608D"/>
    <w:rsid w:val="006A7C1F"/>
    <w:rsid w:val="006B0B64"/>
    <w:rsid w:val="006B1933"/>
    <w:rsid w:val="006B2311"/>
    <w:rsid w:val="006B4058"/>
    <w:rsid w:val="006B58CC"/>
    <w:rsid w:val="006B5E3E"/>
    <w:rsid w:val="006B6076"/>
    <w:rsid w:val="006B644A"/>
    <w:rsid w:val="006B7A44"/>
    <w:rsid w:val="006C0176"/>
    <w:rsid w:val="006C1AE3"/>
    <w:rsid w:val="006C1B96"/>
    <w:rsid w:val="006C69AE"/>
    <w:rsid w:val="006C7EE8"/>
    <w:rsid w:val="006D0139"/>
    <w:rsid w:val="006D1163"/>
    <w:rsid w:val="006D1E76"/>
    <w:rsid w:val="006D1F76"/>
    <w:rsid w:val="006D2E46"/>
    <w:rsid w:val="006D7BE3"/>
    <w:rsid w:val="006E05E8"/>
    <w:rsid w:val="006E1BFA"/>
    <w:rsid w:val="006E23C0"/>
    <w:rsid w:val="006E25C1"/>
    <w:rsid w:val="006E48A9"/>
    <w:rsid w:val="006E64F3"/>
    <w:rsid w:val="006F1181"/>
    <w:rsid w:val="006F14DA"/>
    <w:rsid w:val="006F345B"/>
    <w:rsid w:val="006F35FA"/>
    <w:rsid w:val="006F51DC"/>
    <w:rsid w:val="006F5983"/>
    <w:rsid w:val="00701CF5"/>
    <w:rsid w:val="00703B10"/>
    <w:rsid w:val="00704779"/>
    <w:rsid w:val="00705D18"/>
    <w:rsid w:val="00707F03"/>
    <w:rsid w:val="00710019"/>
    <w:rsid w:val="00710F9D"/>
    <w:rsid w:val="00716325"/>
    <w:rsid w:val="00716F87"/>
    <w:rsid w:val="00717115"/>
    <w:rsid w:val="007172B5"/>
    <w:rsid w:val="00720F7E"/>
    <w:rsid w:val="0072484B"/>
    <w:rsid w:val="00725058"/>
    <w:rsid w:val="00734B8A"/>
    <w:rsid w:val="007352CE"/>
    <w:rsid w:val="007352EE"/>
    <w:rsid w:val="00737E0A"/>
    <w:rsid w:val="00740332"/>
    <w:rsid w:val="007407DD"/>
    <w:rsid w:val="00741843"/>
    <w:rsid w:val="00742A97"/>
    <w:rsid w:val="00742C34"/>
    <w:rsid w:val="007463AC"/>
    <w:rsid w:val="00751B7B"/>
    <w:rsid w:val="00751F2D"/>
    <w:rsid w:val="007535C4"/>
    <w:rsid w:val="00755BDE"/>
    <w:rsid w:val="0075669A"/>
    <w:rsid w:val="00757313"/>
    <w:rsid w:val="00760D8E"/>
    <w:rsid w:val="00767982"/>
    <w:rsid w:val="00775C0B"/>
    <w:rsid w:val="00777774"/>
    <w:rsid w:val="00783D42"/>
    <w:rsid w:val="007853B6"/>
    <w:rsid w:val="0079004E"/>
    <w:rsid w:val="00790BE4"/>
    <w:rsid w:val="0079266F"/>
    <w:rsid w:val="00794F0D"/>
    <w:rsid w:val="00795267"/>
    <w:rsid w:val="00796724"/>
    <w:rsid w:val="00797389"/>
    <w:rsid w:val="007A1A84"/>
    <w:rsid w:val="007A6759"/>
    <w:rsid w:val="007A7567"/>
    <w:rsid w:val="007B1E03"/>
    <w:rsid w:val="007B2237"/>
    <w:rsid w:val="007B3206"/>
    <w:rsid w:val="007B38C9"/>
    <w:rsid w:val="007B55A6"/>
    <w:rsid w:val="007B6FD0"/>
    <w:rsid w:val="007C041E"/>
    <w:rsid w:val="007C0AA9"/>
    <w:rsid w:val="007C35B6"/>
    <w:rsid w:val="007C3654"/>
    <w:rsid w:val="007C682D"/>
    <w:rsid w:val="007C68C1"/>
    <w:rsid w:val="007C6B2F"/>
    <w:rsid w:val="007C6FBF"/>
    <w:rsid w:val="007D1387"/>
    <w:rsid w:val="007D31D2"/>
    <w:rsid w:val="007D3AE2"/>
    <w:rsid w:val="007D3E38"/>
    <w:rsid w:val="007D3EA8"/>
    <w:rsid w:val="007D4180"/>
    <w:rsid w:val="007D7836"/>
    <w:rsid w:val="007E0514"/>
    <w:rsid w:val="007E159D"/>
    <w:rsid w:val="007E1B4C"/>
    <w:rsid w:val="007E4893"/>
    <w:rsid w:val="007E510E"/>
    <w:rsid w:val="007F3A39"/>
    <w:rsid w:val="008018E6"/>
    <w:rsid w:val="008078C3"/>
    <w:rsid w:val="00807E66"/>
    <w:rsid w:val="008110CD"/>
    <w:rsid w:val="00811993"/>
    <w:rsid w:val="008130AB"/>
    <w:rsid w:val="00813970"/>
    <w:rsid w:val="00815B37"/>
    <w:rsid w:val="00820CA4"/>
    <w:rsid w:val="008219F4"/>
    <w:rsid w:val="00821B4C"/>
    <w:rsid w:val="00823872"/>
    <w:rsid w:val="008277AE"/>
    <w:rsid w:val="00831A1B"/>
    <w:rsid w:val="00831FA5"/>
    <w:rsid w:val="00832A4B"/>
    <w:rsid w:val="00834090"/>
    <w:rsid w:val="00834841"/>
    <w:rsid w:val="00841392"/>
    <w:rsid w:val="00845AAE"/>
    <w:rsid w:val="008521C6"/>
    <w:rsid w:val="00854880"/>
    <w:rsid w:val="00855067"/>
    <w:rsid w:val="00856AFD"/>
    <w:rsid w:val="00856E70"/>
    <w:rsid w:val="00856F89"/>
    <w:rsid w:val="008572AC"/>
    <w:rsid w:val="00861197"/>
    <w:rsid w:val="00862375"/>
    <w:rsid w:val="0086692B"/>
    <w:rsid w:val="00871781"/>
    <w:rsid w:val="00872408"/>
    <w:rsid w:val="00873D30"/>
    <w:rsid w:val="008750F2"/>
    <w:rsid w:val="008765DC"/>
    <w:rsid w:val="008768D5"/>
    <w:rsid w:val="00877186"/>
    <w:rsid w:val="00884488"/>
    <w:rsid w:val="00884507"/>
    <w:rsid w:val="00885840"/>
    <w:rsid w:val="00886AEB"/>
    <w:rsid w:val="00886FB9"/>
    <w:rsid w:val="00887391"/>
    <w:rsid w:val="00891CAD"/>
    <w:rsid w:val="00893192"/>
    <w:rsid w:val="00893A3A"/>
    <w:rsid w:val="00894502"/>
    <w:rsid w:val="00896E4C"/>
    <w:rsid w:val="00897BFE"/>
    <w:rsid w:val="008A2432"/>
    <w:rsid w:val="008A439A"/>
    <w:rsid w:val="008A503E"/>
    <w:rsid w:val="008B0CE6"/>
    <w:rsid w:val="008B4EFF"/>
    <w:rsid w:val="008B71AF"/>
    <w:rsid w:val="008B75AF"/>
    <w:rsid w:val="008B7BB3"/>
    <w:rsid w:val="008C07CC"/>
    <w:rsid w:val="008C0A57"/>
    <w:rsid w:val="008C1E54"/>
    <w:rsid w:val="008C294E"/>
    <w:rsid w:val="008C3E72"/>
    <w:rsid w:val="008C4EE6"/>
    <w:rsid w:val="008C50DF"/>
    <w:rsid w:val="008C789A"/>
    <w:rsid w:val="008D0208"/>
    <w:rsid w:val="008D1246"/>
    <w:rsid w:val="008D1C8E"/>
    <w:rsid w:val="008D29CF"/>
    <w:rsid w:val="008E0B7C"/>
    <w:rsid w:val="008E192D"/>
    <w:rsid w:val="008E25AB"/>
    <w:rsid w:val="008E3019"/>
    <w:rsid w:val="008E39EF"/>
    <w:rsid w:val="008E3FF3"/>
    <w:rsid w:val="008E46AE"/>
    <w:rsid w:val="008E5298"/>
    <w:rsid w:val="008E72EA"/>
    <w:rsid w:val="008F2DD6"/>
    <w:rsid w:val="008F30CA"/>
    <w:rsid w:val="008F71BF"/>
    <w:rsid w:val="0090110A"/>
    <w:rsid w:val="00902012"/>
    <w:rsid w:val="009043C5"/>
    <w:rsid w:val="00905559"/>
    <w:rsid w:val="00905BE3"/>
    <w:rsid w:val="00906F90"/>
    <w:rsid w:val="0090755B"/>
    <w:rsid w:val="00911F39"/>
    <w:rsid w:val="00912B42"/>
    <w:rsid w:val="00914941"/>
    <w:rsid w:val="00915FA2"/>
    <w:rsid w:val="00920917"/>
    <w:rsid w:val="009209BF"/>
    <w:rsid w:val="00920C63"/>
    <w:rsid w:val="00922599"/>
    <w:rsid w:val="00922678"/>
    <w:rsid w:val="009243E3"/>
    <w:rsid w:val="00926509"/>
    <w:rsid w:val="00927037"/>
    <w:rsid w:val="00930FFE"/>
    <w:rsid w:val="009330FE"/>
    <w:rsid w:val="00933446"/>
    <w:rsid w:val="0093592F"/>
    <w:rsid w:val="009368C8"/>
    <w:rsid w:val="0094008E"/>
    <w:rsid w:val="00942184"/>
    <w:rsid w:val="009428A8"/>
    <w:rsid w:val="00943D33"/>
    <w:rsid w:val="0094407A"/>
    <w:rsid w:val="00951EFE"/>
    <w:rsid w:val="009538B6"/>
    <w:rsid w:val="00953927"/>
    <w:rsid w:val="009551BB"/>
    <w:rsid w:val="00956703"/>
    <w:rsid w:val="009572E6"/>
    <w:rsid w:val="00957480"/>
    <w:rsid w:val="00960C04"/>
    <w:rsid w:val="00961353"/>
    <w:rsid w:val="009618F8"/>
    <w:rsid w:val="00962BC9"/>
    <w:rsid w:val="00964C38"/>
    <w:rsid w:val="0096617C"/>
    <w:rsid w:val="00966987"/>
    <w:rsid w:val="009678DD"/>
    <w:rsid w:val="00970927"/>
    <w:rsid w:val="00974ACF"/>
    <w:rsid w:val="00975FBF"/>
    <w:rsid w:val="00983687"/>
    <w:rsid w:val="0098537B"/>
    <w:rsid w:val="00991AF1"/>
    <w:rsid w:val="00992E24"/>
    <w:rsid w:val="00993807"/>
    <w:rsid w:val="00993B76"/>
    <w:rsid w:val="00995984"/>
    <w:rsid w:val="00996671"/>
    <w:rsid w:val="00996A71"/>
    <w:rsid w:val="009979A7"/>
    <w:rsid w:val="009A0FB2"/>
    <w:rsid w:val="009A16D3"/>
    <w:rsid w:val="009A2022"/>
    <w:rsid w:val="009A261E"/>
    <w:rsid w:val="009A3B3C"/>
    <w:rsid w:val="009A7251"/>
    <w:rsid w:val="009A734E"/>
    <w:rsid w:val="009B1960"/>
    <w:rsid w:val="009B1A8F"/>
    <w:rsid w:val="009B3177"/>
    <w:rsid w:val="009B6F23"/>
    <w:rsid w:val="009B776B"/>
    <w:rsid w:val="009C0870"/>
    <w:rsid w:val="009C6589"/>
    <w:rsid w:val="009C65F1"/>
    <w:rsid w:val="009C68AD"/>
    <w:rsid w:val="009C69E3"/>
    <w:rsid w:val="009D1A9F"/>
    <w:rsid w:val="009D3AEF"/>
    <w:rsid w:val="009D4FEF"/>
    <w:rsid w:val="009D6655"/>
    <w:rsid w:val="009E167D"/>
    <w:rsid w:val="009E189C"/>
    <w:rsid w:val="009E37DA"/>
    <w:rsid w:val="009E4FE1"/>
    <w:rsid w:val="009E62C1"/>
    <w:rsid w:val="009E72D2"/>
    <w:rsid w:val="009F3C09"/>
    <w:rsid w:val="009F4782"/>
    <w:rsid w:val="009F4E5F"/>
    <w:rsid w:val="009F6071"/>
    <w:rsid w:val="009F6A27"/>
    <w:rsid w:val="009F77FE"/>
    <w:rsid w:val="00A01E41"/>
    <w:rsid w:val="00A02432"/>
    <w:rsid w:val="00A02A45"/>
    <w:rsid w:val="00A02E0E"/>
    <w:rsid w:val="00A05580"/>
    <w:rsid w:val="00A058E5"/>
    <w:rsid w:val="00A05D18"/>
    <w:rsid w:val="00A1013F"/>
    <w:rsid w:val="00A1059D"/>
    <w:rsid w:val="00A1526F"/>
    <w:rsid w:val="00A16D8C"/>
    <w:rsid w:val="00A16F5C"/>
    <w:rsid w:val="00A259F2"/>
    <w:rsid w:val="00A25F68"/>
    <w:rsid w:val="00A26F11"/>
    <w:rsid w:val="00A32921"/>
    <w:rsid w:val="00A32AEC"/>
    <w:rsid w:val="00A33CB0"/>
    <w:rsid w:val="00A378FC"/>
    <w:rsid w:val="00A37C26"/>
    <w:rsid w:val="00A424C4"/>
    <w:rsid w:val="00A43E1F"/>
    <w:rsid w:val="00A43E93"/>
    <w:rsid w:val="00A44177"/>
    <w:rsid w:val="00A44DCA"/>
    <w:rsid w:val="00A47AAE"/>
    <w:rsid w:val="00A53D9C"/>
    <w:rsid w:val="00A54BC9"/>
    <w:rsid w:val="00A60C9F"/>
    <w:rsid w:val="00A6489E"/>
    <w:rsid w:val="00A6607F"/>
    <w:rsid w:val="00A66232"/>
    <w:rsid w:val="00A72350"/>
    <w:rsid w:val="00A73A70"/>
    <w:rsid w:val="00A7410F"/>
    <w:rsid w:val="00A774EF"/>
    <w:rsid w:val="00A7771E"/>
    <w:rsid w:val="00A8047B"/>
    <w:rsid w:val="00A810B6"/>
    <w:rsid w:val="00A83250"/>
    <w:rsid w:val="00A85089"/>
    <w:rsid w:val="00A85430"/>
    <w:rsid w:val="00A90354"/>
    <w:rsid w:val="00A91899"/>
    <w:rsid w:val="00A94C67"/>
    <w:rsid w:val="00A94DD2"/>
    <w:rsid w:val="00AA084B"/>
    <w:rsid w:val="00AA0CB0"/>
    <w:rsid w:val="00AA4283"/>
    <w:rsid w:val="00AA5235"/>
    <w:rsid w:val="00AA653E"/>
    <w:rsid w:val="00AA704E"/>
    <w:rsid w:val="00AB168E"/>
    <w:rsid w:val="00AB2CF3"/>
    <w:rsid w:val="00AB3547"/>
    <w:rsid w:val="00AB3988"/>
    <w:rsid w:val="00AC1433"/>
    <w:rsid w:val="00AC481B"/>
    <w:rsid w:val="00AD1698"/>
    <w:rsid w:val="00AD1750"/>
    <w:rsid w:val="00AD31D7"/>
    <w:rsid w:val="00AD5CDB"/>
    <w:rsid w:val="00AD66E5"/>
    <w:rsid w:val="00AD6BED"/>
    <w:rsid w:val="00AD6D45"/>
    <w:rsid w:val="00AE1C30"/>
    <w:rsid w:val="00AE4E32"/>
    <w:rsid w:val="00AE5A41"/>
    <w:rsid w:val="00AF1FE8"/>
    <w:rsid w:val="00AF4730"/>
    <w:rsid w:val="00AF58C5"/>
    <w:rsid w:val="00AF78A7"/>
    <w:rsid w:val="00B0011B"/>
    <w:rsid w:val="00B005F4"/>
    <w:rsid w:val="00B00F37"/>
    <w:rsid w:val="00B057AE"/>
    <w:rsid w:val="00B05C1C"/>
    <w:rsid w:val="00B108F7"/>
    <w:rsid w:val="00B10B97"/>
    <w:rsid w:val="00B11C36"/>
    <w:rsid w:val="00B12C06"/>
    <w:rsid w:val="00B13D11"/>
    <w:rsid w:val="00B15934"/>
    <w:rsid w:val="00B17CBA"/>
    <w:rsid w:val="00B2091D"/>
    <w:rsid w:val="00B2118F"/>
    <w:rsid w:val="00B211A5"/>
    <w:rsid w:val="00B258BB"/>
    <w:rsid w:val="00B259DA"/>
    <w:rsid w:val="00B263CE"/>
    <w:rsid w:val="00B30373"/>
    <w:rsid w:val="00B32C0F"/>
    <w:rsid w:val="00B32E88"/>
    <w:rsid w:val="00B35316"/>
    <w:rsid w:val="00B35420"/>
    <w:rsid w:val="00B354DD"/>
    <w:rsid w:val="00B359D2"/>
    <w:rsid w:val="00B3604B"/>
    <w:rsid w:val="00B3648D"/>
    <w:rsid w:val="00B40CFB"/>
    <w:rsid w:val="00B43583"/>
    <w:rsid w:val="00B46A49"/>
    <w:rsid w:val="00B51934"/>
    <w:rsid w:val="00B51EE8"/>
    <w:rsid w:val="00B565EE"/>
    <w:rsid w:val="00B5716B"/>
    <w:rsid w:val="00B60647"/>
    <w:rsid w:val="00B6301B"/>
    <w:rsid w:val="00B6358E"/>
    <w:rsid w:val="00B63904"/>
    <w:rsid w:val="00B67271"/>
    <w:rsid w:val="00B67B62"/>
    <w:rsid w:val="00B73C10"/>
    <w:rsid w:val="00B73EB4"/>
    <w:rsid w:val="00B740CD"/>
    <w:rsid w:val="00B744CA"/>
    <w:rsid w:val="00B74DAC"/>
    <w:rsid w:val="00B75AF1"/>
    <w:rsid w:val="00B76030"/>
    <w:rsid w:val="00B8022A"/>
    <w:rsid w:val="00B819C1"/>
    <w:rsid w:val="00B87020"/>
    <w:rsid w:val="00B8748A"/>
    <w:rsid w:val="00B904F2"/>
    <w:rsid w:val="00B90FCF"/>
    <w:rsid w:val="00B93BE9"/>
    <w:rsid w:val="00B95BB9"/>
    <w:rsid w:val="00BA1AEE"/>
    <w:rsid w:val="00BA2492"/>
    <w:rsid w:val="00BA3B19"/>
    <w:rsid w:val="00BA6561"/>
    <w:rsid w:val="00BA691B"/>
    <w:rsid w:val="00BB03A8"/>
    <w:rsid w:val="00BB144C"/>
    <w:rsid w:val="00BB167E"/>
    <w:rsid w:val="00BB1B8C"/>
    <w:rsid w:val="00BB26A4"/>
    <w:rsid w:val="00BB3DFD"/>
    <w:rsid w:val="00BB4BBB"/>
    <w:rsid w:val="00BB4BED"/>
    <w:rsid w:val="00BB5755"/>
    <w:rsid w:val="00BB7874"/>
    <w:rsid w:val="00BB7964"/>
    <w:rsid w:val="00BC2084"/>
    <w:rsid w:val="00BC7FB5"/>
    <w:rsid w:val="00BD32D8"/>
    <w:rsid w:val="00BD5DD7"/>
    <w:rsid w:val="00BD6116"/>
    <w:rsid w:val="00BD61C0"/>
    <w:rsid w:val="00BE3290"/>
    <w:rsid w:val="00BE3A0F"/>
    <w:rsid w:val="00BE3EB7"/>
    <w:rsid w:val="00BE7DF5"/>
    <w:rsid w:val="00BF3792"/>
    <w:rsid w:val="00BF5DB5"/>
    <w:rsid w:val="00BF67D3"/>
    <w:rsid w:val="00BF7392"/>
    <w:rsid w:val="00C017CD"/>
    <w:rsid w:val="00C0373A"/>
    <w:rsid w:val="00C04019"/>
    <w:rsid w:val="00C046EB"/>
    <w:rsid w:val="00C102FC"/>
    <w:rsid w:val="00C10BD7"/>
    <w:rsid w:val="00C10DBF"/>
    <w:rsid w:val="00C116E2"/>
    <w:rsid w:val="00C125CA"/>
    <w:rsid w:val="00C14B50"/>
    <w:rsid w:val="00C14BAE"/>
    <w:rsid w:val="00C15374"/>
    <w:rsid w:val="00C1629B"/>
    <w:rsid w:val="00C1779D"/>
    <w:rsid w:val="00C202A7"/>
    <w:rsid w:val="00C20826"/>
    <w:rsid w:val="00C21586"/>
    <w:rsid w:val="00C31F74"/>
    <w:rsid w:val="00C329B0"/>
    <w:rsid w:val="00C33B16"/>
    <w:rsid w:val="00C33CA1"/>
    <w:rsid w:val="00C343D2"/>
    <w:rsid w:val="00C4005B"/>
    <w:rsid w:val="00C406D6"/>
    <w:rsid w:val="00C4309E"/>
    <w:rsid w:val="00C472F4"/>
    <w:rsid w:val="00C5129F"/>
    <w:rsid w:val="00C52DC0"/>
    <w:rsid w:val="00C54BFB"/>
    <w:rsid w:val="00C55BF5"/>
    <w:rsid w:val="00C574BA"/>
    <w:rsid w:val="00C6186E"/>
    <w:rsid w:val="00C624D1"/>
    <w:rsid w:val="00C630EA"/>
    <w:rsid w:val="00C66F44"/>
    <w:rsid w:val="00C721FC"/>
    <w:rsid w:val="00C72354"/>
    <w:rsid w:val="00C73A43"/>
    <w:rsid w:val="00C7414D"/>
    <w:rsid w:val="00C7449F"/>
    <w:rsid w:val="00C7497A"/>
    <w:rsid w:val="00C85761"/>
    <w:rsid w:val="00C933D2"/>
    <w:rsid w:val="00C93DFA"/>
    <w:rsid w:val="00C94A76"/>
    <w:rsid w:val="00C96C77"/>
    <w:rsid w:val="00C976C6"/>
    <w:rsid w:val="00CA022E"/>
    <w:rsid w:val="00CA17E5"/>
    <w:rsid w:val="00CA2043"/>
    <w:rsid w:val="00CA26D9"/>
    <w:rsid w:val="00CA29BA"/>
    <w:rsid w:val="00CA4B5E"/>
    <w:rsid w:val="00CA55B2"/>
    <w:rsid w:val="00CA6006"/>
    <w:rsid w:val="00CB0AA4"/>
    <w:rsid w:val="00CB1D62"/>
    <w:rsid w:val="00CB31E7"/>
    <w:rsid w:val="00CB3F9B"/>
    <w:rsid w:val="00CB593F"/>
    <w:rsid w:val="00CB6422"/>
    <w:rsid w:val="00CB6E85"/>
    <w:rsid w:val="00CB707C"/>
    <w:rsid w:val="00CB739F"/>
    <w:rsid w:val="00CC1C5C"/>
    <w:rsid w:val="00CC1D55"/>
    <w:rsid w:val="00CC6632"/>
    <w:rsid w:val="00CC6839"/>
    <w:rsid w:val="00CC6BAC"/>
    <w:rsid w:val="00CC7662"/>
    <w:rsid w:val="00CD0574"/>
    <w:rsid w:val="00CD208F"/>
    <w:rsid w:val="00CD4217"/>
    <w:rsid w:val="00CD4258"/>
    <w:rsid w:val="00CD4B0A"/>
    <w:rsid w:val="00CE28A9"/>
    <w:rsid w:val="00CE2CEC"/>
    <w:rsid w:val="00CE2EB1"/>
    <w:rsid w:val="00CE3F64"/>
    <w:rsid w:val="00CE7B67"/>
    <w:rsid w:val="00CF51DD"/>
    <w:rsid w:val="00CF5CE0"/>
    <w:rsid w:val="00CF7373"/>
    <w:rsid w:val="00CF75E5"/>
    <w:rsid w:val="00D021CE"/>
    <w:rsid w:val="00D03ACE"/>
    <w:rsid w:val="00D0503A"/>
    <w:rsid w:val="00D05A95"/>
    <w:rsid w:val="00D05AEC"/>
    <w:rsid w:val="00D06771"/>
    <w:rsid w:val="00D07C44"/>
    <w:rsid w:val="00D1449D"/>
    <w:rsid w:val="00D16B36"/>
    <w:rsid w:val="00D16BE8"/>
    <w:rsid w:val="00D17A01"/>
    <w:rsid w:val="00D2507D"/>
    <w:rsid w:val="00D26BDD"/>
    <w:rsid w:val="00D27CFE"/>
    <w:rsid w:val="00D32883"/>
    <w:rsid w:val="00D329F0"/>
    <w:rsid w:val="00D33D25"/>
    <w:rsid w:val="00D345FD"/>
    <w:rsid w:val="00D43EC8"/>
    <w:rsid w:val="00D44B8B"/>
    <w:rsid w:val="00D45D73"/>
    <w:rsid w:val="00D51999"/>
    <w:rsid w:val="00D5273F"/>
    <w:rsid w:val="00D5309D"/>
    <w:rsid w:val="00D53857"/>
    <w:rsid w:val="00D55AA5"/>
    <w:rsid w:val="00D57B7E"/>
    <w:rsid w:val="00D61FAA"/>
    <w:rsid w:val="00D62204"/>
    <w:rsid w:val="00D63708"/>
    <w:rsid w:val="00D667DE"/>
    <w:rsid w:val="00D7337E"/>
    <w:rsid w:val="00D73E93"/>
    <w:rsid w:val="00D76909"/>
    <w:rsid w:val="00D7770A"/>
    <w:rsid w:val="00D77F07"/>
    <w:rsid w:val="00D80726"/>
    <w:rsid w:val="00D81188"/>
    <w:rsid w:val="00D82D4C"/>
    <w:rsid w:val="00D83DE1"/>
    <w:rsid w:val="00D85484"/>
    <w:rsid w:val="00D87E25"/>
    <w:rsid w:val="00D9008F"/>
    <w:rsid w:val="00D91589"/>
    <w:rsid w:val="00D91840"/>
    <w:rsid w:val="00D928F1"/>
    <w:rsid w:val="00D97721"/>
    <w:rsid w:val="00DA13AF"/>
    <w:rsid w:val="00DA1926"/>
    <w:rsid w:val="00DA676A"/>
    <w:rsid w:val="00DA6904"/>
    <w:rsid w:val="00DB0284"/>
    <w:rsid w:val="00DB0B9C"/>
    <w:rsid w:val="00DB4AC2"/>
    <w:rsid w:val="00DB6361"/>
    <w:rsid w:val="00DC0374"/>
    <w:rsid w:val="00DC1263"/>
    <w:rsid w:val="00DC2E89"/>
    <w:rsid w:val="00DD1779"/>
    <w:rsid w:val="00DD1E17"/>
    <w:rsid w:val="00DD2149"/>
    <w:rsid w:val="00DD3DD2"/>
    <w:rsid w:val="00DD53EC"/>
    <w:rsid w:val="00DD6EE1"/>
    <w:rsid w:val="00DE0C8F"/>
    <w:rsid w:val="00DE34C6"/>
    <w:rsid w:val="00DE5E9C"/>
    <w:rsid w:val="00DE6615"/>
    <w:rsid w:val="00DF1A95"/>
    <w:rsid w:val="00DF3880"/>
    <w:rsid w:val="00DF406A"/>
    <w:rsid w:val="00DF510D"/>
    <w:rsid w:val="00DF597D"/>
    <w:rsid w:val="00DF724D"/>
    <w:rsid w:val="00E00D99"/>
    <w:rsid w:val="00E04FB9"/>
    <w:rsid w:val="00E0515B"/>
    <w:rsid w:val="00E116A8"/>
    <w:rsid w:val="00E208D0"/>
    <w:rsid w:val="00E22D75"/>
    <w:rsid w:val="00E23438"/>
    <w:rsid w:val="00E23D59"/>
    <w:rsid w:val="00E26E2E"/>
    <w:rsid w:val="00E31C43"/>
    <w:rsid w:val="00E33EC8"/>
    <w:rsid w:val="00E35416"/>
    <w:rsid w:val="00E35D59"/>
    <w:rsid w:val="00E4001B"/>
    <w:rsid w:val="00E44DD5"/>
    <w:rsid w:val="00E468AC"/>
    <w:rsid w:val="00E472B8"/>
    <w:rsid w:val="00E54799"/>
    <w:rsid w:val="00E559AE"/>
    <w:rsid w:val="00E62896"/>
    <w:rsid w:val="00E639F7"/>
    <w:rsid w:val="00E64B7B"/>
    <w:rsid w:val="00E64C9C"/>
    <w:rsid w:val="00E64F64"/>
    <w:rsid w:val="00E6598C"/>
    <w:rsid w:val="00E66C0C"/>
    <w:rsid w:val="00E66D1B"/>
    <w:rsid w:val="00E7056A"/>
    <w:rsid w:val="00E72117"/>
    <w:rsid w:val="00E72CCB"/>
    <w:rsid w:val="00E73501"/>
    <w:rsid w:val="00E73942"/>
    <w:rsid w:val="00E74140"/>
    <w:rsid w:val="00E75990"/>
    <w:rsid w:val="00E75C8A"/>
    <w:rsid w:val="00E761E6"/>
    <w:rsid w:val="00E80E1C"/>
    <w:rsid w:val="00E82AEC"/>
    <w:rsid w:val="00E8309D"/>
    <w:rsid w:val="00E83187"/>
    <w:rsid w:val="00E84819"/>
    <w:rsid w:val="00E85398"/>
    <w:rsid w:val="00E85BC7"/>
    <w:rsid w:val="00E86BA6"/>
    <w:rsid w:val="00E917D7"/>
    <w:rsid w:val="00E93236"/>
    <w:rsid w:val="00E94787"/>
    <w:rsid w:val="00E963D5"/>
    <w:rsid w:val="00E96FB8"/>
    <w:rsid w:val="00EA240A"/>
    <w:rsid w:val="00EA45DB"/>
    <w:rsid w:val="00EA4D37"/>
    <w:rsid w:val="00EA619D"/>
    <w:rsid w:val="00EB05C8"/>
    <w:rsid w:val="00EB2DDB"/>
    <w:rsid w:val="00EB3C20"/>
    <w:rsid w:val="00EB74E1"/>
    <w:rsid w:val="00EC02AB"/>
    <w:rsid w:val="00EC0974"/>
    <w:rsid w:val="00EC0D49"/>
    <w:rsid w:val="00EC4DB8"/>
    <w:rsid w:val="00EC70E3"/>
    <w:rsid w:val="00EC72A0"/>
    <w:rsid w:val="00ED24BE"/>
    <w:rsid w:val="00ED3C09"/>
    <w:rsid w:val="00ED40C4"/>
    <w:rsid w:val="00ED64AA"/>
    <w:rsid w:val="00ED7CAB"/>
    <w:rsid w:val="00EE0897"/>
    <w:rsid w:val="00EE25BD"/>
    <w:rsid w:val="00EE2AFD"/>
    <w:rsid w:val="00EE2B5C"/>
    <w:rsid w:val="00EE3BEC"/>
    <w:rsid w:val="00EE50AE"/>
    <w:rsid w:val="00EE6518"/>
    <w:rsid w:val="00EE6BF2"/>
    <w:rsid w:val="00EE7D4F"/>
    <w:rsid w:val="00EF090A"/>
    <w:rsid w:val="00EF29C0"/>
    <w:rsid w:val="00EF2B3B"/>
    <w:rsid w:val="00EF4D2F"/>
    <w:rsid w:val="00EF72C0"/>
    <w:rsid w:val="00F03178"/>
    <w:rsid w:val="00F04CDB"/>
    <w:rsid w:val="00F0636E"/>
    <w:rsid w:val="00F07648"/>
    <w:rsid w:val="00F10CAF"/>
    <w:rsid w:val="00F12036"/>
    <w:rsid w:val="00F139D0"/>
    <w:rsid w:val="00F14C3D"/>
    <w:rsid w:val="00F16484"/>
    <w:rsid w:val="00F16D64"/>
    <w:rsid w:val="00F17DA7"/>
    <w:rsid w:val="00F215DD"/>
    <w:rsid w:val="00F2397D"/>
    <w:rsid w:val="00F2592B"/>
    <w:rsid w:val="00F259B3"/>
    <w:rsid w:val="00F278E5"/>
    <w:rsid w:val="00F30D6F"/>
    <w:rsid w:val="00F32234"/>
    <w:rsid w:val="00F32D8D"/>
    <w:rsid w:val="00F339C4"/>
    <w:rsid w:val="00F368C7"/>
    <w:rsid w:val="00F376FE"/>
    <w:rsid w:val="00F40EFB"/>
    <w:rsid w:val="00F420B7"/>
    <w:rsid w:val="00F4561D"/>
    <w:rsid w:val="00F45737"/>
    <w:rsid w:val="00F45F6F"/>
    <w:rsid w:val="00F5009E"/>
    <w:rsid w:val="00F53353"/>
    <w:rsid w:val="00F54900"/>
    <w:rsid w:val="00F549F9"/>
    <w:rsid w:val="00F553C2"/>
    <w:rsid w:val="00F55845"/>
    <w:rsid w:val="00F57395"/>
    <w:rsid w:val="00F60922"/>
    <w:rsid w:val="00F66E01"/>
    <w:rsid w:val="00F67324"/>
    <w:rsid w:val="00F73EA9"/>
    <w:rsid w:val="00F7464E"/>
    <w:rsid w:val="00F74842"/>
    <w:rsid w:val="00F7757D"/>
    <w:rsid w:val="00F80466"/>
    <w:rsid w:val="00F85A57"/>
    <w:rsid w:val="00F8671B"/>
    <w:rsid w:val="00F87454"/>
    <w:rsid w:val="00F9026E"/>
    <w:rsid w:val="00F9252A"/>
    <w:rsid w:val="00F9270D"/>
    <w:rsid w:val="00F9389E"/>
    <w:rsid w:val="00F9479B"/>
    <w:rsid w:val="00F95C25"/>
    <w:rsid w:val="00F961F7"/>
    <w:rsid w:val="00F96BA6"/>
    <w:rsid w:val="00F972A6"/>
    <w:rsid w:val="00FA1FD9"/>
    <w:rsid w:val="00FA2B6E"/>
    <w:rsid w:val="00FA31F6"/>
    <w:rsid w:val="00FA51FF"/>
    <w:rsid w:val="00FB1274"/>
    <w:rsid w:val="00FB1346"/>
    <w:rsid w:val="00FB14F3"/>
    <w:rsid w:val="00FB1DB9"/>
    <w:rsid w:val="00FB1EDA"/>
    <w:rsid w:val="00FB3463"/>
    <w:rsid w:val="00FB3BF4"/>
    <w:rsid w:val="00FB4090"/>
    <w:rsid w:val="00FB41DB"/>
    <w:rsid w:val="00FB4716"/>
    <w:rsid w:val="00FB51C2"/>
    <w:rsid w:val="00FC044E"/>
    <w:rsid w:val="00FC0FA8"/>
    <w:rsid w:val="00FC1306"/>
    <w:rsid w:val="00FC2049"/>
    <w:rsid w:val="00FC3DB9"/>
    <w:rsid w:val="00FC4D59"/>
    <w:rsid w:val="00FC7B7C"/>
    <w:rsid w:val="00FD1C77"/>
    <w:rsid w:val="00FD51C4"/>
    <w:rsid w:val="00FD6C58"/>
    <w:rsid w:val="00FE0959"/>
    <w:rsid w:val="00FE201C"/>
    <w:rsid w:val="00FE26CD"/>
    <w:rsid w:val="00FE2CDC"/>
    <w:rsid w:val="00FE51BD"/>
    <w:rsid w:val="00FE5342"/>
    <w:rsid w:val="00FE66FB"/>
    <w:rsid w:val="00FE7D7C"/>
    <w:rsid w:val="00FE7E38"/>
    <w:rsid w:val="00FF4862"/>
    <w:rsid w:val="00FF49FB"/>
    <w:rsid w:val="00FF4B14"/>
    <w:rsid w:val="00FF7113"/>
    <w:rsid w:val="00FF77BD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6F36C"/>
  <w15:chartTrackingRefBased/>
  <w15:docId w15:val="{293D9E90-4DB5-4073-B5C3-A142E851C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متن های اصلی"/>
    <w:qFormat/>
    <w:rsid w:val="00DE6615"/>
    <w:pPr>
      <w:bidi/>
      <w:jc w:val="both"/>
    </w:pPr>
    <w:rPr>
      <w:rFonts w:ascii="Portada Text ARA Book" w:eastAsia="Portada Text ARA Book" w:hAnsi="Portada Text ARA Book" w:cs="Portada Text ARA Book"/>
      <w:b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4A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6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4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9C1"/>
    <w:pPr>
      <w:ind w:left="720"/>
      <w:contextualSpacing/>
    </w:pPr>
  </w:style>
  <w:style w:type="table" w:styleId="TableGrid">
    <w:name w:val="Table Grid"/>
    <w:basedOn w:val="TableNormal"/>
    <w:uiPriority w:val="39"/>
    <w:rsid w:val="00EC7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aliases w:val="تیتر های اصلی"/>
    <w:basedOn w:val="Heading2"/>
    <w:uiPriority w:val="1"/>
    <w:qFormat/>
    <w:rsid w:val="00856F89"/>
    <w:pPr>
      <w:spacing w:before="0" w:line="360" w:lineRule="auto"/>
    </w:pPr>
    <w:rPr>
      <w:rFonts w:ascii="Portada Text ARA Book" w:eastAsia="Portada Text ARA Book" w:hAnsi="Portada Text ARA Book" w:cs="Portada Text ARA Book"/>
      <w:bCs w:val="0"/>
      <w:color w:val="00B050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64A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46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43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8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021921A-EB5B-4921-AFF5-ABCFCE9C324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EEEEE-6AF5-482A-83F1-59281DEBC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352</Pages>
  <Words>56496</Words>
  <Characters>322032</Characters>
  <Application>Microsoft Office Word</Application>
  <DocSecurity>0</DocSecurity>
  <Lines>2683</Lines>
  <Paragraphs>755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ehyasystem</cp:lastModifiedBy>
  <cp:revision>1381</cp:revision>
  <dcterms:created xsi:type="dcterms:W3CDTF">2024-11-29T08:16:00Z</dcterms:created>
  <dcterms:modified xsi:type="dcterms:W3CDTF">2025-02-15T12:23:00Z</dcterms:modified>
</cp:coreProperties>
</file>